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2" w:rsidRDefault="005D08B7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01D0DA" wp14:editId="3CB5F7E3">
                <wp:simplePos x="0" y="0"/>
                <wp:positionH relativeFrom="margin">
                  <wp:align>right</wp:align>
                </wp:positionH>
                <wp:positionV relativeFrom="paragraph">
                  <wp:posOffset>48986</wp:posOffset>
                </wp:positionV>
                <wp:extent cx="3184072" cy="4963885"/>
                <wp:effectExtent l="0" t="0" r="16510" b="273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072" cy="496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7" w:rsidRPr="00822160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 w:rsidRPr="00822160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>¿Qué te gusta hacer?</w:t>
                            </w:r>
                            <w:r w:rsidR="00822160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822160"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n-GB"/>
                              </w:rPr>
                              <w:t>What do you like doing?</w:t>
                            </w:r>
                          </w:p>
                          <w:p w:rsidR="00822160" w:rsidRPr="00822160" w:rsidRDefault="00822160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</w:p>
                          <w:p w:rsidR="005D08B7" w:rsidRPr="00822160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822160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¿Qué te gusta hacer en tu tiempo libre?</w:t>
                            </w:r>
                          </w:p>
                          <w:p w:rsidR="005D08B7" w:rsidRPr="00822160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</w:pPr>
                            <w:r w:rsidRPr="00822160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What do you like doing in your free time?</w:t>
                            </w:r>
                          </w:p>
                          <w:p w:rsidR="00822160" w:rsidRPr="00822160" w:rsidRDefault="00822160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</w:p>
                          <w:p w:rsidR="00822160" w:rsidRPr="00814C7E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¿Qué no te gusta hacer?</w:t>
                            </w:r>
                          </w:p>
                          <w:p w:rsidR="005D08B7" w:rsidRPr="00822160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</w:pPr>
                            <w:r w:rsidRPr="00822160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What don’t you like doing?</w:t>
                            </w:r>
                          </w:p>
                          <w:p w:rsidR="00822160" w:rsidRPr="00822160" w:rsidRDefault="00822160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</w:pP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Me gusta …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I like …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Me gusta mucho …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US"/>
                              </w:rPr>
                              <w:t>I really like …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US"/>
                              </w:rPr>
                              <w:t>No me gusta …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 xml:space="preserve">I don’t like … 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No me gusta nada …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I don’t like … at all.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Me encanta …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I love …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Prefiero …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I prefer …</w:t>
                            </w:r>
                          </w:p>
                          <w:p w:rsidR="00822160" w:rsidRPr="00814C7E" w:rsidRDefault="00822160" w:rsidP="005D08B7">
                            <w:pPr>
                              <w:spacing w:after="0" w:line="240" w:lineRule="auto"/>
                              <w:ind w:left="3828" w:hanging="3828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jugar al fútbol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                </w:t>
                            </w:r>
                            <w:r w:rsidR="00822160"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playing football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hacer atletismo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   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doing athletics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navegar por internet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surfing the internet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ir al cine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      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going to the cinema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salir con mis amigos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</w:t>
                            </w:r>
                            <w:r w:rsidR="00822160"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 xml:space="preserve">going out with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friends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ver la 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television      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watching television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hacer mis deberes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doing my homework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escuchar música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listening to music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ir de compras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     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going shopping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4111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>hacer natación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      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going swimming</w:t>
                            </w:r>
                          </w:p>
                          <w:p w:rsidR="005D08B7" w:rsidRPr="005D08B7" w:rsidRDefault="005D08B7" w:rsidP="005D08B7">
                            <w:pPr>
                              <w:ind w:left="3828" w:hanging="3828"/>
                              <w:rPr>
                                <w:i/>
                                <w:lang w:val="en-GB"/>
                              </w:rPr>
                            </w:pPr>
                          </w:p>
                          <w:p w:rsidR="00BF02BE" w:rsidRPr="005D08B7" w:rsidRDefault="00BF02BE" w:rsidP="00B63D7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1D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3.85pt;width:250.7pt;height:390.8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">
                <v:textbox>
                  <w:txbxContent>
                    <w:p w:rsidR="005D08B7" w:rsidRPr="00822160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b/>
                          <w:i/>
                          <w:sz w:val="24"/>
                          <w:lang w:val="en-GB"/>
                        </w:rPr>
                      </w:pPr>
                      <w:r w:rsidRPr="00822160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>¿Qué te gusta hacer?</w:t>
                      </w:r>
                      <w:r w:rsidR="00822160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822160">
                        <w:rPr>
                          <w:rFonts w:cstheme="minorHAnsi"/>
                          <w:b/>
                          <w:i/>
                          <w:sz w:val="24"/>
                          <w:lang w:val="en-GB"/>
                        </w:rPr>
                        <w:t>What do you like doing?</w:t>
                      </w:r>
                    </w:p>
                    <w:p w:rsidR="00822160" w:rsidRPr="00822160" w:rsidRDefault="00822160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GB"/>
                        </w:rPr>
                      </w:pPr>
                    </w:p>
                    <w:p w:rsidR="005D08B7" w:rsidRPr="00822160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822160">
                        <w:rPr>
                          <w:rFonts w:cstheme="minorHAnsi"/>
                          <w:sz w:val="24"/>
                          <w:lang w:val="es-ES"/>
                        </w:rPr>
                        <w:t>¿Qué te gusta hacer en tu tiempo libre?</w:t>
                      </w:r>
                    </w:p>
                    <w:p w:rsidR="005D08B7" w:rsidRPr="00822160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i/>
                          <w:sz w:val="24"/>
                          <w:lang w:val="en-GB"/>
                        </w:rPr>
                      </w:pPr>
                      <w:r w:rsidRPr="00822160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What do you like doing in your free time?</w:t>
                      </w:r>
                    </w:p>
                    <w:p w:rsidR="00822160" w:rsidRPr="00822160" w:rsidRDefault="00822160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GB"/>
                        </w:rPr>
                      </w:pPr>
                    </w:p>
                    <w:p w:rsidR="00822160" w:rsidRPr="00814C7E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lang w:val="es-ES"/>
                        </w:rPr>
                        <w:t>¿Qué no te gusta hacer?</w:t>
                      </w:r>
                    </w:p>
                    <w:p w:rsidR="005D08B7" w:rsidRPr="00822160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i/>
                          <w:sz w:val="24"/>
                          <w:lang w:val="en-GB"/>
                        </w:rPr>
                      </w:pPr>
                      <w:r w:rsidRPr="00822160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What don’t you like doing?</w:t>
                      </w:r>
                    </w:p>
                    <w:p w:rsidR="00822160" w:rsidRPr="00822160" w:rsidRDefault="00822160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i/>
                          <w:sz w:val="24"/>
                          <w:lang w:val="en-GB"/>
                        </w:rPr>
                      </w:pP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Me gusta …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I like …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Me gusta mucho …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US"/>
                        </w:rPr>
                        <w:t>I really like …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US"/>
                        </w:rPr>
                        <w:t>No me gusta …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 xml:space="preserve">I don’t like … 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No me gusta nada …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I don’t like … at all.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Me encanta …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I love …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i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Prefiero …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I prefer …</w:t>
                      </w:r>
                    </w:p>
                    <w:p w:rsidR="00822160" w:rsidRPr="00814C7E" w:rsidRDefault="00822160" w:rsidP="005D08B7">
                      <w:pPr>
                        <w:spacing w:after="0" w:line="240" w:lineRule="auto"/>
                        <w:ind w:left="3828" w:hanging="3828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jugar al fútbol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                </w:t>
                      </w:r>
                      <w:r w:rsidR="00822160"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playing football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hacer atletismo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   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doing athletics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navegar por internet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surfing the internet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ir al cine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      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going to the cinema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salir con mis amigos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</w:t>
                      </w:r>
                      <w:r w:rsidR="00822160"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 xml:space="preserve">going out with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friends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ver la 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television      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watching television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hacer mis deberes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doing my homework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escuchar música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listening to music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ir de compras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     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going shopping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4111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>hacer natación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      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going swimming</w:t>
                      </w:r>
                    </w:p>
                    <w:p w:rsidR="005D08B7" w:rsidRPr="005D08B7" w:rsidRDefault="005D08B7" w:rsidP="005D08B7">
                      <w:pPr>
                        <w:ind w:left="3828" w:hanging="3828"/>
                        <w:rPr>
                          <w:i/>
                          <w:lang w:val="en-GB"/>
                        </w:rPr>
                      </w:pPr>
                    </w:p>
                    <w:p w:rsidR="00BF02BE" w:rsidRPr="005D08B7" w:rsidRDefault="00BF02BE" w:rsidP="00B63D79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0E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BF39E40" wp14:editId="3C0ACE79">
                <wp:simplePos x="0" y="0"/>
                <wp:positionH relativeFrom="column">
                  <wp:posOffset>3448050</wp:posOffset>
                </wp:positionH>
                <wp:positionV relativeFrom="paragraph">
                  <wp:posOffset>9525</wp:posOffset>
                </wp:positionV>
                <wp:extent cx="2914650" cy="3295650"/>
                <wp:effectExtent l="0" t="0" r="19050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E2" w:rsidRPr="009F70E2" w:rsidRDefault="009F70E2" w:rsidP="009F70E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  <w:lang w:val="en-GB"/>
                              </w:rPr>
                            </w:pPr>
                            <w:r w:rsidRPr="009F70E2">
                              <w:rPr>
                                <w:rFonts w:ascii="Candara" w:hAnsi="Candara"/>
                                <w:b/>
                                <w:sz w:val="24"/>
                                <w:lang w:val="en-GB"/>
                              </w:rPr>
                              <w:t>HOW OFTEN?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  <w:t>Los lunes – On Mondays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  <w:t>Los martes – On Tuesdays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  <w:t>Los miércoles – On Wednesdays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  <w:t>Los jueves – On Thursdays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  <w:t>Los Viernes – On Fridays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  <w:t>Los sábados – On Saturdays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  <w:t>Los domingos – On Sundays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Todos los días – Every day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Una vez por semana – Once a week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Dos veces por semana – Twice a week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US"/>
                              </w:rPr>
                              <w:t>Los fines de semana – At the weekends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Siempre – Always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Nunca – Never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A veces – Sometimes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</w:rPr>
                              <w:t>A menudo - Often</w:t>
                            </w:r>
                          </w:p>
                          <w:p w:rsidR="009F70E2" w:rsidRPr="00DB0F84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9E40" id="_x0000_s1027" type="#_x0000_t202" style="position:absolute;margin-left:271.5pt;margin-top:.75pt;width:229.5pt;height:2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">
                <v:textbox>
                  <w:txbxContent>
                    <w:p w:rsidR="009F70E2" w:rsidRPr="009F70E2" w:rsidRDefault="009F70E2" w:rsidP="009F70E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4"/>
                          <w:lang w:val="en-GB"/>
                        </w:rPr>
                      </w:pPr>
                      <w:r w:rsidRPr="009F70E2">
                        <w:rPr>
                          <w:rFonts w:ascii="Candara" w:hAnsi="Candara"/>
                          <w:b/>
                          <w:sz w:val="24"/>
                          <w:lang w:val="en-GB"/>
                        </w:rPr>
                        <w:t>HOW OFTEN?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US"/>
                        </w:rPr>
                        <w:t>Los lunes – On Mondays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US"/>
                        </w:rPr>
                        <w:t>Los martes – On Tuesdays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US"/>
                        </w:rPr>
                        <w:t>Los miércoles – On Wednesdays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US"/>
                        </w:rPr>
                        <w:t>Los jueves – On Thursdays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US"/>
                        </w:rPr>
                        <w:t>Los Viernes – On Fridays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s-ES"/>
                        </w:rPr>
                        <w:t>Los sábados – On Saturdays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s-ES"/>
                        </w:rPr>
                        <w:t>Los domingos – On Sundays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Todos los días – Every day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Una vez por semana – Once a week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Dos veces por semana – Twice a week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US"/>
                        </w:rPr>
                        <w:t>Los fines de semana – At the weekends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Siempre – Always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Nunca – Never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A veces – Sometimes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</w:rPr>
                        <w:t>A menudo - Often</w:t>
                      </w:r>
                    </w:p>
                    <w:p w:rsidR="009F70E2" w:rsidRPr="00DB0F84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70E2">
        <w:rPr>
          <w:noProof/>
          <w:lang w:val="en-GB" w:eastAsia="en-GB"/>
        </w:rPr>
        <w:drawing>
          <wp:anchor distT="0" distB="0" distL="114300" distR="114300" simplePos="0" relativeHeight="251701248" behindDoc="0" locked="0" layoutInCell="1" allowOverlap="1" wp14:anchorId="059FCDE7" wp14:editId="5EAAD781">
            <wp:simplePos x="0" y="0"/>
            <wp:positionH relativeFrom="column">
              <wp:posOffset>2222500</wp:posOffset>
            </wp:positionH>
            <wp:positionV relativeFrom="paragraph">
              <wp:posOffset>85725</wp:posOffset>
            </wp:positionV>
            <wp:extent cx="987778" cy="733425"/>
            <wp:effectExtent l="0" t="0" r="3175" b="0"/>
            <wp:wrapNone/>
            <wp:docPr id="221" name="Picture 221" descr="http://www.kidsworldfun.com/blog/wp-content/uploads/2014/05/kids-watching-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idsworldfun.com/blog/wp-content/uploads/2014/05/kids-watching-t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7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0E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B1A5FBB" wp14:editId="1DD76A0B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3486150" cy="2705100"/>
                <wp:effectExtent l="0" t="0" r="19050" b="1905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E2" w:rsidRPr="009F70E2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70E2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     FREE TIME ACTIVITIES</w:t>
                            </w:r>
                          </w:p>
                          <w:p w:rsidR="009F70E2" w:rsidRPr="009F70E2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F70E2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¿Qué haces en tu tiempo libre? – 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4C7E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n-US"/>
                              </w:rPr>
                              <w:t>What do you do in your free time?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Voy al cine – I go to the cinema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Voy a la piscina – I go to the swimming pool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Voy de compras – I go shopping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Salgo con mis amigos – I go out with my friends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Hago mis deberes – I do my homework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Monto en bicicleta – I ride my bicycle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Escucho música – I listen to music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Veo la televisión – I watch television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Navego por Internet – I go online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Juego con mi ordenador – I play on my computer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5FBB" id="_x0000_s1028" type="#_x0000_t202" style="position:absolute;margin-left:-13.5pt;margin-top:.75pt;width:274.5pt;height:21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">
                <v:textbox>
                  <w:txbxContent>
                    <w:p w:rsidR="009F70E2" w:rsidRPr="009F70E2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9F70E2">
                        <w:rPr>
                          <w:rFonts w:ascii="Candara" w:hAnsi="Candara"/>
                          <w:b/>
                          <w:sz w:val="24"/>
                          <w:szCs w:val="24"/>
                          <w:lang w:val="es-ES"/>
                        </w:rPr>
                        <w:t xml:space="preserve">       FREE TIME ACTIVITIES</w:t>
                      </w:r>
                    </w:p>
                    <w:p w:rsidR="009F70E2" w:rsidRPr="009F70E2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9F70E2">
                        <w:rPr>
                          <w:rFonts w:ascii="Candara" w:hAnsi="Candara"/>
                          <w:b/>
                          <w:sz w:val="24"/>
                          <w:szCs w:val="24"/>
                          <w:lang w:val="es-ES"/>
                        </w:rPr>
                        <w:t xml:space="preserve">¿Qué haces en tu tiempo libre? – </w:t>
                      </w:r>
                    </w:p>
                    <w:p w:rsidR="009F70E2" w:rsidRPr="00814C7E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14C7E">
                        <w:rPr>
                          <w:rFonts w:ascii="Candara" w:hAnsi="Candara"/>
                          <w:b/>
                          <w:sz w:val="24"/>
                          <w:szCs w:val="24"/>
                          <w:lang w:val="en-US"/>
                        </w:rPr>
                        <w:t>What do you do in your free time?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Voy al cine – I go to the cinema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Voy a la piscina – I go to the swimming pool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Voy de compras – I go shopping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Salgo con mis amigos – I go out with my friends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Hago mis deberes – I do my homework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Monto en bicicleta – I ride my bicycle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Escucho música – I listen to music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Veo la televisión – I watch television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Navego por Internet – I go online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</w:rPr>
                        <w:t>Juego con mi ordenador – I play on my computer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70E2" w:rsidRDefault="009F70E2" w:rsidP="009F70E2"/>
    <w:p w:rsidR="009F70E2" w:rsidRDefault="009F70E2" w:rsidP="009F70E2"/>
    <w:p w:rsidR="009F70E2" w:rsidRPr="00D61614" w:rsidRDefault="009F70E2" w:rsidP="009F70E2">
      <w:r>
        <w:rPr>
          <w:noProof/>
          <w:lang w:val="en-GB" w:eastAsia="en-GB"/>
        </w:rPr>
        <w:drawing>
          <wp:anchor distT="0" distB="0" distL="114300" distR="114300" simplePos="0" relativeHeight="251702272" behindDoc="0" locked="0" layoutInCell="1" allowOverlap="1" wp14:anchorId="6C0BEB0E" wp14:editId="204567BB">
            <wp:simplePos x="0" y="0"/>
            <wp:positionH relativeFrom="margin">
              <wp:posOffset>5448300</wp:posOffset>
            </wp:positionH>
            <wp:positionV relativeFrom="paragraph">
              <wp:posOffset>7620</wp:posOffset>
            </wp:positionV>
            <wp:extent cx="866775" cy="650081"/>
            <wp:effectExtent l="0" t="0" r="0" b="0"/>
            <wp:wrapNone/>
            <wp:docPr id="222" name="Picture 222" descr="http://www.drk.sd23.bc.ca/About/Calendar/Documents/training.Red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rk.sd23.bc.ca/About/Calendar/Documents/training.RedCalend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0E2" w:rsidRPr="00D61614" w:rsidRDefault="009F70E2" w:rsidP="009F70E2"/>
    <w:p w:rsidR="009F70E2" w:rsidRPr="00D61614" w:rsidRDefault="009F70E2" w:rsidP="009F70E2"/>
    <w:p w:rsidR="009F70E2" w:rsidRPr="00D61614" w:rsidRDefault="009F70E2" w:rsidP="009F70E2"/>
    <w:p w:rsidR="009F70E2" w:rsidRDefault="009F70E2" w:rsidP="009F70E2"/>
    <w:p w:rsidR="009F70E2" w:rsidRDefault="009F70E2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9B155B" wp14:editId="768F1B32">
                <wp:simplePos x="0" y="0"/>
                <wp:positionH relativeFrom="column">
                  <wp:posOffset>-114300</wp:posOffset>
                </wp:positionH>
                <wp:positionV relativeFrom="paragraph">
                  <wp:posOffset>610235</wp:posOffset>
                </wp:positionV>
                <wp:extent cx="3295650" cy="2952750"/>
                <wp:effectExtent l="0" t="0" r="19050" b="1905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E2" w:rsidRDefault="009F70E2" w:rsidP="009F70E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lang w:val="en-GB"/>
                              </w:rPr>
                              <w:t>SPORTS</w:t>
                            </w:r>
                          </w:p>
                          <w:p w:rsidR="009F70E2" w:rsidRPr="00B63D79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63D79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:lang w:val="en-GB"/>
                              </w:rPr>
                              <w:t>¿Qué deportes haces? – What sports do you do?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Hago atletismo – I do athletics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Hago ciclismo – I do/go cycling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Hago equitación – I do/go horse riding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Hago esquí – I do/go skiing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Hago natación – I do/go swimming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Hago patinaje – I do/go skating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Juego al baloncesto – I play basketball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Juego al fútbol – I play football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Juego al hockey – I play hockey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Juego al tenis – I play tennis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Juego al voleibol – I play volleyball</w:t>
                            </w:r>
                          </w:p>
                          <w:p w:rsidR="009F70E2" w:rsidRPr="00F923D5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  <w:t>No hago deporte – I don’t do any sports</w:t>
                            </w:r>
                          </w:p>
                          <w:p w:rsidR="009F70E2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  <w:p w:rsidR="009F70E2" w:rsidRPr="00E56954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155B" id="_x0000_s1029" type="#_x0000_t202" style="position:absolute;margin-left:-9pt;margin-top:48.05pt;width:259.5pt;height:23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">
                <v:textbox>
                  <w:txbxContent>
                    <w:p w:rsidR="009F70E2" w:rsidRDefault="009F70E2" w:rsidP="009F70E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4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lang w:val="en-GB"/>
                        </w:rPr>
                        <w:t>SPORTS</w:t>
                      </w:r>
                    </w:p>
                    <w:p w:rsidR="009F70E2" w:rsidRPr="00B63D79" w:rsidRDefault="009F70E2" w:rsidP="009F70E2">
                      <w:pPr>
                        <w:spacing w:after="0"/>
                        <w:rPr>
                          <w:rFonts w:ascii="Candara" w:hAnsi="Candara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B63D79">
                        <w:rPr>
                          <w:rFonts w:ascii="Candara" w:hAnsi="Candara"/>
                          <w:b/>
                          <w:sz w:val="24"/>
                          <w:szCs w:val="24"/>
                          <w:lang w:val="en-GB"/>
                        </w:rPr>
                        <w:t>¿Qué deportes haces? – What sports do you do?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Hago atletismo – I do athletics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Hago ciclismo – I do/go cycling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Hago equitación – I do/go horse riding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Hago esquí – I do/go skiing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Hago natación – I do/go swimming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Hago patinaje – I do/go skating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Juego al baloncesto – I play basketball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Juego al fútbol – I play football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Juego al hockey – I play hockey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Juego al tenis – I play tennis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Juego al voleibol – I play volleyball</w:t>
                      </w:r>
                    </w:p>
                    <w:p w:rsidR="009F70E2" w:rsidRPr="00F923D5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ascii="Candara" w:hAnsi="Candara"/>
                          <w:sz w:val="24"/>
                          <w:lang w:val="en-GB"/>
                        </w:rPr>
                        <w:t>No hago deporte – I don’t do any sports</w:t>
                      </w:r>
                    </w:p>
                    <w:p w:rsidR="009F70E2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  <w:p w:rsidR="009F70E2" w:rsidRPr="00E56954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0E2" w:rsidRDefault="009F70E2" w:rsidP="009F70E2"/>
    <w:p w:rsidR="009F70E2" w:rsidRDefault="009F70E2" w:rsidP="009F70E2"/>
    <w:p w:rsidR="009F70E2" w:rsidRDefault="009F70E2" w:rsidP="009F70E2"/>
    <w:p w:rsidR="009F70E2" w:rsidRDefault="005D08B7" w:rsidP="009F70E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9601AC9" wp14:editId="56F06A8F">
                <wp:simplePos x="0" y="0"/>
                <wp:positionH relativeFrom="margin">
                  <wp:posOffset>3477986</wp:posOffset>
                </wp:positionH>
                <wp:positionV relativeFrom="paragraph">
                  <wp:posOffset>17600</wp:posOffset>
                </wp:positionV>
                <wp:extent cx="2881993" cy="2351314"/>
                <wp:effectExtent l="0" t="0" r="13970" b="1143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993" cy="2351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7" w:rsidRPr="00BF02BE" w:rsidRDefault="005D08B7" w:rsidP="005D08B7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OPINIONS</w:t>
                            </w:r>
                          </w:p>
                          <w:p w:rsidR="005D08B7" w:rsidRPr="00BF02BE" w:rsidRDefault="00822160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814C7E"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  <w:t>porque</w:t>
                            </w:r>
                            <w:r w:rsidRPr="00814C7E">
                              <w:rPr>
                                <w:rFonts w:ascii="Candara" w:hAnsi="Candara"/>
                                <w:sz w:val="24"/>
                                <w:lang w:val="es-ES"/>
                              </w:rPr>
                              <w:tab/>
                              <w:t>because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divertido – It’s fun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aburrido – It’s boring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interesante – It’s interesting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barato – It’s cheap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caro – It’s expensive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fácil – It’s easy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difícil – It’s difficult</w:t>
                            </w:r>
                          </w:p>
                          <w:p w:rsidR="005D08B7" w:rsidRPr="00BF02BE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r w:rsidRPr="00BF02BE">
                              <w:rPr>
                                <w:rFonts w:ascii="Candara" w:hAnsi="Candara"/>
                                <w:sz w:val="24"/>
                              </w:rPr>
                              <w:t>Es sano – It’s healthy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1AC9" id="_x0000_s1030" type="#_x0000_t202" style="position:absolute;margin-left:273.85pt;margin-top:1.4pt;width:226.95pt;height:185.1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">
                <v:textbox>
                  <w:txbxContent>
                    <w:p w:rsidR="005D08B7" w:rsidRPr="00BF02BE" w:rsidRDefault="005D08B7" w:rsidP="005D08B7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b/>
                          <w:sz w:val="24"/>
                        </w:rPr>
                        <w:t>OPINIONS</w:t>
                      </w:r>
                    </w:p>
                    <w:p w:rsidR="005D08B7" w:rsidRPr="00BF02BE" w:rsidRDefault="00822160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814C7E">
                        <w:rPr>
                          <w:rFonts w:ascii="Candara" w:hAnsi="Candara"/>
                          <w:sz w:val="24"/>
                          <w:lang w:val="es-ES"/>
                        </w:rPr>
                        <w:t>porque</w:t>
                      </w:r>
                      <w:r w:rsidRPr="00814C7E">
                        <w:rPr>
                          <w:rFonts w:ascii="Candara" w:hAnsi="Candara"/>
                          <w:sz w:val="24"/>
                          <w:lang w:val="es-ES"/>
                        </w:rPr>
                        <w:tab/>
                        <w:t>because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divertido – It’s fun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aburrido – It’s boring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interesante – It’s interesting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barato – It’s cheap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caro – It’s expensive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fácil – It’s easy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difícil – It’s difficult</w:t>
                      </w:r>
                    </w:p>
                    <w:p w:rsidR="005D08B7" w:rsidRPr="00BF02BE" w:rsidRDefault="005D08B7" w:rsidP="005D08B7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  <w:r w:rsidRPr="00BF02BE">
                        <w:rPr>
                          <w:rFonts w:ascii="Candara" w:hAnsi="Candara"/>
                          <w:sz w:val="24"/>
                        </w:rPr>
                        <w:t>Es sano – It’s healthy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0E2">
        <w:rPr>
          <w:noProof/>
          <w:lang w:val="en-GB" w:eastAsia="en-GB"/>
        </w:rPr>
        <w:drawing>
          <wp:anchor distT="0" distB="0" distL="114300" distR="114300" simplePos="0" relativeHeight="251704320" behindDoc="0" locked="0" layoutInCell="1" allowOverlap="1" wp14:anchorId="6034CC1C" wp14:editId="6487380B">
            <wp:simplePos x="0" y="0"/>
            <wp:positionH relativeFrom="margin">
              <wp:posOffset>2457450</wp:posOffset>
            </wp:positionH>
            <wp:positionV relativeFrom="paragraph">
              <wp:posOffset>10160</wp:posOffset>
            </wp:positionV>
            <wp:extent cx="942975" cy="625507"/>
            <wp:effectExtent l="0" t="0" r="0" b="3175"/>
            <wp:wrapNone/>
            <wp:docPr id="224" name="Picture 224" descr="http://www.top10base.com/wp-content/uploads/2014/08/play-s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op10base.com/wp-content/uploads/2014/08/play-spor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0E2" w:rsidRPr="00D61614" w:rsidRDefault="000F4E55" w:rsidP="009F70E2">
      <w:r>
        <w:rPr>
          <w:noProof/>
          <w:lang w:val="en-GB" w:eastAsia="en-GB"/>
        </w:rPr>
        <w:drawing>
          <wp:anchor distT="0" distB="0" distL="114300" distR="114300" simplePos="0" relativeHeight="251712512" behindDoc="0" locked="0" layoutInCell="1" allowOverlap="1" wp14:anchorId="3C9335AB" wp14:editId="767EBF01">
            <wp:simplePos x="0" y="0"/>
            <wp:positionH relativeFrom="margin">
              <wp:posOffset>8963932</wp:posOffset>
            </wp:positionH>
            <wp:positionV relativeFrom="paragraph">
              <wp:posOffset>1461680</wp:posOffset>
            </wp:positionV>
            <wp:extent cx="1028700" cy="10492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8960" behindDoc="0" locked="0" layoutInCell="1" allowOverlap="1" wp14:anchorId="5BD86283" wp14:editId="17483401">
            <wp:simplePos x="0" y="0"/>
            <wp:positionH relativeFrom="margin">
              <wp:posOffset>6590665</wp:posOffset>
            </wp:positionH>
            <wp:positionV relativeFrom="paragraph">
              <wp:posOffset>1629864</wp:posOffset>
            </wp:positionV>
            <wp:extent cx="619125" cy="721914"/>
            <wp:effectExtent l="0" t="0" r="0" b="2540"/>
            <wp:wrapNone/>
            <wp:docPr id="28" name="Picture 28" descr="http://1.bp.blogspot.com/-GCxU3qmsiPc/TqE1X-mOy4I/AAAAAAAACbw/DCVT62j_ss8/s1600/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.bp.blogspot.com/-GCxU3qmsiPc/TqE1X-mOy4I/AAAAAAAACbw/DCVT62j_ss8/s1600/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16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16860C" wp14:editId="7E21755A">
                <wp:simplePos x="0" y="0"/>
                <wp:positionH relativeFrom="page">
                  <wp:posOffset>3457303</wp:posOffset>
                </wp:positionH>
                <wp:positionV relativeFrom="paragraph">
                  <wp:posOffset>2338070</wp:posOffset>
                </wp:positionV>
                <wp:extent cx="3581400" cy="917944"/>
                <wp:effectExtent l="76200" t="57150" r="76200" b="11112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79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Default="009F70E2" w:rsidP="009F70E2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 w:rsidRPr="00822160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El tiempo libre </w:t>
                            </w:r>
                          </w:p>
                          <w:p w:rsidR="009F70E2" w:rsidRPr="009F70E2" w:rsidRDefault="009F70E2" w:rsidP="009F70E2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9F70E2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>Free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60C" id="_x0000_s1031" type="#_x0000_t202" style="position:absolute;margin-left:272.25pt;margin-top:184.1pt;width:282pt;height:7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" fillcolor="#00b0f0" stroked="f" strokeweight="1pt">
                <v:shadow on="t" color="black" opacity="20971f" offset="0,2.2pt"/>
                <v:textbox>
                  <w:txbxContent>
                    <w:p w:rsidR="009F70E2" w:rsidRDefault="009F70E2" w:rsidP="009F70E2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 w:rsidRPr="00822160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. </w:t>
                      </w:r>
                      <w:r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El tiempo libre </w:t>
                      </w:r>
                    </w:p>
                    <w:p w:rsidR="009F70E2" w:rsidRPr="009F70E2" w:rsidRDefault="009F70E2" w:rsidP="009F70E2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GB"/>
                        </w:rPr>
                      </w:pPr>
                      <w:r w:rsidRPr="009F70E2"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>Free 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216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AF859C" wp14:editId="0AA55A49">
                <wp:simplePos x="0" y="0"/>
                <wp:positionH relativeFrom="page">
                  <wp:posOffset>7628527</wp:posOffset>
                </wp:positionH>
                <wp:positionV relativeFrom="paragraph">
                  <wp:posOffset>1143091</wp:posOffset>
                </wp:positionV>
                <wp:extent cx="1752600" cy="19812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22" w:rsidRPr="009F70E2" w:rsidRDefault="00822160" w:rsidP="00622716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VERBS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Jugar – To play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Ir – To go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Salir – To go out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Hacer – To do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Montar – To ride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Escuchar – To listen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1222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Ver – To watch</w:t>
                            </w:r>
                          </w:p>
                          <w:p w:rsidR="00041222" w:rsidRPr="00041222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  <w:t>Navegar – To browse</w:t>
                            </w:r>
                          </w:p>
                          <w:p w:rsidR="00041222" w:rsidRPr="00B63D79" w:rsidRDefault="00041222" w:rsidP="00041222">
                            <w:pPr>
                              <w:spacing w:after="0"/>
                              <w:rPr>
                                <w:rFonts w:ascii="Candara" w:hAnsi="Candara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F573" id="_x0000_s1032" type="#_x0000_t202" style="position:absolute;margin-left:600.65pt;margin-top:90pt;width:138pt;height:15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8NJgIAAE0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">
                <v:textbox>
                  <w:txbxContent>
                    <w:p w:rsidR="00041222" w:rsidRPr="009F70E2" w:rsidRDefault="00822160" w:rsidP="00622716">
                      <w:pPr>
                        <w:spacing w:after="0"/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VERBS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Jugar – To play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Ir – To go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Salir – To go out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Hacer – To do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Montar – To ride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Escuchar – To listen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41222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Ver – To watch</w:t>
                      </w:r>
                    </w:p>
                    <w:p w:rsidR="00041222" w:rsidRPr="00041222" w:rsidRDefault="00041222" w:rsidP="00041222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  <w:t>Navegar – To browse</w:t>
                      </w:r>
                    </w:p>
                    <w:p w:rsidR="00041222" w:rsidRPr="00B63D79" w:rsidRDefault="00041222" w:rsidP="00041222">
                      <w:pPr>
                        <w:spacing w:after="0"/>
                        <w:rPr>
                          <w:rFonts w:ascii="Candara" w:hAnsi="Candara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08B7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0485673C" wp14:editId="0CD60B91">
            <wp:simplePos x="0" y="0"/>
            <wp:positionH relativeFrom="margin">
              <wp:posOffset>5614873</wp:posOffset>
            </wp:positionH>
            <wp:positionV relativeFrom="paragraph">
              <wp:posOffset>90079</wp:posOffset>
            </wp:positionV>
            <wp:extent cx="704850" cy="677740"/>
            <wp:effectExtent l="0" t="0" r="0" b="8255"/>
            <wp:wrapNone/>
            <wp:docPr id="24" name="Picture 24" descr="http://inboundchurch.org/wp-content/uploads/2015/04/Opi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nboundchurch.org/wp-content/uploads/2015/04/Opin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614" w:rsidRDefault="005D08B7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8677F2" wp14:editId="63B43037">
                <wp:simplePos x="0" y="0"/>
                <wp:positionH relativeFrom="column">
                  <wp:posOffset>5878195</wp:posOffset>
                </wp:positionH>
                <wp:positionV relativeFrom="paragraph">
                  <wp:posOffset>0</wp:posOffset>
                </wp:positionV>
                <wp:extent cx="3824605" cy="3510280"/>
                <wp:effectExtent l="0" t="0" r="2349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351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B7" w:rsidRPr="005D08B7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lang w:val="es-ES"/>
                              </w:rPr>
                              <w:t xml:space="preserve">¿Qué vas a hacer mañana? </w:t>
                            </w:r>
                            <w:r w:rsidRPr="005D08B7"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n-GB"/>
                              </w:rPr>
                              <w:t>What are you going to do tomorrow?</w:t>
                            </w:r>
                            <w:r w:rsidRPr="005D08B7"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n-GB"/>
                              </w:rPr>
                              <w:tab/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bookmarkStart w:id="0" w:name="_GoBack"/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¿Qué vas a hacer?                 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What are you going to do?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 xml:space="preserve">Voy a jugar al tenis.               </w:t>
                            </w:r>
                            <w:r w:rsidR="00822160"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 xml:space="preserve">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I’m going to play tennis.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 xml:space="preserve">Va a escuchar música.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s-ES"/>
                              </w:rPr>
                              <w:t>He/She’s going to listen to music.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 xml:space="preserve">Vamos a ir de compras.       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We’re going to go shopping.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  <w:t xml:space="preserve">Vais a hacer natación. 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 xml:space="preserve">You’re going to go swimming.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s-ES"/>
                              </w:rPr>
                              <w:t>(pl)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n-GB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 xml:space="preserve">Van a ver la televisión.    </w:t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n-GB"/>
                              </w:rPr>
                              <w:t>They’re going to watch television.</w:t>
                            </w:r>
                          </w:p>
                          <w:p w:rsidR="005D08B7" w:rsidRPr="00F923D5" w:rsidRDefault="00822160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mañana</w:t>
                            </w: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ab/>
                            </w:r>
                            <w:r w:rsidR="005D08B7" w:rsidRPr="00F923D5">
                              <w:rPr>
                                <w:rFonts w:cstheme="minorHAnsi"/>
                                <w:i/>
                                <w:sz w:val="24"/>
                                <w:lang w:val="es-ES"/>
                              </w:rPr>
                              <w:t>tomorrow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la semana que viene</w:t>
                            </w: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ab/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s-ES"/>
                              </w:rPr>
                              <w:t>next week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este fin de semana</w:t>
                            </w: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ab/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s-ES"/>
                              </w:rPr>
                              <w:t>this weekend</w:t>
                            </w:r>
                          </w:p>
                          <w:p w:rsidR="005D08B7" w:rsidRPr="00F923D5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>en las vacaciones</w:t>
                            </w:r>
                            <w:r w:rsidRPr="00F923D5"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  <w:tab/>
                            </w:r>
                            <w:r w:rsidRPr="00F923D5">
                              <w:rPr>
                                <w:rFonts w:cstheme="minorHAnsi"/>
                                <w:i/>
                                <w:sz w:val="24"/>
                                <w:lang w:val="es-ES"/>
                              </w:rPr>
                              <w:t>in the holidays</w:t>
                            </w:r>
                          </w:p>
                          <w:bookmarkEnd w:id="0"/>
                          <w:p w:rsidR="005D08B7" w:rsidRPr="00593106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lang w:val="es-ES"/>
                              </w:rPr>
                            </w:pPr>
                          </w:p>
                          <w:p w:rsidR="005D08B7" w:rsidRPr="00593106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lang w:val="es-ES"/>
                              </w:rPr>
                              <w:t xml:space="preserve">Palabras muy útiles - </w:t>
                            </w:r>
                            <w:r w:rsidRPr="00593106"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s-ES"/>
                              </w:rPr>
                              <w:t>Very useful words</w:t>
                            </w:r>
                          </w:p>
                          <w:p w:rsidR="005D08B7" w:rsidRPr="00593106" w:rsidRDefault="005D08B7" w:rsidP="005D08B7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sobre todo - </w:t>
                            </w:r>
                            <w:r w:rsidRPr="00593106">
                              <w:rPr>
                                <w:rFonts w:cstheme="minorHAnsi"/>
                                <w:i/>
                                <w:sz w:val="24"/>
                              </w:rPr>
                              <w:t>above all</w:t>
                            </w:r>
                          </w:p>
                          <w:p w:rsidR="005D08B7" w:rsidRPr="005D08B7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D08B7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Y – And</w:t>
                            </w:r>
                          </w:p>
                          <w:p w:rsidR="005D08B7" w:rsidRPr="005D08B7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D08B7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Pero - But</w:t>
                            </w:r>
                          </w:p>
                          <w:p w:rsidR="005D08B7" w:rsidRPr="005D08B7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D08B7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También – Also</w:t>
                            </w:r>
                          </w:p>
                          <w:p w:rsidR="005D08B7" w:rsidRPr="00B63D79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3D79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  <w:t>Sin embargo – However</w:t>
                            </w:r>
                          </w:p>
                          <w:p w:rsidR="005D08B7" w:rsidRPr="00622716" w:rsidRDefault="005D08B7" w:rsidP="005D08B7">
                            <w:pPr>
                              <w:spacing w:after="0"/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3D79"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  <w:t>Porque - Because</w:t>
                            </w:r>
                          </w:p>
                          <w:p w:rsidR="00DB0F84" w:rsidRPr="00DB0F84" w:rsidRDefault="00DB0F84" w:rsidP="00290B09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77F2" id="_x0000_s1033" type="#_x0000_t202" style="position:absolute;margin-left:462.85pt;margin-top:0;width:301.15pt;height:276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5dJwIAAEw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">
                <v:textbox>
                  <w:txbxContent>
                    <w:p w:rsidR="005D08B7" w:rsidRPr="005D08B7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lang w:val="es-ES"/>
                        </w:rPr>
                        <w:t xml:space="preserve">¿Qué vas a hacer mañana? </w:t>
                      </w:r>
                      <w:r w:rsidRPr="005D08B7">
                        <w:rPr>
                          <w:rFonts w:cstheme="minorHAnsi"/>
                          <w:b/>
                          <w:i/>
                          <w:sz w:val="24"/>
                          <w:lang w:val="en-GB"/>
                        </w:rPr>
                        <w:t>What are you going to do tomorrow?</w:t>
                      </w:r>
                      <w:r w:rsidRPr="005D08B7">
                        <w:rPr>
                          <w:rFonts w:cstheme="minorHAnsi"/>
                          <w:b/>
                          <w:i/>
                          <w:sz w:val="24"/>
                          <w:lang w:val="en-GB"/>
                        </w:rPr>
                        <w:tab/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bookmarkStart w:id="1" w:name="_GoBack"/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¿Qué vas a hacer?                 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What are you going to do?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 xml:space="preserve">Voy a jugar al tenis.               </w:t>
                      </w:r>
                      <w:r w:rsidR="00822160" w:rsidRPr="00F923D5">
                        <w:rPr>
                          <w:rFonts w:cstheme="minorHAnsi"/>
                          <w:sz w:val="24"/>
                          <w:lang w:val="es-ES"/>
                        </w:rPr>
                        <w:t xml:space="preserve">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I’m going to play tennis.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 xml:space="preserve">Va a escuchar música.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s-ES"/>
                        </w:rPr>
                        <w:t>He/She’s going to listen to music.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 xml:space="preserve">Vamos a ir de compras.       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We’re going to go shopping.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n-GB"/>
                        </w:rPr>
                        <w:t xml:space="preserve">Vais a hacer natación. 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 xml:space="preserve">You’re going to go swimming.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s-ES"/>
                        </w:rPr>
                        <w:t>(pl)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n-GB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 xml:space="preserve">Van a ver la televisión.    </w:t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n-GB"/>
                        </w:rPr>
                        <w:t>They’re going to watch television.</w:t>
                      </w:r>
                    </w:p>
                    <w:p w:rsidR="005D08B7" w:rsidRPr="00F923D5" w:rsidRDefault="00822160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>mañana</w:t>
                      </w: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ab/>
                      </w:r>
                      <w:r w:rsidR="005D08B7" w:rsidRPr="00F923D5">
                        <w:rPr>
                          <w:rFonts w:cstheme="minorHAnsi"/>
                          <w:i/>
                          <w:sz w:val="24"/>
                          <w:lang w:val="es-ES"/>
                        </w:rPr>
                        <w:t>tomorrow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>la semana que viene</w:t>
                      </w: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ab/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s-ES"/>
                        </w:rPr>
                        <w:t>next week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>este fin de semana</w:t>
                      </w: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ab/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s-ES"/>
                        </w:rPr>
                        <w:t>this weekend</w:t>
                      </w:r>
                    </w:p>
                    <w:p w:rsidR="005D08B7" w:rsidRPr="00F923D5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>en las vacaciones</w:t>
                      </w:r>
                      <w:r w:rsidRPr="00F923D5">
                        <w:rPr>
                          <w:rFonts w:cstheme="minorHAnsi"/>
                          <w:sz w:val="24"/>
                          <w:lang w:val="es-ES"/>
                        </w:rPr>
                        <w:tab/>
                      </w:r>
                      <w:r w:rsidRPr="00F923D5">
                        <w:rPr>
                          <w:rFonts w:cstheme="minorHAnsi"/>
                          <w:i/>
                          <w:sz w:val="24"/>
                          <w:lang w:val="es-ES"/>
                        </w:rPr>
                        <w:t>in the holidays</w:t>
                      </w:r>
                    </w:p>
                    <w:bookmarkEnd w:id="1"/>
                    <w:p w:rsidR="005D08B7" w:rsidRPr="00593106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lang w:val="es-ES"/>
                        </w:rPr>
                      </w:pPr>
                    </w:p>
                    <w:p w:rsidR="005D08B7" w:rsidRPr="00593106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b/>
                          <w:i/>
                          <w:sz w:val="24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lang w:val="es-ES"/>
                        </w:rPr>
                        <w:t xml:space="preserve">Palabras muy útiles - </w:t>
                      </w:r>
                      <w:r w:rsidRPr="00593106">
                        <w:rPr>
                          <w:rFonts w:cstheme="minorHAnsi"/>
                          <w:b/>
                          <w:i/>
                          <w:sz w:val="24"/>
                          <w:lang w:val="es-ES"/>
                        </w:rPr>
                        <w:t>Very useful words</w:t>
                      </w:r>
                    </w:p>
                    <w:p w:rsidR="005D08B7" w:rsidRPr="00593106" w:rsidRDefault="005D08B7" w:rsidP="005D08B7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sobre todo - </w:t>
                      </w:r>
                      <w:r w:rsidRPr="00593106">
                        <w:rPr>
                          <w:rFonts w:cstheme="minorHAnsi"/>
                          <w:i/>
                          <w:sz w:val="24"/>
                        </w:rPr>
                        <w:t>above all</w:t>
                      </w:r>
                    </w:p>
                    <w:p w:rsidR="005D08B7" w:rsidRPr="005D08B7" w:rsidRDefault="005D08B7" w:rsidP="005D08B7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5D08B7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Y – And</w:t>
                      </w:r>
                    </w:p>
                    <w:p w:rsidR="005D08B7" w:rsidRPr="005D08B7" w:rsidRDefault="005D08B7" w:rsidP="005D08B7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5D08B7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Pero - But</w:t>
                      </w:r>
                    </w:p>
                    <w:p w:rsidR="005D08B7" w:rsidRPr="005D08B7" w:rsidRDefault="005D08B7" w:rsidP="005D08B7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5D08B7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También – Also</w:t>
                      </w:r>
                    </w:p>
                    <w:p w:rsidR="005D08B7" w:rsidRPr="00B63D79" w:rsidRDefault="005D08B7" w:rsidP="005D08B7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</w:pPr>
                      <w:r w:rsidRPr="00B63D79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  <w:t>Sin embargo – However</w:t>
                      </w:r>
                    </w:p>
                    <w:p w:rsidR="005D08B7" w:rsidRPr="00622716" w:rsidRDefault="005D08B7" w:rsidP="005D08B7">
                      <w:pPr>
                        <w:spacing w:after="0"/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</w:pPr>
                      <w:r w:rsidRPr="00B63D79"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  <w:t>Porque - Because</w:t>
                      </w:r>
                    </w:p>
                    <w:p w:rsidR="00DB0F84" w:rsidRPr="00DB0F84" w:rsidRDefault="00DB0F84" w:rsidP="00290B09">
                      <w:pPr>
                        <w:spacing w:after="0"/>
                        <w:rPr>
                          <w:rFonts w:ascii="Candara" w:hAnsi="Candara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70E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2AA9BC1" wp14:editId="3625F2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28310" cy="5316220"/>
                <wp:effectExtent l="0" t="0" r="15240" b="1778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531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0E2" w:rsidRPr="009F70E2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 w:rsidRPr="009F70E2">
                              <w:rPr>
                                <w:rFonts w:cstheme="minorHAnsi"/>
                                <w:b/>
                                <w:sz w:val="24"/>
                                <w:lang w:val="en-GB"/>
                              </w:rPr>
                              <w:t>¿A qué hora … ?</w:t>
                            </w:r>
                            <w:r w:rsidRPr="009F70E2">
                              <w:rPr>
                                <w:rFonts w:cstheme="minorHAnsi"/>
                                <w:b/>
                                <w:sz w:val="24"/>
                                <w:lang w:val="en-GB"/>
                              </w:rPr>
                              <w:tab/>
                            </w:r>
                            <w:r w:rsidRPr="009F70E2">
                              <w:rPr>
                                <w:rFonts w:cstheme="minorHAnsi"/>
                                <w:b/>
                                <w:i/>
                                <w:sz w:val="24"/>
                                <w:lang w:val="en-GB"/>
                              </w:rPr>
                              <w:t>At what time … 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¿Qué hora es?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What time is it?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Es la una.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one o’clock.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dos.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two o’clock.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Es la una y cinco.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five past one.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dos y diez.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ten past two.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tres y cuarto.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quarter past three.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cuatro y veinte.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twenty past four.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cinco y veinte cinco.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It’s twenty-five past five.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seis y media.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half-past six.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siete menos veinticinco.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It’s twenty-five to seven.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ocho menos veinte.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twenty to eight.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nueve menos cuarto.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quarter to nine.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diez menos diez.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s-ES"/>
                              </w:rPr>
                              <w:t>It’s ten to ten.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>Son las once menos cinco.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It’s five to eleven.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Son las doce.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It’s midday/midnight.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de la mañana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in the morning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de la tarde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in the afternoon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de la noche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in the evening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¿A qué hora comes?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At what time do you eat?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¿A qué hora vas al cine? 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  <w:t>At what time do you go to the cinema?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¿A qué hora escuchas música? 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  <w:t>At what time do you listen to music?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¿A qué hora sales con tus amigos? 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  <w:t>At what time do you go out with your friends?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¿A qué hora vas de compras? 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  <w:t>At what time do you go shopping?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¿A qué hora navegas por internet? 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  <w:t>At what time do you surf the net?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 xml:space="preserve">¿A qué hora ves la televisión? 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s-ES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US"/>
                              </w:rPr>
                              <w:t>At what time do you watch TV?</w:t>
                            </w:r>
                          </w:p>
                          <w:p w:rsidR="009F70E2" w:rsidRPr="00814C7E" w:rsidRDefault="009F70E2" w:rsidP="009F70E2">
                            <w:pPr>
                              <w:spacing w:after="0" w:line="240" w:lineRule="auto"/>
                              <w:ind w:left="3827" w:hanging="3827"/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>A las dos.</w:t>
                            </w:r>
                            <w:r w:rsidRPr="00814C7E">
                              <w:rPr>
                                <w:rFonts w:cstheme="minorHAnsi"/>
                                <w:sz w:val="24"/>
                                <w:u w:val="single"/>
                                <w:lang w:val="en-GB"/>
                              </w:rPr>
                              <w:tab/>
                            </w:r>
                            <w:r w:rsidRPr="00814C7E">
                              <w:rPr>
                                <w:rFonts w:cstheme="minorHAnsi"/>
                                <w:i/>
                                <w:sz w:val="24"/>
                                <w:u w:val="single"/>
                                <w:lang w:val="en-GB"/>
                              </w:rPr>
                              <w:t>At two o’clock.</w:t>
                            </w:r>
                          </w:p>
                          <w:p w:rsidR="009F70E2" w:rsidRPr="009F70E2" w:rsidRDefault="009F70E2" w:rsidP="009F70E2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9BC1" id="_x0000_s1034" type="#_x0000_t202" style="position:absolute;margin-left:0;margin-top:0;width:435.3pt;height:418.6pt;z-index:-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">
                <v:textbox>
                  <w:txbxContent>
                    <w:p w:rsidR="009F70E2" w:rsidRPr="009F70E2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b/>
                          <w:i/>
                          <w:sz w:val="24"/>
                          <w:lang w:val="en-GB"/>
                        </w:rPr>
                      </w:pPr>
                      <w:r w:rsidRPr="009F70E2">
                        <w:rPr>
                          <w:rFonts w:cstheme="minorHAnsi"/>
                          <w:b/>
                          <w:sz w:val="24"/>
                          <w:lang w:val="en-GB"/>
                        </w:rPr>
                        <w:t>¿A qué hora … ?</w:t>
                      </w:r>
                      <w:r w:rsidRPr="009F70E2">
                        <w:rPr>
                          <w:rFonts w:cstheme="minorHAnsi"/>
                          <w:b/>
                          <w:sz w:val="24"/>
                          <w:lang w:val="en-GB"/>
                        </w:rPr>
                        <w:tab/>
                      </w:r>
                      <w:r w:rsidRPr="009F70E2">
                        <w:rPr>
                          <w:rFonts w:cstheme="minorHAnsi"/>
                          <w:b/>
                          <w:i/>
                          <w:sz w:val="24"/>
                          <w:lang w:val="en-GB"/>
                        </w:rPr>
                        <w:t>At what time … 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¿Qué hora es?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What time is it?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Es la una.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one o’clock.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dos.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two o’clock.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Es la una y cinco.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five past one.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dos y diez.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ten past two.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tres y cuarto.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quarter past three.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cuatro y veinte.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twenty past four.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cinco y veinte cinco.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It’s twenty-five past five.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seis y media.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half-past six.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siete menos veinticinco.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It’s twenty-five to seven.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ocho menos veinte.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twenty to eight.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nueve menos cuarto.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quarter to nine.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diez menos diez.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s-ES"/>
                        </w:rPr>
                        <w:t>It’s ten to ten.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>Son las once menos cinco.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It’s five to eleven.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Son las doce.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It’s midday/midnight.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de la mañana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in the morning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de la tarde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in the afternoon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de la noche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in the evening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¿A qué hora comes?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At what time do you eat?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U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¿A qué hora vas al cine? 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  <w:t>At what time do you go to the cinema?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U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¿A qué hora escuchas música? 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  <w:t>At what time do you listen to music?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U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¿A qué hora sales con tus amigos? 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  <w:t>At what time do you go out with your friends?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¿A qué hora vas de compras? 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  <w:t>At what time do you go shopping?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U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¿A qué hora navegas por internet? 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  <w:t>At what time do you surf the net?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US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 xml:space="preserve">¿A qué hora ves la televisión? 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s-ES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US"/>
                        </w:rPr>
                        <w:t>At what time do you watch TV?</w:t>
                      </w:r>
                    </w:p>
                    <w:p w:rsidR="009F70E2" w:rsidRPr="00814C7E" w:rsidRDefault="009F70E2" w:rsidP="009F70E2">
                      <w:pPr>
                        <w:spacing w:after="0" w:line="240" w:lineRule="auto"/>
                        <w:ind w:left="3827" w:hanging="3827"/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</w:pP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>A las dos.</w:t>
                      </w:r>
                      <w:r w:rsidRPr="00814C7E">
                        <w:rPr>
                          <w:rFonts w:cstheme="minorHAnsi"/>
                          <w:sz w:val="24"/>
                          <w:u w:val="single"/>
                          <w:lang w:val="en-GB"/>
                        </w:rPr>
                        <w:tab/>
                      </w:r>
                      <w:r w:rsidRPr="00814C7E">
                        <w:rPr>
                          <w:rFonts w:cstheme="minorHAnsi"/>
                          <w:i/>
                          <w:sz w:val="24"/>
                          <w:u w:val="single"/>
                          <w:lang w:val="en-GB"/>
                        </w:rPr>
                        <w:t>At two o’clock.</w:t>
                      </w:r>
                    </w:p>
                    <w:p w:rsidR="009F70E2" w:rsidRPr="009F70E2" w:rsidRDefault="009F70E2" w:rsidP="009F70E2">
                      <w:pPr>
                        <w:spacing w:after="0"/>
                        <w:rPr>
                          <w:rFonts w:ascii="Candara" w:hAnsi="Candara"/>
                          <w:sz w:val="24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614" w:rsidRDefault="00D61614"/>
    <w:p w:rsidR="00D61614" w:rsidRDefault="009F70E2">
      <w:r>
        <w:rPr>
          <w:noProof/>
          <w:lang w:val="en-GB" w:eastAsia="en-GB"/>
        </w:rPr>
        <w:drawing>
          <wp:anchor distT="0" distB="0" distL="114300" distR="114300" simplePos="0" relativeHeight="251703296" behindDoc="0" locked="0" layoutInCell="1" allowOverlap="1" wp14:anchorId="68D741AC" wp14:editId="24FF48A4">
            <wp:simplePos x="0" y="0"/>
            <wp:positionH relativeFrom="column">
              <wp:posOffset>4242391</wp:posOffset>
            </wp:positionH>
            <wp:positionV relativeFrom="paragraph">
              <wp:posOffset>204677</wp:posOffset>
            </wp:positionV>
            <wp:extent cx="600075" cy="600075"/>
            <wp:effectExtent l="0" t="0" r="9525" b="9525"/>
            <wp:wrapNone/>
            <wp:docPr id="223" name="Picture 223" descr="http://www.magnifyingaids.com/store/images/large/Low%20Vision%20Wall%20Clock%20Black%20on%20White%20Sm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gnifyingaids.com/store/images/large/Low%20Vision%20Wall%20Clock%20Black%20on%20White%20Sm_LR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614" w:rsidRPr="00D61614" w:rsidRDefault="00D61614" w:rsidP="00D61614"/>
    <w:p w:rsidR="00D61614" w:rsidRPr="00D61614" w:rsidRDefault="00D61614" w:rsidP="00D61614"/>
    <w:p w:rsidR="00D61614" w:rsidRPr="00D61614" w:rsidRDefault="00D61614" w:rsidP="00D61614"/>
    <w:p w:rsidR="00D61614" w:rsidRPr="00D61614" w:rsidRDefault="00D61614" w:rsidP="00D61614"/>
    <w:p w:rsidR="00D61614" w:rsidRDefault="00D61614" w:rsidP="00D61614"/>
    <w:p w:rsidR="00D61614" w:rsidRDefault="00D61614" w:rsidP="00D61614"/>
    <w:p w:rsidR="004E5855" w:rsidRDefault="004E5855" w:rsidP="00D61614"/>
    <w:p w:rsidR="004E5855" w:rsidRDefault="005D08B7" w:rsidP="00D61614">
      <w:r>
        <w:rPr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3ABC2B35" wp14:editId="5FD26838">
            <wp:simplePos x="0" y="0"/>
            <wp:positionH relativeFrom="margin">
              <wp:posOffset>8735785</wp:posOffset>
            </wp:positionH>
            <wp:positionV relativeFrom="paragraph">
              <wp:posOffset>15603</wp:posOffset>
            </wp:positionV>
            <wp:extent cx="800100" cy="600075"/>
            <wp:effectExtent l="0" t="0" r="0" b="9525"/>
            <wp:wrapNone/>
            <wp:docPr id="30" name="Picture 30" descr="http://www.reinventateconlucia.com/wp-content/uploads/2016/03/fut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reinventateconlucia.com/wp-content/uploads/2016/03/futur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855" w:rsidRDefault="004E5855" w:rsidP="00D61614"/>
    <w:p w:rsidR="004E5855" w:rsidRDefault="004E5855" w:rsidP="00D61614"/>
    <w:p w:rsidR="00D61614" w:rsidRPr="00D61614" w:rsidRDefault="000F4E55" w:rsidP="00D61614">
      <w:r>
        <w:rPr>
          <w:noProof/>
          <w:lang w:val="en-GB" w:eastAsia="en-GB"/>
        </w:rPr>
        <w:drawing>
          <wp:anchor distT="0" distB="0" distL="114300" distR="114300" simplePos="0" relativeHeight="251710464" behindDoc="0" locked="0" layoutInCell="1" allowOverlap="1" wp14:anchorId="57803900" wp14:editId="6D178C10">
            <wp:simplePos x="0" y="0"/>
            <wp:positionH relativeFrom="margin">
              <wp:posOffset>7037583</wp:posOffset>
            </wp:positionH>
            <wp:positionV relativeFrom="paragraph">
              <wp:posOffset>1185001</wp:posOffset>
            </wp:positionV>
            <wp:extent cx="1698171" cy="173207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1" cy="173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16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931A33" wp14:editId="056117EF">
                <wp:simplePos x="0" y="0"/>
                <wp:positionH relativeFrom="page">
                  <wp:posOffset>6531429</wp:posOffset>
                </wp:positionH>
                <wp:positionV relativeFrom="paragraph">
                  <wp:posOffset>140063</wp:posOffset>
                </wp:positionV>
                <wp:extent cx="3581400" cy="1371600"/>
                <wp:effectExtent l="57150" t="57150" r="76200" b="1143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71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0E2" w:rsidRDefault="005D08B7" w:rsidP="009B511F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F70E2" w:rsidRPr="00822160">
                              <w:rPr>
                                <w:rFonts w:ascii="Candara" w:hAnsi="Candara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="009F70E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B63D79"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>El tiempo libre</w:t>
                            </w:r>
                            <w:r w:rsidR="009B511F" w:rsidRPr="00041222"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B511F" w:rsidRPr="00822160" w:rsidRDefault="00B63D79" w:rsidP="009B511F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F70E2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>Free time</w:t>
                            </w:r>
                            <w:r w:rsidR="00822160">
                              <w:rPr>
                                <w:rFonts w:ascii="Candara" w:hAnsi="Candara"/>
                                <w:i/>
                                <w:sz w:val="48"/>
                                <w:szCs w:val="48"/>
                              </w:rPr>
                              <w:t xml:space="preserve"> – PAGE </w:t>
                            </w:r>
                            <w:r w:rsidR="00822160" w:rsidRPr="00822160">
                              <w:rPr>
                                <w:rFonts w:ascii="Candara" w:hAnsi="Candara"/>
                                <w:b/>
                                <w:sz w:val="56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1A33" id="_x0000_s1035" type="#_x0000_t202" style="position:absolute;margin-left:514.3pt;margin-top:11.05pt;width:282pt;height:10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" fillcolor="#00b0f0" stroked="f" strokeweight="1pt">
                <v:shadow on="t" color="black" opacity="20971f" offset="0,2.2pt"/>
                <v:textbox>
                  <w:txbxContent>
                    <w:p w:rsidR="009F70E2" w:rsidRDefault="005D08B7" w:rsidP="009B511F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  <w:r w:rsidR="009F70E2" w:rsidRPr="00822160">
                        <w:rPr>
                          <w:rFonts w:ascii="Candara" w:hAnsi="Candara"/>
                          <w:b/>
                          <w:sz w:val="48"/>
                          <w:szCs w:val="48"/>
                        </w:rPr>
                        <w:t>5</w:t>
                      </w:r>
                      <w:r w:rsidR="009F70E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. </w:t>
                      </w:r>
                      <w:r w:rsidR="00B63D79"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>El tiempo libre</w:t>
                      </w:r>
                      <w:r w:rsidR="009B511F" w:rsidRPr="00041222">
                        <w:rPr>
                          <w:rFonts w:ascii="Candara" w:hAnsi="Candara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B511F" w:rsidRPr="00822160" w:rsidRDefault="00B63D79" w:rsidP="009B511F">
                      <w:pPr>
                        <w:jc w:val="center"/>
                        <w:rPr>
                          <w:i/>
                          <w:sz w:val="48"/>
                          <w:szCs w:val="48"/>
                          <w:lang w:val="es-ES"/>
                        </w:rPr>
                      </w:pPr>
                      <w:r w:rsidRPr="009F70E2"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>Free time</w:t>
                      </w:r>
                      <w:r w:rsidR="00822160">
                        <w:rPr>
                          <w:rFonts w:ascii="Candara" w:hAnsi="Candara"/>
                          <w:i/>
                          <w:sz w:val="48"/>
                          <w:szCs w:val="48"/>
                        </w:rPr>
                        <w:t xml:space="preserve"> – PAGE </w:t>
                      </w:r>
                      <w:r w:rsidR="00822160" w:rsidRPr="00822160">
                        <w:rPr>
                          <w:rFonts w:ascii="Candara" w:hAnsi="Candara"/>
                          <w:b/>
                          <w:sz w:val="56"/>
                          <w:szCs w:val="4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61614" w:rsidRPr="00D61614" w:rsidSect="009B51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36" w:rsidRDefault="00F76636" w:rsidP="004E5855">
      <w:pPr>
        <w:spacing w:after="0" w:line="240" w:lineRule="auto"/>
      </w:pPr>
      <w:r>
        <w:separator/>
      </w:r>
    </w:p>
  </w:endnote>
  <w:endnote w:type="continuationSeparator" w:id="0">
    <w:p w:rsidR="00F76636" w:rsidRDefault="00F76636" w:rsidP="004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36" w:rsidRDefault="00F76636" w:rsidP="004E5855">
      <w:pPr>
        <w:spacing w:after="0" w:line="240" w:lineRule="auto"/>
      </w:pPr>
      <w:r>
        <w:separator/>
      </w:r>
    </w:p>
  </w:footnote>
  <w:footnote w:type="continuationSeparator" w:id="0">
    <w:p w:rsidR="00F76636" w:rsidRDefault="00F76636" w:rsidP="004E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27163"/>
    <w:multiLevelType w:val="hybridMultilevel"/>
    <w:tmpl w:val="7560482C"/>
    <w:lvl w:ilvl="0" w:tplc="4022BFAA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F"/>
    <w:rsid w:val="00041222"/>
    <w:rsid w:val="000F4E55"/>
    <w:rsid w:val="001B1B7E"/>
    <w:rsid w:val="00290B09"/>
    <w:rsid w:val="00295E1C"/>
    <w:rsid w:val="002F5C84"/>
    <w:rsid w:val="003F6927"/>
    <w:rsid w:val="004844AB"/>
    <w:rsid w:val="004E5855"/>
    <w:rsid w:val="00512913"/>
    <w:rsid w:val="005C50C0"/>
    <w:rsid w:val="005D08B7"/>
    <w:rsid w:val="005D3183"/>
    <w:rsid w:val="00622716"/>
    <w:rsid w:val="00685733"/>
    <w:rsid w:val="00741023"/>
    <w:rsid w:val="007C72E1"/>
    <w:rsid w:val="00804E4A"/>
    <w:rsid w:val="00814C7E"/>
    <w:rsid w:val="00822160"/>
    <w:rsid w:val="00891011"/>
    <w:rsid w:val="0090275A"/>
    <w:rsid w:val="00912AB3"/>
    <w:rsid w:val="009B511F"/>
    <w:rsid w:val="009F70E2"/>
    <w:rsid w:val="00A02E20"/>
    <w:rsid w:val="00B63D79"/>
    <w:rsid w:val="00BF02BE"/>
    <w:rsid w:val="00CC44D2"/>
    <w:rsid w:val="00CE5A64"/>
    <w:rsid w:val="00D61614"/>
    <w:rsid w:val="00DB0F84"/>
    <w:rsid w:val="00E30D89"/>
    <w:rsid w:val="00E56954"/>
    <w:rsid w:val="00EA2D3F"/>
    <w:rsid w:val="00F4611A"/>
    <w:rsid w:val="00F76636"/>
    <w:rsid w:val="00F923D5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B1523-E7B5-4797-962C-11CFC04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55"/>
  </w:style>
  <w:style w:type="paragraph" w:styleId="Footer">
    <w:name w:val="footer"/>
    <w:basedOn w:val="Normal"/>
    <w:link w:val="FooterChar"/>
    <w:uiPriority w:val="99"/>
    <w:unhideWhenUsed/>
    <w:rsid w:val="004E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Academy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Sagrado</dc:creator>
  <cp:keywords/>
  <dc:description/>
  <cp:lastModifiedBy>DBurns</cp:lastModifiedBy>
  <cp:revision>5</cp:revision>
  <cp:lastPrinted>2016-03-08T13:50:00Z</cp:lastPrinted>
  <dcterms:created xsi:type="dcterms:W3CDTF">2017-05-18T13:04:00Z</dcterms:created>
  <dcterms:modified xsi:type="dcterms:W3CDTF">2017-08-31T09:43:00Z</dcterms:modified>
</cp:coreProperties>
</file>