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5F30" w14:textId="0563A128" w:rsidR="000E21A8" w:rsidRDefault="00FE3452">
      <w:r>
        <w:rPr>
          <w:noProof/>
        </w:rPr>
        <w:drawing>
          <wp:anchor distT="0" distB="0" distL="114300" distR="114300" simplePos="0" relativeHeight="252332544" behindDoc="0" locked="0" layoutInCell="1" allowOverlap="1" wp14:anchorId="44BBB7CC" wp14:editId="7A25E594">
            <wp:simplePos x="0" y="0"/>
            <wp:positionH relativeFrom="column">
              <wp:posOffset>7032625</wp:posOffset>
            </wp:positionH>
            <wp:positionV relativeFrom="paragraph">
              <wp:posOffset>10521950</wp:posOffset>
            </wp:positionV>
            <wp:extent cx="2402205" cy="2402205"/>
            <wp:effectExtent l="0" t="0" r="0" b="0"/>
            <wp:wrapNone/>
            <wp:docPr id="25" name="Graphic 25" descr="Grap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Grapes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2402205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33568" behindDoc="0" locked="0" layoutInCell="1" allowOverlap="1" wp14:anchorId="57CBEEF1" wp14:editId="6E7F7F36">
            <wp:simplePos x="0" y="0"/>
            <wp:positionH relativeFrom="column">
              <wp:posOffset>7042785</wp:posOffset>
            </wp:positionH>
            <wp:positionV relativeFrom="paragraph">
              <wp:posOffset>8458200</wp:posOffset>
            </wp:positionV>
            <wp:extent cx="2072005" cy="2072005"/>
            <wp:effectExtent l="0" t="0" r="0" b="0"/>
            <wp:wrapNone/>
            <wp:docPr id="26" name="Graphic 26" descr="Lem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6" descr="Lemon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2072005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31520" behindDoc="0" locked="0" layoutInCell="1" allowOverlap="1" wp14:anchorId="3A6570D7" wp14:editId="69590F45">
            <wp:simplePos x="0" y="0"/>
            <wp:positionH relativeFrom="column">
              <wp:posOffset>6794500</wp:posOffset>
            </wp:positionH>
            <wp:positionV relativeFrom="paragraph">
              <wp:posOffset>5731510</wp:posOffset>
            </wp:positionV>
            <wp:extent cx="2557145" cy="2557145"/>
            <wp:effectExtent l="0" t="0" r="0" b="0"/>
            <wp:wrapNone/>
            <wp:docPr id="24" name="Graphic 24" descr="Gingerbread cooki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c 24" descr="Gingerbread cookie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2557145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30496" behindDoc="0" locked="0" layoutInCell="1" allowOverlap="1" wp14:anchorId="4B81952C" wp14:editId="3EAF863E">
            <wp:simplePos x="0" y="0"/>
            <wp:positionH relativeFrom="column">
              <wp:posOffset>6880860</wp:posOffset>
            </wp:positionH>
            <wp:positionV relativeFrom="paragraph">
              <wp:posOffset>3794760</wp:posOffset>
            </wp:positionV>
            <wp:extent cx="2148840" cy="2148840"/>
            <wp:effectExtent l="0" t="0" r="0" b="0"/>
            <wp:wrapNone/>
            <wp:docPr id="23" name="Graphic 23" descr="Frappe Cu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 descr="Frappe Cup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148840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29472" behindDoc="0" locked="0" layoutInCell="1" allowOverlap="1" wp14:anchorId="7C658BD7" wp14:editId="363AEC1A">
            <wp:simplePos x="0" y="0"/>
            <wp:positionH relativeFrom="column">
              <wp:posOffset>6697980</wp:posOffset>
            </wp:positionH>
            <wp:positionV relativeFrom="paragraph">
              <wp:posOffset>1874520</wp:posOffset>
            </wp:positionV>
            <wp:extent cx="2416810" cy="2416810"/>
            <wp:effectExtent l="0" t="0" r="0" b="0"/>
            <wp:wrapNone/>
            <wp:docPr id="22" name="Graphic 22" descr="Baguett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Baguette outlin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2416810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126271" behindDoc="0" locked="0" layoutInCell="1" allowOverlap="1" wp14:anchorId="0B93523C" wp14:editId="5ACE4346">
                <wp:simplePos x="0" y="0"/>
                <wp:positionH relativeFrom="column">
                  <wp:posOffset>-480060</wp:posOffset>
                </wp:positionH>
                <wp:positionV relativeFrom="paragraph">
                  <wp:posOffset>-525780</wp:posOffset>
                </wp:positionV>
                <wp:extent cx="9831705" cy="14378940"/>
                <wp:effectExtent l="0" t="0" r="17145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1705" cy="143789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7F4C" w14:textId="77777777" w:rsidR="00FE3452" w:rsidRDefault="00FE3452" w:rsidP="003772F3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66FF2CBA" w14:textId="77777777" w:rsidR="00FE3452" w:rsidRDefault="00FE3452" w:rsidP="003772F3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1EDC3926" w14:textId="77777777" w:rsidR="00FE3452" w:rsidRDefault="00FE3452" w:rsidP="003772F3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061AD2CE" w14:textId="77777777" w:rsidR="00FE3452" w:rsidRDefault="00FE3452" w:rsidP="003772F3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350884E2" w14:textId="77777777" w:rsidR="00FE3452" w:rsidRDefault="00FE3452" w:rsidP="003772F3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5E16E960" w14:textId="4E15CA8E" w:rsidR="00605D83" w:rsidRPr="00B526C6" w:rsidRDefault="002A0268" w:rsidP="003772F3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1.</w:t>
                            </w:r>
                            <w:r w:rsidR="009D60A6"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Choose your </w:t>
                            </w:r>
                            <w:r w:rsidR="00EA37AE"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Panini</w:t>
                            </w:r>
                          </w:p>
                          <w:p w14:paraId="240192CD" w14:textId="77777777" w:rsidR="00605D83" w:rsidRPr="00B526C6" w:rsidRDefault="00605D83" w:rsidP="003772F3">
                            <w:pPr>
                              <w:pStyle w:val="ListParagraph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32384E63" w14:textId="7DBCCB78" w:rsidR="002F0C81" w:rsidRPr="00B526C6" w:rsidRDefault="002A0268" w:rsidP="003772F3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2.</w:t>
                            </w:r>
                            <w:r w:rsidR="009D60A6"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Choose your </w:t>
                            </w:r>
                            <w:r w:rsidR="002F0C81"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D</w:t>
                            </w:r>
                            <w:r w:rsidR="009D60A6"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rink</w:t>
                            </w:r>
                          </w:p>
                          <w:p w14:paraId="384B6024" w14:textId="77777777" w:rsidR="002F0C81" w:rsidRPr="00B526C6" w:rsidRDefault="002B6C2B" w:rsidP="003772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Milk</w:t>
                            </w:r>
                          </w:p>
                          <w:p w14:paraId="028374DA" w14:textId="77777777" w:rsidR="002F0C81" w:rsidRPr="00B526C6" w:rsidRDefault="002B6C2B" w:rsidP="003772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Water</w:t>
                            </w:r>
                          </w:p>
                          <w:p w14:paraId="22BFDB33" w14:textId="07EC35FB" w:rsidR="00A05AB4" w:rsidRPr="00B526C6" w:rsidRDefault="002B6C2B" w:rsidP="003772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R</w:t>
                            </w:r>
                            <w:r w:rsidR="00402BDB"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ad</w:t>
                            </w:r>
                            <w:r w:rsidR="00927FC5"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nor Splash</w:t>
                            </w:r>
                          </w:p>
                          <w:p w14:paraId="71C0510D" w14:textId="77777777" w:rsidR="00A05AB4" w:rsidRPr="00B526C6" w:rsidRDefault="00A05AB4" w:rsidP="003772F3">
                            <w:pPr>
                              <w:pStyle w:val="ListParagraph"/>
                              <w:ind w:left="144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14:paraId="4BEB1721" w14:textId="561BC09B" w:rsidR="002F0C81" w:rsidRPr="00B526C6" w:rsidRDefault="00605D83" w:rsidP="003772F3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3.</w:t>
                            </w:r>
                            <w:r w:rsidR="002B6C2B"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Choose your </w:t>
                            </w:r>
                            <w:r w:rsidR="002F498A"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Extra</w:t>
                            </w:r>
                          </w:p>
                          <w:p w14:paraId="5304095F" w14:textId="77777777" w:rsidR="002F0C81" w:rsidRPr="00B526C6" w:rsidRDefault="00E55C8D" w:rsidP="003772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Fruit</w:t>
                            </w:r>
                          </w:p>
                          <w:p w14:paraId="383478E7" w14:textId="77777777" w:rsidR="002F0C81" w:rsidRPr="00B526C6" w:rsidRDefault="00E55C8D" w:rsidP="003772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Yoghurt</w:t>
                            </w:r>
                          </w:p>
                          <w:p w14:paraId="3989D6BB" w14:textId="01B8D307" w:rsidR="002B6C2B" w:rsidRPr="00B526C6" w:rsidRDefault="00E55C8D" w:rsidP="003772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Health</w:t>
                            </w:r>
                            <w:r w:rsidR="00F64333"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y</w:t>
                            </w:r>
                            <w:r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home baking </w:t>
                            </w:r>
                          </w:p>
                          <w:p w14:paraId="2A84696B" w14:textId="60118EDA" w:rsidR="002F498A" w:rsidRPr="00B526C6" w:rsidRDefault="002F498A" w:rsidP="003772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72"/>
                                <w:szCs w:val="72"/>
                              </w:rPr>
                              <w:t>Sweet of the day</w:t>
                            </w:r>
                          </w:p>
                          <w:p w14:paraId="5F76F9F3" w14:textId="77777777" w:rsidR="00A05AB4" w:rsidRPr="00B526C6" w:rsidRDefault="00A05AB4" w:rsidP="003772F3">
                            <w:pPr>
                              <w:pStyle w:val="ListParagraph"/>
                              <w:ind w:left="1440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402944F" w14:textId="77777777" w:rsidR="00B526C6" w:rsidRDefault="00B526C6" w:rsidP="008A4ECA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DD902BB" w14:textId="77777777" w:rsidR="00FE3452" w:rsidRDefault="00FE3452" w:rsidP="008A4ECA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A6DBB78" w14:textId="77777777" w:rsidR="00FE3452" w:rsidRDefault="00FE3452" w:rsidP="008A4ECA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A360126" w14:textId="294A8219" w:rsidR="008A4ECA" w:rsidRPr="00B526C6" w:rsidRDefault="008A4ECA" w:rsidP="008A4ECA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526C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40"/>
                                <w:szCs w:val="40"/>
                              </w:rPr>
                              <w:t>Remember to collect your 2 portions of veg/salad and 1 fruit free with every meal deal!</w:t>
                            </w:r>
                          </w:p>
                          <w:p w14:paraId="5E902892" w14:textId="26BBB5B1" w:rsidR="00E55C8D" w:rsidRPr="00A05AB4" w:rsidRDefault="00E55C8D" w:rsidP="003772F3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52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8pt;margin-top:-41.4pt;width:774.15pt;height:1132.2pt;z-index:2511262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IUDwIAACEEAAAOAAAAZHJzL2Uyb0RvYy54bWysk82O2yAQx++V+g6Ie2M7m3QTK85qm22q&#10;StsPadsHwBjHqMBQILHTp++Ak2za3lblgBgG/sz8ZljdDVqRg3BegqloMckpEYZDI82uot+/bd8s&#10;KPGBmYYpMKKiR+Hp3fr1q1VvSzGFDlQjHEER48veVrQLwZZZ5nknNPMTsMKgswWnWUDT7bLGsR7V&#10;tcqmef4268E11gEX3uPuw+ik66TftoKHL23rRSCqohhbSLNLcx3nbL1i5c4x20l+CoO9IArNpMFH&#10;L1IPLDCyd/IfKS25Aw9tmHDQGbSt5CLlgNkU+V/ZPHXMipQLwvH2gsn/P1n++fBkvzoShncwYAFT&#10;Et4+Av/hiYFNx8xO3DsHfSdYgw8XEVnWW1+erkbUvvRRpO4/QYNFZvsASWhonY5UME+C6liA4wW6&#10;GALhuLlc3BS3+ZwSjr5idnO7WM5SXTJWnu9b58MHAZrERUUdljXps8OjDzEeVp6PxOc8KNlspVLJ&#10;cLt6oxw5MGyBLY78rP7HMWVIj8HMp/MRwQsktAzYy0rqii7yOMbuiuDemyZ1WmBSjWsMWZkTyQhv&#10;xBiGesCDkWgNzRGZOhh7Fv8YLjpwvyjpsV8r6n/umROUqI8G67IsZoiNhGTM5rdTNNy1p772MMNR&#10;qqKBknG5CelTRGAG7rF+rUxgnyM5xYp9mHif/kxs9Gs7nXr+2evfAAAA//8DAFBLAwQUAAYACAAA&#10;ACEACtHyNOQAAAANAQAADwAAAGRycy9kb3ducmV2LnhtbEyPy07DMBBF90j8gzVI7FonESRRiFMB&#10;AvFQVUSpBEs3dh4iHke2m4a/Z7qC3Yzm6M655Wo2A5u0871FAfEyAqaxtqrHVsDu43GRA/NBopKD&#10;RS3gR3tYVednpSyUPeK7nrahZRSCvpACuhDGgnNfd9pIv7SjRro11hkZaHUtV04eKdwMPImilBvZ&#10;I33o5KjvO11/bw9GwNQ8r1937qX5fHJj9vWwuXvbrDshLi/m2xtgQc/hD4aTPqlDRU57e0Dl2SBg&#10;kV2nhNKQJ9ThRFxlSQZsLyCJ8zgFXpX8f4vqFwAA//8DAFBLAQItABQABgAIAAAAIQC2gziS/gAA&#10;AOEBAAATAAAAAAAAAAAAAAAAAAAAAABbQ29udGVudF9UeXBlc10ueG1sUEsBAi0AFAAGAAgAAAAh&#10;ADj9If/WAAAAlAEAAAsAAAAAAAAAAAAAAAAALwEAAF9yZWxzLy5yZWxzUEsBAi0AFAAGAAgAAAAh&#10;AEy3whQPAgAAIQQAAA4AAAAAAAAAAAAAAAAALgIAAGRycy9lMm9Eb2MueG1sUEsBAi0AFAAGAAgA&#10;AAAhAArR8jTkAAAADQEAAA8AAAAAAAAAAAAAAAAAaQQAAGRycy9kb3ducmV2LnhtbFBLBQYAAAAA&#10;BAAEAPMAAAB6BQAAAAA=&#10;" fillcolor="yellow" strokecolor="yellow">
                <v:textbox>
                  <w:txbxContent>
                    <w:p w14:paraId="684F7F4C" w14:textId="77777777" w:rsidR="00FE3452" w:rsidRDefault="00FE3452" w:rsidP="003772F3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66FF2CBA" w14:textId="77777777" w:rsidR="00FE3452" w:rsidRDefault="00FE3452" w:rsidP="003772F3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1EDC3926" w14:textId="77777777" w:rsidR="00FE3452" w:rsidRDefault="00FE3452" w:rsidP="003772F3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061AD2CE" w14:textId="77777777" w:rsidR="00FE3452" w:rsidRDefault="00FE3452" w:rsidP="003772F3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350884E2" w14:textId="77777777" w:rsidR="00FE3452" w:rsidRDefault="00FE3452" w:rsidP="003772F3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5E16E960" w14:textId="4E15CA8E" w:rsidR="00605D83" w:rsidRPr="00B526C6" w:rsidRDefault="002A0268" w:rsidP="003772F3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1.</w:t>
                      </w:r>
                      <w:r w:rsidR="009D60A6"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 xml:space="preserve">Choose your </w:t>
                      </w:r>
                      <w:r w:rsidR="00EA37AE"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Panini</w:t>
                      </w:r>
                    </w:p>
                    <w:p w14:paraId="240192CD" w14:textId="77777777" w:rsidR="00605D83" w:rsidRPr="00B526C6" w:rsidRDefault="00605D83" w:rsidP="003772F3">
                      <w:pPr>
                        <w:pStyle w:val="ListParagraph"/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32384E63" w14:textId="7DBCCB78" w:rsidR="002F0C81" w:rsidRPr="00B526C6" w:rsidRDefault="002A0268" w:rsidP="003772F3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2.</w:t>
                      </w:r>
                      <w:r w:rsidR="009D60A6"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 xml:space="preserve">Choose your </w:t>
                      </w:r>
                      <w:r w:rsidR="002F0C81"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D</w:t>
                      </w:r>
                      <w:r w:rsidR="009D60A6"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rink</w:t>
                      </w:r>
                    </w:p>
                    <w:p w14:paraId="384B6024" w14:textId="77777777" w:rsidR="002F0C81" w:rsidRPr="00B526C6" w:rsidRDefault="002B6C2B" w:rsidP="003772F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Milk</w:t>
                      </w:r>
                    </w:p>
                    <w:p w14:paraId="028374DA" w14:textId="77777777" w:rsidR="002F0C81" w:rsidRPr="00B526C6" w:rsidRDefault="002B6C2B" w:rsidP="003772F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Water</w:t>
                      </w:r>
                    </w:p>
                    <w:p w14:paraId="22BFDB33" w14:textId="07EC35FB" w:rsidR="00A05AB4" w:rsidRPr="00B526C6" w:rsidRDefault="002B6C2B" w:rsidP="003772F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R</w:t>
                      </w:r>
                      <w:r w:rsidR="00402BDB"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ad</w:t>
                      </w:r>
                      <w:r w:rsidR="00927FC5"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nor Splash</w:t>
                      </w:r>
                    </w:p>
                    <w:p w14:paraId="71C0510D" w14:textId="77777777" w:rsidR="00A05AB4" w:rsidRPr="00B526C6" w:rsidRDefault="00A05AB4" w:rsidP="003772F3">
                      <w:pPr>
                        <w:pStyle w:val="ListParagraph"/>
                        <w:ind w:left="1440"/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14:paraId="4BEB1721" w14:textId="561BC09B" w:rsidR="002F0C81" w:rsidRPr="00B526C6" w:rsidRDefault="00605D83" w:rsidP="003772F3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3.</w:t>
                      </w:r>
                      <w:r w:rsidR="002B6C2B"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 xml:space="preserve">Choose your </w:t>
                      </w:r>
                      <w:r w:rsidR="002F498A"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Extra</w:t>
                      </w:r>
                    </w:p>
                    <w:p w14:paraId="5304095F" w14:textId="77777777" w:rsidR="002F0C81" w:rsidRPr="00B526C6" w:rsidRDefault="00E55C8D" w:rsidP="003772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Fruit</w:t>
                      </w:r>
                    </w:p>
                    <w:p w14:paraId="383478E7" w14:textId="77777777" w:rsidR="002F0C81" w:rsidRPr="00B526C6" w:rsidRDefault="00E55C8D" w:rsidP="003772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Yoghurt</w:t>
                      </w:r>
                    </w:p>
                    <w:p w14:paraId="3989D6BB" w14:textId="01B8D307" w:rsidR="002B6C2B" w:rsidRPr="00B526C6" w:rsidRDefault="00E55C8D" w:rsidP="003772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Health</w:t>
                      </w:r>
                      <w:r w:rsidR="00F64333"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y</w:t>
                      </w:r>
                      <w:r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 xml:space="preserve"> home baking </w:t>
                      </w:r>
                    </w:p>
                    <w:p w14:paraId="2A84696B" w14:textId="60118EDA" w:rsidR="002F498A" w:rsidRPr="00B526C6" w:rsidRDefault="002F498A" w:rsidP="003772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</w:pPr>
                      <w:r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72"/>
                          <w:szCs w:val="72"/>
                        </w:rPr>
                        <w:t>Sweet of the day</w:t>
                      </w:r>
                    </w:p>
                    <w:p w14:paraId="5F76F9F3" w14:textId="77777777" w:rsidR="00A05AB4" w:rsidRPr="00B526C6" w:rsidRDefault="00A05AB4" w:rsidP="003772F3">
                      <w:pPr>
                        <w:pStyle w:val="ListParagraph"/>
                        <w:ind w:left="1440"/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402944F" w14:textId="77777777" w:rsidR="00B526C6" w:rsidRDefault="00B526C6" w:rsidP="008A4ECA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DD902BB" w14:textId="77777777" w:rsidR="00FE3452" w:rsidRDefault="00FE3452" w:rsidP="008A4ECA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A6DBB78" w14:textId="77777777" w:rsidR="00FE3452" w:rsidRDefault="00FE3452" w:rsidP="008A4ECA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A360126" w14:textId="294A8219" w:rsidR="008A4ECA" w:rsidRPr="00B526C6" w:rsidRDefault="008A4ECA" w:rsidP="008A4ECA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</w:pPr>
                      <w:r w:rsidRPr="00B526C6">
                        <w:rPr>
                          <w:rFonts w:ascii="Dreaming Outloud Pro" w:hAnsi="Dreaming Outloud Pro" w:cs="Dreaming Outloud Pro"/>
                          <w:b/>
                          <w:bCs/>
                          <w:sz w:val="40"/>
                          <w:szCs w:val="40"/>
                        </w:rPr>
                        <w:t>Remember to collect your 2 portions of veg/salad and 1 fruit free with every meal deal!</w:t>
                      </w:r>
                    </w:p>
                    <w:p w14:paraId="5E902892" w14:textId="26BBB5B1" w:rsidR="00E55C8D" w:rsidRPr="00A05AB4" w:rsidRDefault="00E55C8D" w:rsidP="003772F3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6C6">
        <w:rPr>
          <w:noProof/>
        </w:rPr>
        <w:drawing>
          <wp:anchor distT="0" distB="0" distL="114300" distR="114300" simplePos="0" relativeHeight="252125696" behindDoc="0" locked="0" layoutInCell="1" allowOverlap="1" wp14:anchorId="2CEF022B" wp14:editId="647AE116">
            <wp:simplePos x="0" y="0"/>
            <wp:positionH relativeFrom="column">
              <wp:posOffset>3478530</wp:posOffset>
            </wp:positionH>
            <wp:positionV relativeFrom="paragraph">
              <wp:posOffset>-265301</wp:posOffset>
            </wp:positionV>
            <wp:extent cx="1513490" cy="1175477"/>
            <wp:effectExtent l="0" t="0" r="0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490" cy="1175477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6C6">
        <w:rPr>
          <w:noProof/>
        </w:rPr>
        <mc:AlternateContent>
          <mc:Choice Requires="wps">
            <w:drawing>
              <wp:anchor distT="0" distB="0" distL="114300" distR="114300" simplePos="0" relativeHeight="251127296" behindDoc="0" locked="0" layoutInCell="1" allowOverlap="1" wp14:anchorId="4CC9E75A" wp14:editId="2971B8DD">
                <wp:simplePos x="0" y="0"/>
                <wp:positionH relativeFrom="column">
                  <wp:posOffset>548640</wp:posOffset>
                </wp:positionH>
                <wp:positionV relativeFrom="paragraph">
                  <wp:posOffset>914400</wp:posOffset>
                </wp:positionV>
                <wp:extent cx="7406640" cy="26746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6640" cy="267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C96C10" w14:textId="2FC4E707" w:rsidR="000F6791" w:rsidRPr="00B526C6" w:rsidRDefault="00882C85" w:rsidP="000F6791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26C6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Panini</w:t>
                            </w:r>
                            <w:r w:rsidR="000F6791" w:rsidRPr="00B526C6">
                              <w:rPr>
                                <w:rFonts w:ascii="Dreaming Outloud Pro" w:hAnsi="Dreaming Outloud Pro" w:cs="Dreaming Outloud Pro"/>
                                <w:noProof/>
                                <w:sz w:val="144"/>
                                <w:szCs w:val="14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Meal Deal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E75A" id="_x0000_s1027" type="#_x0000_t202" style="position:absolute;margin-left:43.2pt;margin-top:1in;width:583.2pt;height:210.6pt;z-index:2511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yOEQIAACsEAAAOAAAAZHJzL2Uyb0RvYy54bWysU02P2jAQvVfqf7B8LwFEoY0IK7orqkpo&#10;dyW22rNxbGIp8bj2QEJ/fccOX932VPXijGcm8/He8/yua2p2UD4YsAUfDYacKSuhNHZX8O8vqw+f&#10;OAsobClqsKrgRxX43eL9u3nrcjWGCupSeUZFbMhbV/AK0eVZFmSlGhEG4JSloAbfCKSr32WlFy1V&#10;b+psPBxOsxZ86TxIFQJ5H/ogX6T6WiuJT1oHhawuOM2G6fTp3MYzW8xFvvPCVUaexhD/MEUjjKWm&#10;l1IPAgXbe/NHqcZIDwE0DiQ0GWhtpEo70Daj4ZttNpVwKu1C4AR3gSn8v7Ly8bBxz55h9wU6IjAC&#10;0rqQB3LGfTrtm/ilSRnFCcLjBTbVIZPknE2G0+mEQpJi4+lsMh0nYLPr784H/KqgYdEouCdeElzi&#10;sA5ILSn1nBK7WViZuk7c1PY3ByVGT3adMVrYbTtmypv5t1AeaS0PPePByZWh1msR8Fl4opjGJdni&#10;Ex26hrbgcLI4q8D//Js/5hPyFOWsJckUPPzYC684q79Z4uTzaBJRwHSZfJwRCszfRra3Ebtv7oFU&#10;OaIH4mQyYz7WZ1N7aF5J3cvYlULCSupdcDyb99gLmV6HVMtlSiJVOYFru3Eylo7YRWBfulfh3Ql9&#10;JOIe4Swukb8hoc/tUV/uEbRJDEWce1RP8JMiE3Gn1xMlf3tPWdc3vvgFAAD//wMAUEsDBBQABgAI&#10;AAAAIQDCC/cM3gAAAAsBAAAPAAAAZHJzL2Rvd25yZXYueG1sTI/BTsMwDIbvSHuHyJO4sYSqrUZp&#10;Ok1DXEFsgMQta7y2onGqJlvL2+Od4Gj70+/vLzez68UFx9B50nC/UiCQam87ajS8H57v1iBCNGRN&#10;7wk1/GCATbW4KU1h/URveNnHRnAIhcJoaGMcCilD3aIzYeUHJL6d/OhM5HFspB3NxOGul4lSuXSm&#10;I/7QmgF3Ldbf+7PT8PFy+vpM1Wvz5LJh8rOS5B6k1rfLefsIIuIc/2C46rM6VOx09GeyQfQa1nnK&#10;JO/TlDtdgSRLuMxRQ5ZnCciqlP87VL8AAAD//wMAUEsBAi0AFAAGAAgAAAAhALaDOJL+AAAA4QEA&#10;ABMAAAAAAAAAAAAAAAAAAAAAAFtDb250ZW50X1R5cGVzXS54bWxQSwECLQAUAAYACAAAACEAOP0h&#10;/9YAAACUAQAACwAAAAAAAAAAAAAAAAAvAQAAX3JlbHMvLnJlbHNQSwECLQAUAAYACAAAACEATbkM&#10;jhECAAArBAAADgAAAAAAAAAAAAAAAAAuAgAAZHJzL2Uyb0RvYy54bWxQSwECLQAUAAYACAAAACEA&#10;wgv3DN4AAAALAQAADwAAAAAAAAAAAAAAAABrBAAAZHJzL2Rvd25yZXYueG1sUEsFBgAAAAAEAAQA&#10;8wAAAHYFAAAAAA==&#10;" filled="f" stroked="f">
                <v:textbox>
                  <w:txbxContent>
                    <w:p w14:paraId="76C96C10" w14:textId="2FC4E707" w:rsidR="000F6791" w:rsidRPr="00B526C6" w:rsidRDefault="00882C85" w:rsidP="000F6791">
                      <w:pPr>
                        <w:jc w:val="center"/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26C6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Panini</w:t>
                      </w:r>
                      <w:r w:rsidR="000F6791" w:rsidRPr="00B526C6">
                        <w:rPr>
                          <w:rFonts w:ascii="Dreaming Outloud Pro" w:hAnsi="Dreaming Outloud Pro" w:cs="Dreaming Outloud Pro"/>
                          <w:noProof/>
                          <w:sz w:val="144"/>
                          <w:szCs w:val="14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Meal Deal</w:t>
                      </w:r>
                    </w:p>
                  </w:txbxContent>
                </v:textbox>
              </v:shape>
            </w:pict>
          </mc:Fallback>
        </mc:AlternateContent>
      </w:r>
      <w:r w:rsidR="00B526C6">
        <w:rPr>
          <w:noProof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0394C890" wp14:editId="741D9CD2">
                <wp:simplePos x="0" y="0"/>
                <wp:positionH relativeFrom="column">
                  <wp:posOffset>1957705</wp:posOffset>
                </wp:positionH>
                <wp:positionV relativeFrom="paragraph">
                  <wp:posOffset>2018030</wp:posOffset>
                </wp:positionV>
                <wp:extent cx="7125970" cy="1027874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1027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815FC2" w14:textId="67FC75AD" w:rsidR="00800F37" w:rsidRPr="00C944DC" w:rsidRDefault="0070632C" w:rsidP="00800F37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44DC">
                              <w:rPr>
                                <w:rFonts w:ascii="Dreaming Outloud Pro" w:hAnsi="Dreaming Outloud Pro" w:cs="Dreaming Outloud Pro"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All </w:t>
                            </w:r>
                            <w:r w:rsidR="0092258C">
                              <w:rPr>
                                <w:rFonts w:ascii="Dreaming Outloud Pro" w:hAnsi="Dreaming Outloud Pro" w:cs="Dreaming Outloud Pro"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this </w:t>
                            </w:r>
                            <w:r w:rsidRPr="00C944DC">
                              <w:rPr>
                                <w:rFonts w:ascii="Dreaming Outloud Pro" w:hAnsi="Dreaming Outloud Pro" w:cs="Dreaming Outloud Pro"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 only</w:t>
                            </w:r>
                            <w:r w:rsidR="00800F37" w:rsidRPr="00C944DC">
                              <w:rPr>
                                <w:rFonts w:ascii="Dreaming Outloud Pro" w:hAnsi="Dreaming Outloud Pro" w:cs="Dreaming Outloud Pro"/>
                                <w:noProof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£2.05!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4C890" id="Text Box 16" o:spid="_x0000_s1028" type="#_x0000_t202" style="position:absolute;margin-left:154.15pt;margin-top:158.9pt;width:561.1pt;height:809.35pt;z-index:252189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3nFAIAACoEAAAOAAAAZHJzL2Uyb0RvYy54bWysU99v2jAQfp+0/8Hy+wiJYLQRoWKtmCah&#10;thKd+mwcm0SyfZZtSNhfv7MDhXZ7mvbinO8u9+P7Ps/veq3IQTjfgqloPhpTIgyHujW7iv58WX25&#10;ocQHZmqmwIiKHoWnd4vPn+adLUUBDahaOIJFjC87W9EmBFtmmeeN0MyPwAqDQQlOs4BXt8tqxzqs&#10;rlVWjMdfsw5cbR1w4T16H4YgXaT6UgoenqT0IhBVUZwtpNOlcxvPbDFn5c4x27T8NAb7hyk0aw02&#10;fSv1wAIje9f+UUq33IEHGUYcdAZStlykHXCbfPxhm03DrEi7IDjevsHk/19Z/njY2GdHQv8NeiQw&#10;AtJZX3p0xn166XT84qQE4wjh8Q020QfC0TnLi+ntDEMcY/m4mN3MJtNYKLv8b50P3wVoEo2KOiQm&#10;4cUOax+G1HNKbGdg1SqVyFHmnQNrRk92GTJaod/2pK0rWpwX2EJ9xL0cDJR7y1cttl4zH56ZQ45x&#10;XtRteMJDKugqCieLkgbcr7/5Yz5Cj1FKOtRMRQ2KmhL1wyAlt/lkEiWWLpPprMCLu45sryNmr+8B&#10;RZnj+7A8mTE/qLMpHehXFPcy9sQQMxw7VzSczfsw6BgfBxfLZUpCUVkW1mZjeSwdkYuwvvSvzNkT&#10;9gF5e4Sztlj5gYIhN/7p7XIfkIjET0R5wPQEPgoyMXx6PFHx1/eUdXnii98AAAD//wMAUEsDBBQA&#10;BgAIAAAAIQAj5M0b4AAAAA0BAAAPAAAAZHJzL2Rvd25yZXYueG1sTI/BTsMwEETvSPyDtUjcqJ2m&#10;KWmIU6ECZ0rpB7jxNg6J7Sh228DXsz3BbUb7NDtTrifbszOOofVOQjITwNDVXreukbD/fHvIgYWo&#10;nFa9dyjhGwOsq9ubUhXaX9wHnnexYRTiQqEkmBiHgvNQG7QqzPyAjm5HP1oVyY4N16O6ULjt+VyI&#10;JbeqdfTBqAE3Butud7IScmHfu2413wa7+Ekys3nxr8OXlPd30/MTsIhT/IPhWp+qQ0WdDv7kdGC9&#10;hFTkKaEkkkfacCUWqciAHUit0mUGvCr5/xXVLwAAAP//AwBQSwECLQAUAAYACAAAACEAtoM4kv4A&#10;AADhAQAAEwAAAAAAAAAAAAAAAAAAAAAAW0NvbnRlbnRfVHlwZXNdLnhtbFBLAQItABQABgAIAAAA&#10;IQA4/SH/1gAAAJQBAAALAAAAAAAAAAAAAAAAAC8BAABfcmVscy8ucmVsc1BLAQItABQABgAIAAAA&#10;IQDKdH3nFAIAACoEAAAOAAAAAAAAAAAAAAAAAC4CAABkcnMvZTJvRG9jLnhtbFBLAQItABQABgAI&#10;AAAAIQAj5M0b4AAAAA0BAAAPAAAAAAAAAAAAAAAAAG4EAABkcnMvZG93bnJldi54bWxQSwUGAAAA&#10;AAQABADzAAAAewUAAAAA&#10;" filled="f" stroked="f">
                <v:textbox style="mso-fit-shape-to-text:t">
                  <w:txbxContent>
                    <w:p w14:paraId="68815FC2" w14:textId="67FC75AD" w:rsidR="00800F37" w:rsidRPr="00C944DC" w:rsidRDefault="0070632C" w:rsidP="00800F37">
                      <w:pPr>
                        <w:jc w:val="center"/>
                        <w:rPr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944DC">
                        <w:rPr>
                          <w:rFonts w:ascii="Dreaming Outloud Pro" w:hAnsi="Dreaming Outloud Pro" w:cs="Dreaming Outloud Pro"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All </w:t>
                      </w:r>
                      <w:r w:rsidR="0092258C">
                        <w:rPr>
                          <w:rFonts w:ascii="Dreaming Outloud Pro" w:hAnsi="Dreaming Outloud Pro" w:cs="Dreaming Outloud Pro"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this </w:t>
                      </w:r>
                      <w:r w:rsidRPr="00C944DC">
                        <w:rPr>
                          <w:rFonts w:ascii="Dreaming Outloud Pro" w:hAnsi="Dreaming Outloud Pro" w:cs="Dreaming Outloud Pro"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for only</w:t>
                      </w:r>
                      <w:r w:rsidR="00800F37" w:rsidRPr="00C944DC">
                        <w:rPr>
                          <w:rFonts w:ascii="Dreaming Outloud Pro" w:hAnsi="Dreaming Outloud Pro" w:cs="Dreaming Outloud Pro"/>
                          <w:noProof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£2.05!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21A8" w:rsidSect="00B526C6">
      <w:pgSz w:w="16838" w:h="23811" w:code="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6FA3" w14:textId="77777777" w:rsidR="00346218" w:rsidRDefault="00346218" w:rsidP="000F6791">
      <w:pPr>
        <w:spacing w:after="0" w:line="240" w:lineRule="auto"/>
      </w:pPr>
      <w:r>
        <w:separator/>
      </w:r>
    </w:p>
  </w:endnote>
  <w:endnote w:type="continuationSeparator" w:id="0">
    <w:p w14:paraId="5537204F" w14:textId="77777777" w:rsidR="00346218" w:rsidRDefault="00346218" w:rsidP="000F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F5AD" w14:textId="77777777" w:rsidR="00346218" w:rsidRDefault="00346218" w:rsidP="000F6791">
      <w:pPr>
        <w:spacing w:after="0" w:line="240" w:lineRule="auto"/>
      </w:pPr>
      <w:r>
        <w:separator/>
      </w:r>
    </w:p>
  </w:footnote>
  <w:footnote w:type="continuationSeparator" w:id="0">
    <w:p w14:paraId="381E19FC" w14:textId="77777777" w:rsidR="00346218" w:rsidRDefault="00346218" w:rsidP="000F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745F6"/>
    <w:multiLevelType w:val="hybridMultilevel"/>
    <w:tmpl w:val="83B8C1B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810E14"/>
    <w:multiLevelType w:val="hybridMultilevel"/>
    <w:tmpl w:val="1B586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74356"/>
    <w:multiLevelType w:val="hybridMultilevel"/>
    <w:tmpl w:val="E586C30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A21391"/>
    <w:multiLevelType w:val="hybridMultilevel"/>
    <w:tmpl w:val="84EE22A2"/>
    <w:lvl w:ilvl="0" w:tplc="F2B0F3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908012">
    <w:abstractNumId w:val="1"/>
  </w:num>
  <w:num w:numId="2" w16cid:durableId="1975059563">
    <w:abstractNumId w:val="2"/>
  </w:num>
  <w:num w:numId="3" w16cid:durableId="1362828497">
    <w:abstractNumId w:val="0"/>
  </w:num>
  <w:num w:numId="4" w16cid:durableId="1872258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91"/>
    <w:rsid w:val="000B5E63"/>
    <w:rsid w:val="000C2037"/>
    <w:rsid w:val="000F6791"/>
    <w:rsid w:val="00113516"/>
    <w:rsid w:val="0016044F"/>
    <w:rsid w:val="001B5D72"/>
    <w:rsid w:val="0020048D"/>
    <w:rsid w:val="002A0268"/>
    <w:rsid w:val="002B6C2B"/>
    <w:rsid w:val="002E355B"/>
    <w:rsid w:val="002F0C81"/>
    <w:rsid w:val="002F498A"/>
    <w:rsid w:val="00346218"/>
    <w:rsid w:val="003772F3"/>
    <w:rsid w:val="003C67BE"/>
    <w:rsid w:val="003F19AF"/>
    <w:rsid w:val="00402BDB"/>
    <w:rsid w:val="00437695"/>
    <w:rsid w:val="005B4C8B"/>
    <w:rsid w:val="00605D83"/>
    <w:rsid w:val="00651553"/>
    <w:rsid w:val="0070632C"/>
    <w:rsid w:val="00794ECF"/>
    <w:rsid w:val="00800F37"/>
    <w:rsid w:val="00807153"/>
    <w:rsid w:val="00882C85"/>
    <w:rsid w:val="008A4ECA"/>
    <w:rsid w:val="008C54C9"/>
    <w:rsid w:val="0092258C"/>
    <w:rsid w:val="00927FC5"/>
    <w:rsid w:val="009D60A6"/>
    <w:rsid w:val="00A05AB4"/>
    <w:rsid w:val="00B32C12"/>
    <w:rsid w:val="00B526C6"/>
    <w:rsid w:val="00BD443A"/>
    <w:rsid w:val="00BE2996"/>
    <w:rsid w:val="00C944DC"/>
    <w:rsid w:val="00CF2060"/>
    <w:rsid w:val="00DC4004"/>
    <w:rsid w:val="00DD1D7F"/>
    <w:rsid w:val="00E55C8D"/>
    <w:rsid w:val="00EA37AE"/>
    <w:rsid w:val="00F64333"/>
    <w:rsid w:val="00F720BA"/>
    <w:rsid w:val="00FE247B"/>
    <w:rsid w:val="00F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FD492"/>
  <w15:chartTrackingRefBased/>
  <w15:docId w15:val="{B65D2831-CBDE-4ED7-9D37-EB4A1953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5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5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6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hyperlink" Target="https://en.m.wikipedia.org/wiki/North_Ayrshi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Millar ( Business Planning Officer / Facilities Management )</dc:creator>
  <cp:keywords/>
  <dc:description/>
  <cp:lastModifiedBy>Angela Millar ( Business Planning Officer / Facilities Management )</cp:lastModifiedBy>
  <cp:revision>17</cp:revision>
  <cp:lastPrinted>2023-03-21T11:15:00Z</cp:lastPrinted>
  <dcterms:created xsi:type="dcterms:W3CDTF">2023-02-28T16:00:00Z</dcterms:created>
  <dcterms:modified xsi:type="dcterms:W3CDTF">2023-03-21T11:35:00Z</dcterms:modified>
</cp:coreProperties>
</file>