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A6B" w:rsidRPr="00CC6A20" w:rsidRDefault="00B611CA" w:rsidP="00B611CA">
      <w:pPr>
        <w:jc w:val="center"/>
        <w:rPr>
          <w:b/>
        </w:rPr>
      </w:pPr>
      <w:r w:rsidRPr="00CC6A20">
        <w:rPr>
          <w:b/>
        </w:rPr>
        <w:t>Self-Evaluation and Quality Assurance – Leading to Improvement</w:t>
      </w:r>
    </w:p>
    <w:p w:rsidR="00B611CA" w:rsidRPr="00CC6A20" w:rsidRDefault="00922504" w:rsidP="00B611CA">
      <w:pPr>
        <w:jc w:val="center"/>
        <w:rPr>
          <w:b/>
        </w:rPr>
      </w:pPr>
      <w:r>
        <w:rPr>
          <w:b/>
        </w:rPr>
        <w:t>2021/2022</w:t>
      </w:r>
    </w:p>
    <w:tbl>
      <w:tblPr>
        <w:tblStyle w:val="TableGrid"/>
        <w:tblW w:w="22392" w:type="dxa"/>
        <w:tblLayout w:type="fixed"/>
        <w:tblLook w:val="04A0" w:firstRow="1" w:lastRow="0" w:firstColumn="1" w:lastColumn="0" w:noHBand="0" w:noVBand="1"/>
      </w:tblPr>
      <w:tblGrid>
        <w:gridCol w:w="3138"/>
        <w:gridCol w:w="5842"/>
        <w:gridCol w:w="517"/>
        <w:gridCol w:w="563"/>
        <w:gridCol w:w="567"/>
        <w:gridCol w:w="11765"/>
      </w:tblGrid>
      <w:tr w:rsidR="00FC2283" w:rsidRPr="00DB529B" w:rsidTr="001D056A">
        <w:tc>
          <w:tcPr>
            <w:tcW w:w="3138" w:type="dxa"/>
            <w:shd w:val="clear" w:color="auto" w:fill="9CC2E5" w:themeFill="accent1" w:themeFillTint="99"/>
          </w:tcPr>
          <w:p w:rsidR="00FC2283" w:rsidRPr="00DB529B" w:rsidRDefault="00FC2283" w:rsidP="00B611CA">
            <w:pPr>
              <w:jc w:val="center"/>
              <w:rPr>
                <w:b/>
                <w:sz w:val="20"/>
                <w:szCs w:val="20"/>
              </w:rPr>
            </w:pPr>
            <w:r w:rsidRPr="00DB529B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5842" w:type="dxa"/>
            <w:shd w:val="clear" w:color="auto" w:fill="auto"/>
          </w:tcPr>
          <w:p w:rsidR="00FC2283" w:rsidRPr="00DB529B" w:rsidRDefault="00FC2283" w:rsidP="00A37F64">
            <w:pPr>
              <w:jc w:val="center"/>
              <w:rPr>
                <w:b/>
                <w:sz w:val="20"/>
                <w:szCs w:val="20"/>
              </w:rPr>
            </w:pPr>
            <w:r w:rsidRPr="00DB529B">
              <w:rPr>
                <w:b/>
                <w:sz w:val="20"/>
                <w:szCs w:val="20"/>
              </w:rPr>
              <w:t>Aspect of SE</w:t>
            </w:r>
          </w:p>
        </w:tc>
        <w:tc>
          <w:tcPr>
            <w:tcW w:w="517" w:type="dxa"/>
            <w:shd w:val="clear" w:color="auto" w:fill="auto"/>
          </w:tcPr>
          <w:p w:rsidR="00FC2283" w:rsidRPr="00DB529B" w:rsidRDefault="00FC2283" w:rsidP="00B611CA">
            <w:pPr>
              <w:rPr>
                <w:b/>
                <w:sz w:val="20"/>
                <w:szCs w:val="20"/>
              </w:rPr>
            </w:pPr>
            <w:r w:rsidRPr="00DB529B">
              <w:rPr>
                <w:b/>
                <w:sz w:val="20"/>
                <w:szCs w:val="20"/>
              </w:rPr>
              <w:t>SLT</w:t>
            </w:r>
          </w:p>
        </w:tc>
        <w:tc>
          <w:tcPr>
            <w:tcW w:w="563" w:type="dxa"/>
            <w:shd w:val="clear" w:color="auto" w:fill="auto"/>
          </w:tcPr>
          <w:p w:rsidR="00FC2283" w:rsidRPr="00DB529B" w:rsidRDefault="00FC2283" w:rsidP="00B611CA">
            <w:pPr>
              <w:rPr>
                <w:b/>
                <w:sz w:val="20"/>
                <w:szCs w:val="20"/>
              </w:rPr>
            </w:pPr>
            <w:r w:rsidRPr="00DB529B">
              <w:rPr>
                <w:b/>
                <w:sz w:val="20"/>
                <w:szCs w:val="20"/>
              </w:rPr>
              <w:t>FH/PT</w:t>
            </w:r>
          </w:p>
        </w:tc>
        <w:tc>
          <w:tcPr>
            <w:tcW w:w="567" w:type="dxa"/>
            <w:shd w:val="clear" w:color="auto" w:fill="auto"/>
          </w:tcPr>
          <w:p w:rsidR="00FC2283" w:rsidRPr="00DB529B" w:rsidRDefault="00FC2283" w:rsidP="00B611CA">
            <w:pPr>
              <w:rPr>
                <w:b/>
                <w:sz w:val="20"/>
                <w:szCs w:val="20"/>
              </w:rPr>
            </w:pPr>
            <w:r w:rsidRPr="00DB529B">
              <w:rPr>
                <w:b/>
                <w:sz w:val="20"/>
                <w:szCs w:val="20"/>
              </w:rPr>
              <w:t>CT</w:t>
            </w:r>
          </w:p>
        </w:tc>
        <w:tc>
          <w:tcPr>
            <w:tcW w:w="11765" w:type="dxa"/>
            <w:shd w:val="clear" w:color="auto" w:fill="auto"/>
          </w:tcPr>
          <w:p w:rsidR="00FC2283" w:rsidRPr="00DB529B" w:rsidRDefault="00FC2283" w:rsidP="00B611CA">
            <w:pPr>
              <w:rPr>
                <w:b/>
                <w:sz w:val="20"/>
                <w:szCs w:val="20"/>
              </w:rPr>
            </w:pPr>
            <w:r w:rsidRPr="00DB529B">
              <w:rPr>
                <w:b/>
                <w:sz w:val="20"/>
                <w:szCs w:val="20"/>
              </w:rPr>
              <w:t>Notes/Comments</w:t>
            </w:r>
          </w:p>
        </w:tc>
      </w:tr>
      <w:tr w:rsidR="00DB529B" w:rsidRPr="00DB529B" w:rsidTr="003E5AE6">
        <w:tc>
          <w:tcPr>
            <w:tcW w:w="3138" w:type="dxa"/>
            <w:vMerge w:val="restart"/>
            <w:shd w:val="clear" w:color="auto" w:fill="9CC2E5" w:themeFill="accent1" w:themeFillTint="99"/>
          </w:tcPr>
          <w:p w:rsidR="00DB529B" w:rsidRPr="00DB529B" w:rsidRDefault="00DB529B" w:rsidP="00B611CA">
            <w:pPr>
              <w:jc w:val="center"/>
              <w:rPr>
                <w:b/>
                <w:sz w:val="20"/>
                <w:szCs w:val="20"/>
              </w:rPr>
            </w:pPr>
            <w:r w:rsidRPr="00DB529B">
              <w:rPr>
                <w:b/>
                <w:sz w:val="20"/>
                <w:szCs w:val="20"/>
              </w:rPr>
              <w:t>August 2021</w:t>
            </w:r>
          </w:p>
          <w:p w:rsidR="00DB529B" w:rsidRPr="00DB529B" w:rsidRDefault="00DB529B" w:rsidP="00DE5860">
            <w:pPr>
              <w:jc w:val="center"/>
              <w:rPr>
                <w:b/>
                <w:sz w:val="20"/>
                <w:szCs w:val="20"/>
              </w:rPr>
            </w:pPr>
            <w:r w:rsidRPr="00DB529B">
              <w:rPr>
                <w:b/>
                <w:sz w:val="20"/>
                <w:szCs w:val="20"/>
              </w:rPr>
              <w:t>Key Dates:</w:t>
            </w:r>
          </w:p>
          <w:p w:rsidR="00DB529B" w:rsidRDefault="00DB529B" w:rsidP="00CC6A20">
            <w:pPr>
              <w:rPr>
                <w:b/>
                <w:sz w:val="20"/>
                <w:szCs w:val="20"/>
              </w:rPr>
            </w:pPr>
          </w:p>
          <w:p w:rsidR="00480B5A" w:rsidRDefault="00480B5A" w:rsidP="00480B5A">
            <w:pPr>
              <w:pStyle w:val="ListParagraph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16/8/21 – Inset</w:t>
            </w:r>
          </w:p>
          <w:p w:rsidR="00480B5A" w:rsidRDefault="00480B5A" w:rsidP="00480B5A">
            <w:pPr>
              <w:pStyle w:val="ListParagraph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18/8/21 – BGE Tracking Opens</w:t>
            </w:r>
          </w:p>
          <w:p w:rsidR="00480B5A" w:rsidRPr="00480B5A" w:rsidRDefault="00480B5A" w:rsidP="00480B5A">
            <w:pPr>
              <w:ind w:left="360"/>
              <w:rPr>
                <w:b/>
                <w:sz w:val="20"/>
                <w:szCs w:val="20"/>
              </w:rPr>
            </w:pPr>
          </w:p>
          <w:p w:rsidR="00DB529B" w:rsidRPr="00DB529B" w:rsidRDefault="00DB529B" w:rsidP="00922504">
            <w:pPr>
              <w:pStyle w:val="ListParagraph"/>
              <w:rPr>
                <w:b/>
                <w:sz w:val="20"/>
                <w:szCs w:val="20"/>
              </w:rPr>
            </w:pPr>
          </w:p>
        </w:tc>
        <w:tc>
          <w:tcPr>
            <w:tcW w:w="5842" w:type="dxa"/>
          </w:tcPr>
          <w:p w:rsidR="00DB529B" w:rsidRPr="00DB529B" w:rsidRDefault="00DB529B" w:rsidP="00931AAA">
            <w:pPr>
              <w:rPr>
                <w:sz w:val="20"/>
                <w:szCs w:val="20"/>
              </w:rPr>
            </w:pPr>
            <w:r w:rsidRPr="00DB529B">
              <w:rPr>
                <w:sz w:val="20"/>
                <w:szCs w:val="20"/>
              </w:rPr>
              <w:t>Whole school SQA analysis discussed at SLT and high level messages shared at Inset with all stakeholders.</w:t>
            </w:r>
          </w:p>
          <w:p w:rsidR="00DB529B" w:rsidRPr="00DB529B" w:rsidRDefault="00DB529B" w:rsidP="00931AAA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:rsidR="00DB529B" w:rsidRPr="00DB529B" w:rsidRDefault="00DB529B" w:rsidP="00B611CA">
            <w:pPr>
              <w:rPr>
                <w:b/>
                <w:sz w:val="20"/>
                <w:szCs w:val="20"/>
              </w:rPr>
            </w:pPr>
            <w:r w:rsidRPr="00DB529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63" w:type="dxa"/>
          </w:tcPr>
          <w:p w:rsidR="00DB529B" w:rsidRPr="00DB529B" w:rsidRDefault="00DB529B" w:rsidP="00B611CA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B529B" w:rsidRPr="00DB529B" w:rsidRDefault="00DB529B" w:rsidP="00B611CA">
            <w:pPr>
              <w:rPr>
                <w:b/>
                <w:sz w:val="20"/>
                <w:szCs w:val="20"/>
              </w:rPr>
            </w:pPr>
          </w:p>
        </w:tc>
        <w:tc>
          <w:tcPr>
            <w:tcW w:w="11765" w:type="dxa"/>
          </w:tcPr>
          <w:p w:rsidR="00DB529B" w:rsidRPr="00DB529B" w:rsidRDefault="00DB529B" w:rsidP="00B611CA">
            <w:pPr>
              <w:rPr>
                <w:sz w:val="20"/>
                <w:szCs w:val="20"/>
              </w:rPr>
            </w:pPr>
          </w:p>
        </w:tc>
      </w:tr>
      <w:tr w:rsidR="00DB529B" w:rsidRPr="00DB529B" w:rsidTr="003E5AE6">
        <w:tc>
          <w:tcPr>
            <w:tcW w:w="3138" w:type="dxa"/>
            <w:vMerge/>
            <w:shd w:val="clear" w:color="auto" w:fill="9CC2E5" w:themeFill="accent1" w:themeFillTint="99"/>
          </w:tcPr>
          <w:p w:rsidR="00DB529B" w:rsidRPr="00DB529B" w:rsidRDefault="00DB529B" w:rsidP="00B611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42" w:type="dxa"/>
          </w:tcPr>
          <w:p w:rsidR="00DB529B" w:rsidRDefault="00DB529B" w:rsidP="00B611CA">
            <w:pPr>
              <w:rPr>
                <w:sz w:val="20"/>
                <w:szCs w:val="20"/>
              </w:rPr>
            </w:pPr>
            <w:r w:rsidRPr="00DB529B">
              <w:rPr>
                <w:sz w:val="20"/>
                <w:szCs w:val="20"/>
              </w:rPr>
              <w:t>Department/Integrated Support/Class Teacher initial SQA results analysis submitted to HT and DHT link.</w:t>
            </w:r>
          </w:p>
          <w:p w:rsidR="00DB529B" w:rsidRPr="00DB529B" w:rsidRDefault="00DB529B" w:rsidP="00B611CA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:rsidR="00DB529B" w:rsidRPr="00DB529B" w:rsidRDefault="00DB529B" w:rsidP="00B611CA">
            <w:pPr>
              <w:rPr>
                <w:b/>
                <w:sz w:val="20"/>
                <w:szCs w:val="20"/>
              </w:rPr>
            </w:pPr>
          </w:p>
        </w:tc>
        <w:tc>
          <w:tcPr>
            <w:tcW w:w="563" w:type="dxa"/>
          </w:tcPr>
          <w:p w:rsidR="00DB529B" w:rsidRPr="00DB529B" w:rsidRDefault="00DB529B" w:rsidP="00B611CA">
            <w:pPr>
              <w:rPr>
                <w:b/>
                <w:sz w:val="20"/>
                <w:szCs w:val="20"/>
              </w:rPr>
            </w:pPr>
            <w:r w:rsidRPr="00DB529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DB529B" w:rsidRPr="00DB529B" w:rsidRDefault="00DB529B" w:rsidP="00B611CA">
            <w:pPr>
              <w:rPr>
                <w:b/>
                <w:sz w:val="20"/>
                <w:szCs w:val="20"/>
              </w:rPr>
            </w:pPr>
            <w:r w:rsidRPr="00DB529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1765" w:type="dxa"/>
          </w:tcPr>
          <w:p w:rsidR="00DB529B" w:rsidRPr="00DB529B" w:rsidRDefault="00DB529B" w:rsidP="00B611CA">
            <w:pPr>
              <w:rPr>
                <w:sz w:val="20"/>
                <w:szCs w:val="20"/>
              </w:rPr>
            </w:pPr>
          </w:p>
        </w:tc>
      </w:tr>
      <w:tr w:rsidR="00DB529B" w:rsidRPr="00DB529B" w:rsidTr="003E5AE6">
        <w:tc>
          <w:tcPr>
            <w:tcW w:w="3138" w:type="dxa"/>
            <w:vMerge/>
            <w:shd w:val="clear" w:color="auto" w:fill="9CC2E5" w:themeFill="accent1" w:themeFillTint="99"/>
          </w:tcPr>
          <w:p w:rsidR="00DB529B" w:rsidRPr="00DB529B" w:rsidRDefault="00DB529B" w:rsidP="00B611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42" w:type="dxa"/>
          </w:tcPr>
          <w:p w:rsidR="00DB529B" w:rsidRPr="00DB529B" w:rsidRDefault="00DB529B" w:rsidP="00B611CA">
            <w:pPr>
              <w:rPr>
                <w:sz w:val="20"/>
                <w:szCs w:val="20"/>
              </w:rPr>
            </w:pPr>
            <w:r w:rsidRPr="00DB529B">
              <w:rPr>
                <w:sz w:val="20"/>
                <w:szCs w:val="20"/>
              </w:rPr>
              <w:t>ASN Learning Review schedule devised and published.</w:t>
            </w:r>
          </w:p>
          <w:p w:rsidR="00DB529B" w:rsidRPr="00DB529B" w:rsidRDefault="00DB529B" w:rsidP="00B611CA">
            <w:pPr>
              <w:rPr>
                <w:sz w:val="20"/>
                <w:szCs w:val="20"/>
              </w:rPr>
            </w:pPr>
          </w:p>
          <w:p w:rsidR="00DB529B" w:rsidRPr="00DB529B" w:rsidRDefault="00DB529B" w:rsidP="00B611CA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:rsidR="00DB529B" w:rsidRPr="00DB529B" w:rsidRDefault="00DB529B" w:rsidP="00B611CA">
            <w:pPr>
              <w:rPr>
                <w:b/>
                <w:sz w:val="20"/>
                <w:szCs w:val="20"/>
              </w:rPr>
            </w:pPr>
          </w:p>
        </w:tc>
        <w:tc>
          <w:tcPr>
            <w:tcW w:w="563" w:type="dxa"/>
          </w:tcPr>
          <w:p w:rsidR="00DB529B" w:rsidRPr="00DB529B" w:rsidRDefault="00DB529B" w:rsidP="00B611CA">
            <w:pPr>
              <w:rPr>
                <w:b/>
                <w:sz w:val="20"/>
                <w:szCs w:val="20"/>
              </w:rPr>
            </w:pPr>
            <w:r w:rsidRPr="00DB529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DB529B" w:rsidRPr="00DB529B" w:rsidRDefault="00DB529B" w:rsidP="00B611CA">
            <w:pPr>
              <w:rPr>
                <w:b/>
                <w:sz w:val="20"/>
                <w:szCs w:val="20"/>
              </w:rPr>
            </w:pPr>
          </w:p>
        </w:tc>
        <w:tc>
          <w:tcPr>
            <w:tcW w:w="11765" w:type="dxa"/>
          </w:tcPr>
          <w:p w:rsidR="00DB529B" w:rsidRPr="00DB529B" w:rsidRDefault="00DB529B" w:rsidP="00B611CA">
            <w:pPr>
              <w:rPr>
                <w:sz w:val="20"/>
                <w:szCs w:val="20"/>
              </w:rPr>
            </w:pPr>
          </w:p>
        </w:tc>
      </w:tr>
      <w:tr w:rsidR="00DB529B" w:rsidRPr="00DB529B" w:rsidTr="003E5AE6">
        <w:tc>
          <w:tcPr>
            <w:tcW w:w="3138" w:type="dxa"/>
            <w:vMerge/>
            <w:shd w:val="clear" w:color="auto" w:fill="9CC2E5" w:themeFill="accent1" w:themeFillTint="99"/>
          </w:tcPr>
          <w:p w:rsidR="00DB529B" w:rsidRPr="00DB529B" w:rsidRDefault="00DB529B" w:rsidP="00B611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42" w:type="dxa"/>
          </w:tcPr>
          <w:p w:rsidR="00DB529B" w:rsidRPr="00DB529B" w:rsidRDefault="00DB529B" w:rsidP="00B611CA">
            <w:pPr>
              <w:rPr>
                <w:sz w:val="20"/>
                <w:szCs w:val="20"/>
              </w:rPr>
            </w:pPr>
            <w:r w:rsidRPr="00DB529B">
              <w:rPr>
                <w:sz w:val="20"/>
                <w:szCs w:val="20"/>
              </w:rPr>
              <w:t>Department meeting dates and times submitted to HT and SLT link.</w:t>
            </w:r>
          </w:p>
          <w:p w:rsidR="00DB529B" w:rsidRPr="00DB529B" w:rsidRDefault="00DB529B" w:rsidP="00B611CA">
            <w:pPr>
              <w:rPr>
                <w:sz w:val="20"/>
                <w:szCs w:val="20"/>
              </w:rPr>
            </w:pPr>
          </w:p>
          <w:p w:rsidR="00DB529B" w:rsidRPr="00DB529B" w:rsidRDefault="00DB529B" w:rsidP="00B611CA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:rsidR="00DB529B" w:rsidRPr="00DB529B" w:rsidRDefault="00DB529B" w:rsidP="00B611CA">
            <w:pPr>
              <w:rPr>
                <w:b/>
                <w:sz w:val="20"/>
                <w:szCs w:val="20"/>
              </w:rPr>
            </w:pPr>
          </w:p>
        </w:tc>
        <w:tc>
          <w:tcPr>
            <w:tcW w:w="563" w:type="dxa"/>
          </w:tcPr>
          <w:p w:rsidR="00DB529B" w:rsidRPr="00DB529B" w:rsidRDefault="00DB529B" w:rsidP="00B611CA">
            <w:pPr>
              <w:rPr>
                <w:b/>
                <w:sz w:val="20"/>
                <w:szCs w:val="20"/>
              </w:rPr>
            </w:pPr>
            <w:r w:rsidRPr="00DB529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DB529B" w:rsidRPr="00DB529B" w:rsidRDefault="00DB529B" w:rsidP="00B611CA">
            <w:pPr>
              <w:rPr>
                <w:b/>
                <w:sz w:val="20"/>
                <w:szCs w:val="20"/>
              </w:rPr>
            </w:pPr>
          </w:p>
        </w:tc>
        <w:tc>
          <w:tcPr>
            <w:tcW w:w="11765" w:type="dxa"/>
          </w:tcPr>
          <w:p w:rsidR="00DB529B" w:rsidRPr="00DB529B" w:rsidRDefault="00DB529B" w:rsidP="00B611CA">
            <w:pPr>
              <w:rPr>
                <w:sz w:val="20"/>
                <w:szCs w:val="20"/>
              </w:rPr>
            </w:pPr>
          </w:p>
        </w:tc>
      </w:tr>
      <w:tr w:rsidR="00DB529B" w:rsidRPr="00DB529B" w:rsidTr="003E5AE6">
        <w:tc>
          <w:tcPr>
            <w:tcW w:w="3138" w:type="dxa"/>
            <w:vMerge/>
            <w:shd w:val="clear" w:color="auto" w:fill="9CC2E5" w:themeFill="accent1" w:themeFillTint="99"/>
          </w:tcPr>
          <w:p w:rsidR="00DB529B" w:rsidRPr="00DB529B" w:rsidRDefault="00DB529B" w:rsidP="00B611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42" w:type="dxa"/>
          </w:tcPr>
          <w:p w:rsidR="00DB529B" w:rsidRPr="00DB529B" w:rsidRDefault="00DB529B" w:rsidP="00B611CA">
            <w:pPr>
              <w:rPr>
                <w:sz w:val="20"/>
                <w:szCs w:val="20"/>
              </w:rPr>
            </w:pPr>
            <w:r w:rsidRPr="00DB529B">
              <w:rPr>
                <w:sz w:val="20"/>
                <w:szCs w:val="20"/>
              </w:rPr>
              <w:t>School Calendar and WTA issued to all stakeholders.</w:t>
            </w:r>
          </w:p>
          <w:p w:rsidR="00DB529B" w:rsidRDefault="00DB529B" w:rsidP="00B611CA">
            <w:pPr>
              <w:rPr>
                <w:sz w:val="20"/>
                <w:szCs w:val="20"/>
              </w:rPr>
            </w:pPr>
          </w:p>
          <w:p w:rsidR="00DB529B" w:rsidRPr="00DB529B" w:rsidRDefault="00DB529B" w:rsidP="00B611CA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:rsidR="00DB529B" w:rsidRPr="00DB529B" w:rsidRDefault="00DB529B" w:rsidP="00B611CA">
            <w:pPr>
              <w:rPr>
                <w:b/>
                <w:sz w:val="20"/>
                <w:szCs w:val="20"/>
              </w:rPr>
            </w:pPr>
            <w:r w:rsidRPr="00DB529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63" w:type="dxa"/>
          </w:tcPr>
          <w:p w:rsidR="00DB529B" w:rsidRPr="00DB529B" w:rsidRDefault="00DB529B" w:rsidP="00B611CA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B529B" w:rsidRPr="00DB529B" w:rsidRDefault="00DB529B" w:rsidP="00B611CA">
            <w:pPr>
              <w:rPr>
                <w:b/>
                <w:sz w:val="20"/>
                <w:szCs w:val="20"/>
              </w:rPr>
            </w:pPr>
          </w:p>
        </w:tc>
        <w:tc>
          <w:tcPr>
            <w:tcW w:w="11765" w:type="dxa"/>
          </w:tcPr>
          <w:p w:rsidR="00DB529B" w:rsidRPr="00DB529B" w:rsidRDefault="00DB529B" w:rsidP="00B611CA">
            <w:pPr>
              <w:rPr>
                <w:sz w:val="20"/>
                <w:szCs w:val="20"/>
              </w:rPr>
            </w:pPr>
          </w:p>
        </w:tc>
      </w:tr>
      <w:tr w:rsidR="00211DF1" w:rsidRPr="00DB529B" w:rsidTr="003E5AE6">
        <w:tc>
          <w:tcPr>
            <w:tcW w:w="3138" w:type="dxa"/>
            <w:vMerge/>
            <w:shd w:val="clear" w:color="auto" w:fill="9CC2E5" w:themeFill="accent1" w:themeFillTint="99"/>
          </w:tcPr>
          <w:p w:rsidR="00211DF1" w:rsidRPr="00DB529B" w:rsidRDefault="00211DF1" w:rsidP="00B611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42" w:type="dxa"/>
          </w:tcPr>
          <w:p w:rsidR="00211DF1" w:rsidRDefault="00211DF1" w:rsidP="00B61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Child Protection and </w:t>
            </w:r>
            <w:proofErr w:type="spellStart"/>
            <w:r>
              <w:rPr>
                <w:sz w:val="20"/>
                <w:szCs w:val="20"/>
              </w:rPr>
              <w:t>Ayrshare</w:t>
            </w:r>
            <w:proofErr w:type="spellEnd"/>
            <w:r>
              <w:rPr>
                <w:sz w:val="20"/>
                <w:szCs w:val="20"/>
              </w:rPr>
              <w:t xml:space="preserve"> File Audit</w:t>
            </w:r>
          </w:p>
          <w:p w:rsidR="00211DF1" w:rsidRPr="00DB529B" w:rsidRDefault="00211DF1" w:rsidP="00B611CA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:rsidR="00211DF1" w:rsidRPr="00DB529B" w:rsidRDefault="00211DF1" w:rsidP="00B611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63" w:type="dxa"/>
          </w:tcPr>
          <w:p w:rsidR="00211DF1" w:rsidRPr="00DB529B" w:rsidRDefault="00211DF1" w:rsidP="00B611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211DF1" w:rsidRPr="00DB529B" w:rsidRDefault="00211DF1" w:rsidP="00B611CA">
            <w:pPr>
              <w:rPr>
                <w:b/>
                <w:sz w:val="20"/>
                <w:szCs w:val="20"/>
              </w:rPr>
            </w:pPr>
          </w:p>
        </w:tc>
        <w:tc>
          <w:tcPr>
            <w:tcW w:w="11765" w:type="dxa"/>
          </w:tcPr>
          <w:p w:rsidR="00211DF1" w:rsidRPr="00DB529B" w:rsidRDefault="00211DF1" w:rsidP="00B611CA">
            <w:pPr>
              <w:rPr>
                <w:sz w:val="20"/>
                <w:szCs w:val="20"/>
              </w:rPr>
            </w:pPr>
          </w:p>
        </w:tc>
      </w:tr>
      <w:tr w:rsidR="00DB529B" w:rsidRPr="00DB529B" w:rsidTr="00922504">
        <w:trPr>
          <w:trHeight w:val="949"/>
        </w:trPr>
        <w:tc>
          <w:tcPr>
            <w:tcW w:w="3138" w:type="dxa"/>
            <w:vMerge/>
            <w:shd w:val="clear" w:color="auto" w:fill="9CC2E5" w:themeFill="accent1" w:themeFillTint="99"/>
          </w:tcPr>
          <w:p w:rsidR="00DB529B" w:rsidRPr="00DB529B" w:rsidRDefault="00DB529B" w:rsidP="00B611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42" w:type="dxa"/>
          </w:tcPr>
          <w:p w:rsidR="00DB529B" w:rsidRPr="00DB529B" w:rsidRDefault="00DB529B" w:rsidP="00DB529B">
            <w:pPr>
              <w:rPr>
                <w:sz w:val="20"/>
                <w:szCs w:val="20"/>
              </w:rPr>
            </w:pPr>
            <w:r w:rsidRPr="00DB529B">
              <w:rPr>
                <w:sz w:val="20"/>
                <w:szCs w:val="20"/>
              </w:rPr>
              <w:t>Working groups set up and publishe</w:t>
            </w:r>
            <w:r>
              <w:rPr>
                <w:sz w:val="20"/>
                <w:szCs w:val="20"/>
              </w:rPr>
              <w:t>d</w:t>
            </w:r>
            <w:r w:rsidRPr="00DB529B">
              <w:rPr>
                <w:sz w:val="20"/>
                <w:szCs w:val="20"/>
              </w:rPr>
              <w:t>.</w:t>
            </w:r>
          </w:p>
        </w:tc>
        <w:tc>
          <w:tcPr>
            <w:tcW w:w="517" w:type="dxa"/>
          </w:tcPr>
          <w:p w:rsidR="00DB529B" w:rsidRPr="00DB529B" w:rsidRDefault="00DB529B" w:rsidP="00B611CA">
            <w:pPr>
              <w:rPr>
                <w:b/>
                <w:sz w:val="20"/>
                <w:szCs w:val="20"/>
              </w:rPr>
            </w:pPr>
            <w:r w:rsidRPr="00DB529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63" w:type="dxa"/>
          </w:tcPr>
          <w:p w:rsidR="00DB529B" w:rsidRPr="00DB529B" w:rsidRDefault="007A4981" w:rsidP="00B611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DB529B" w:rsidRPr="00DB529B" w:rsidRDefault="007A4981" w:rsidP="00B611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1765" w:type="dxa"/>
          </w:tcPr>
          <w:p w:rsidR="00DB529B" w:rsidRPr="00DB529B" w:rsidRDefault="00DB529B" w:rsidP="00B611CA">
            <w:pPr>
              <w:rPr>
                <w:sz w:val="20"/>
                <w:szCs w:val="20"/>
              </w:rPr>
            </w:pPr>
          </w:p>
        </w:tc>
      </w:tr>
      <w:tr w:rsidR="00DB529B" w:rsidRPr="00DB529B" w:rsidTr="003E5AE6">
        <w:tc>
          <w:tcPr>
            <w:tcW w:w="3138" w:type="dxa"/>
            <w:vMerge/>
            <w:shd w:val="clear" w:color="auto" w:fill="9CC2E5" w:themeFill="accent1" w:themeFillTint="99"/>
          </w:tcPr>
          <w:p w:rsidR="00DB529B" w:rsidRPr="00DB529B" w:rsidRDefault="00DB529B" w:rsidP="00B611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42" w:type="dxa"/>
          </w:tcPr>
          <w:p w:rsidR="00DB529B" w:rsidRPr="00DB529B" w:rsidRDefault="00DB529B" w:rsidP="00B611CA">
            <w:pPr>
              <w:rPr>
                <w:sz w:val="20"/>
                <w:szCs w:val="20"/>
              </w:rPr>
            </w:pPr>
            <w:r w:rsidRPr="00DB529B">
              <w:rPr>
                <w:sz w:val="20"/>
                <w:szCs w:val="20"/>
              </w:rPr>
              <w:t>Department Plan to HT and SLT link</w:t>
            </w:r>
          </w:p>
          <w:p w:rsidR="00DB529B" w:rsidRPr="00DB529B" w:rsidRDefault="00DB529B" w:rsidP="00B611CA">
            <w:pPr>
              <w:rPr>
                <w:sz w:val="20"/>
                <w:szCs w:val="20"/>
              </w:rPr>
            </w:pPr>
          </w:p>
          <w:p w:rsidR="00DB529B" w:rsidRPr="00DB529B" w:rsidRDefault="00DB529B" w:rsidP="00B611CA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:rsidR="00DB529B" w:rsidRPr="00DB529B" w:rsidRDefault="00DB529B" w:rsidP="00B611CA">
            <w:pPr>
              <w:rPr>
                <w:b/>
                <w:sz w:val="20"/>
                <w:szCs w:val="20"/>
              </w:rPr>
            </w:pPr>
            <w:r w:rsidRPr="00DB529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63" w:type="dxa"/>
          </w:tcPr>
          <w:p w:rsidR="00DB529B" w:rsidRPr="00DB529B" w:rsidRDefault="00DB529B" w:rsidP="00B611CA">
            <w:pPr>
              <w:rPr>
                <w:b/>
                <w:sz w:val="20"/>
                <w:szCs w:val="20"/>
              </w:rPr>
            </w:pPr>
            <w:r w:rsidRPr="00DB529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DB529B" w:rsidRPr="00DB529B" w:rsidRDefault="00DB529B" w:rsidP="00B611CA">
            <w:pPr>
              <w:rPr>
                <w:b/>
                <w:sz w:val="20"/>
                <w:szCs w:val="20"/>
              </w:rPr>
            </w:pPr>
          </w:p>
        </w:tc>
        <w:tc>
          <w:tcPr>
            <w:tcW w:w="11765" w:type="dxa"/>
          </w:tcPr>
          <w:p w:rsidR="00DB529B" w:rsidRPr="00DB529B" w:rsidRDefault="00DB529B" w:rsidP="00B611CA">
            <w:pPr>
              <w:rPr>
                <w:sz w:val="20"/>
                <w:szCs w:val="20"/>
              </w:rPr>
            </w:pPr>
          </w:p>
        </w:tc>
      </w:tr>
      <w:tr w:rsidR="00DB529B" w:rsidRPr="00DB529B" w:rsidTr="003E5AE6">
        <w:tc>
          <w:tcPr>
            <w:tcW w:w="3138" w:type="dxa"/>
            <w:vMerge/>
            <w:shd w:val="clear" w:color="auto" w:fill="9CC2E5" w:themeFill="accent1" w:themeFillTint="99"/>
          </w:tcPr>
          <w:p w:rsidR="00DB529B" w:rsidRPr="00DB529B" w:rsidRDefault="00DB529B" w:rsidP="00B611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42" w:type="dxa"/>
          </w:tcPr>
          <w:p w:rsidR="00DB529B" w:rsidRDefault="00DB529B" w:rsidP="00B611CA">
            <w:pPr>
              <w:rPr>
                <w:sz w:val="20"/>
                <w:szCs w:val="20"/>
              </w:rPr>
            </w:pPr>
            <w:r w:rsidRPr="00DB529B">
              <w:rPr>
                <w:sz w:val="20"/>
                <w:szCs w:val="20"/>
              </w:rPr>
              <w:t>SIP issued to all stakeholders, shared with NAC and published on the school website.</w:t>
            </w:r>
          </w:p>
          <w:p w:rsidR="00DB529B" w:rsidRPr="00DB529B" w:rsidRDefault="00DB529B" w:rsidP="00B611CA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:rsidR="00DB529B" w:rsidRPr="00DB529B" w:rsidRDefault="00DB529B" w:rsidP="00B611CA">
            <w:pPr>
              <w:rPr>
                <w:b/>
                <w:sz w:val="20"/>
                <w:szCs w:val="20"/>
              </w:rPr>
            </w:pPr>
            <w:r w:rsidRPr="00DB529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63" w:type="dxa"/>
          </w:tcPr>
          <w:p w:rsidR="00DB529B" w:rsidRPr="00DB529B" w:rsidRDefault="00DB529B" w:rsidP="00B611CA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B529B" w:rsidRPr="00DB529B" w:rsidRDefault="00DB529B" w:rsidP="00B611CA">
            <w:pPr>
              <w:rPr>
                <w:b/>
                <w:sz w:val="20"/>
                <w:szCs w:val="20"/>
              </w:rPr>
            </w:pPr>
          </w:p>
        </w:tc>
        <w:tc>
          <w:tcPr>
            <w:tcW w:w="11765" w:type="dxa"/>
          </w:tcPr>
          <w:p w:rsidR="00DB529B" w:rsidRPr="00DB529B" w:rsidRDefault="00DB529B" w:rsidP="00B611CA">
            <w:pPr>
              <w:rPr>
                <w:sz w:val="20"/>
                <w:szCs w:val="20"/>
              </w:rPr>
            </w:pPr>
          </w:p>
        </w:tc>
      </w:tr>
      <w:tr w:rsidR="00DB529B" w:rsidRPr="00DB529B" w:rsidTr="003E5AE6">
        <w:tc>
          <w:tcPr>
            <w:tcW w:w="3138" w:type="dxa"/>
            <w:vMerge/>
            <w:shd w:val="clear" w:color="auto" w:fill="9CC2E5" w:themeFill="accent1" w:themeFillTint="99"/>
          </w:tcPr>
          <w:p w:rsidR="00DB529B" w:rsidRPr="00DB529B" w:rsidRDefault="00DB529B" w:rsidP="00B611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42" w:type="dxa"/>
          </w:tcPr>
          <w:p w:rsidR="00DB529B" w:rsidRPr="00DB529B" w:rsidRDefault="00DB529B" w:rsidP="00B611CA">
            <w:pPr>
              <w:rPr>
                <w:sz w:val="20"/>
                <w:szCs w:val="20"/>
              </w:rPr>
            </w:pPr>
            <w:r w:rsidRPr="00DB529B">
              <w:rPr>
                <w:sz w:val="20"/>
                <w:szCs w:val="20"/>
              </w:rPr>
              <w:t>PEF plan formulated and shared with stakeholders.</w:t>
            </w:r>
          </w:p>
          <w:p w:rsidR="00DB529B" w:rsidRPr="00DB529B" w:rsidRDefault="00DB529B" w:rsidP="00B611CA">
            <w:pPr>
              <w:rPr>
                <w:sz w:val="20"/>
                <w:szCs w:val="20"/>
              </w:rPr>
            </w:pPr>
          </w:p>
          <w:p w:rsidR="00DB529B" w:rsidRPr="00DB529B" w:rsidRDefault="00DB529B" w:rsidP="00B611CA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:rsidR="00DB529B" w:rsidRPr="00DB529B" w:rsidRDefault="00DB529B" w:rsidP="00B611CA">
            <w:pPr>
              <w:rPr>
                <w:b/>
                <w:sz w:val="20"/>
                <w:szCs w:val="20"/>
              </w:rPr>
            </w:pPr>
            <w:r w:rsidRPr="00DB529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63" w:type="dxa"/>
          </w:tcPr>
          <w:p w:rsidR="00DB529B" w:rsidRPr="00DB529B" w:rsidRDefault="00DB529B" w:rsidP="00B611CA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B529B" w:rsidRPr="00DB529B" w:rsidRDefault="00DB529B" w:rsidP="00B611CA">
            <w:pPr>
              <w:rPr>
                <w:b/>
                <w:sz w:val="20"/>
                <w:szCs w:val="20"/>
              </w:rPr>
            </w:pPr>
          </w:p>
        </w:tc>
        <w:tc>
          <w:tcPr>
            <w:tcW w:w="11765" w:type="dxa"/>
          </w:tcPr>
          <w:p w:rsidR="00DB529B" w:rsidRPr="00DB529B" w:rsidRDefault="00DB529B" w:rsidP="00B611CA">
            <w:pPr>
              <w:rPr>
                <w:sz w:val="20"/>
                <w:szCs w:val="20"/>
              </w:rPr>
            </w:pPr>
          </w:p>
        </w:tc>
      </w:tr>
      <w:tr w:rsidR="00DB529B" w:rsidRPr="00DB529B" w:rsidTr="003E5AE6">
        <w:tc>
          <w:tcPr>
            <w:tcW w:w="3138" w:type="dxa"/>
            <w:vMerge/>
            <w:shd w:val="clear" w:color="auto" w:fill="9CC2E5" w:themeFill="accent1" w:themeFillTint="99"/>
          </w:tcPr>
          <w:p w:rsidR="00DB529B" w:rsidRPr="00DB529B" w:rsidRDefault="00DB529B" w:rsidP="00B611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42" w:type="dxa"/>
          </w:tcPr>
          <w:p w:rsidR="00DB529B" w:rsidRPr="00DB529B" w:rsidRDefault="00DB529B" w:rsidP="00B611CA">
            <w:pPr>
              <w:rPr>
                <w:sz w:val="20"/>
                <w:szCs w:val="20"/>
              </w:rPr>
            </w:pPr>
            <w:r w:rsidRPr="00DB529B">
              <w:rPr>
                <w:sz w:val="20"/>
                <w:szCs w:val="20"/>
              </w:rPr>
              <w:t>Plans in place for</w:t>
            </w:r>
            <w:r w:rsidR="00480B5A">
              <w:rPr>
                <w:sz w:val="20"/>
                <w:szCs w:val="20"/>
              </w:rPr>
              <w:t xml:space="preserve"> Virtual</w:t>
            </w:r>
            <w:r w:rsidRPr="00DB529B">
              <w:rPr>
                <w:sz w:val="20"/>
                <w:szCs w:val="20"/>
              </w:rPr>
              <w:t xml:space="preserve"> Challenge Day 1</w:t>
            </w:r>
          </w:p>
          <w:p w:rsidR="00DB529B" w:rsidRPr="00DB529B" w:rsidRDefault="00DB529B" w:rsidP="00B611CA">
            <w:pPr>
              <w:rPr>
                <w:sz w:val="20"/>
                <w:szCs w:val="20"/>
              </w:rPr>
            </w:pPr>
          </w:p>
          <w:p w:rsidR="00DB529B" w:rsidRPr="00DB529B" w:rsidRDefault="00DB529B" w:rsidP="00B611CA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:rsidR="00DB529B" w:rsidRPr="00DB529B" w:rsidRDefault="00DB529B" w:rsidP="00B611CA">
            <w:pPr>
              <w:rPr>
                <w:b/>
                <w:sz w:val="20"/>
                <w:szCs w:val="20"/>
              </w:rPr>
            </w:pPr>
            <w:r w:rsidRPr="00DB529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63" w:type="dxa"/>
          </w:tcPr>
          <w:p w:rsidR="00DB529B" w:rsidRPr="00DB529B" w:rsidRDefault="00DB529B" w:rsidP="00B611CA">
            <w:pPr>
              <w:rPr>
                <w:b/>
                <w:sz w:val="20"/>
                <w:szCs w:val="20"/>
              </w:rPr>
            </w:pPr>
            <w:r w:rsidRPr="00DB529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DB529B" w:rsidRPr="00DB529B" w:rsidRDefault="00DB529B" w:rsidP="00B611CA">
            <w:pPr>
              <w:rPr>
                <w:b/>
                <w:sz w:val="20"/>
                <w:szCs w:val="20"/>
              </w:rPr>
            </w:pPr>
          </w:p>
        </w:tc>
        <w:tc>
          <w:tcPr>
            <w:tcW w:w="11765" w:type="dxa"/>
          </w:tcPr>
          <w:p w:rsidR="00DB529B" w:rsidRPr="00DB529B" w:rsidRDefault="00DB529B" w:rsidP="00B611CA">
            <w:pPr>
              <w:rPr>
                <w:sz w:val="20"/>
                <w:szCs w:val="20"/>
              </w:rPr>
            </w:pPr>
          </w:p>
        </w:tc>
      </w:tr>
      <w:tr w:rsidR="00DB529B" w:rsidRPr="00DB529B" w:rsidTr="003E5AE6">
        <w:tc>
          <w:tcPr>
            <w:tcW w:w="3138" w:type="dxa"/>
            <w:vMerge/>
            <w:shd w:val="clear" w:color="auto" w:fill="9CC2E5" w:themeFill="accent1" w:themeFillTint="99"/>
          </w:tcPr>
          <w:p w:rsidR="00DB529B" w:rsidRPr="00DB529B" w:rsidRDefault="00DB529B" w:rsidP="00B611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42" w:type="dxa"/>
          </w:tcPr>
          <w:p w:rsidR="00DB529B" w:rsidRPr="00DB529B" w:rsidRDefault="00DB529B" w:rsidP="00B611CA">
            <w:pPr>
              <w:rPr>
                <w:sz w:val="20"/>
                <w:szCs w:val="20"/>
              </w:rPr>
            </w:pPr>
            <w:r w:rsidRPr="00DB529B">
              <w:rPr>
                <w:sz w:val="20"/>
                <w:szCs w:val="20"/>
              </w:rPr>
              <w:t>Attendance</w:t>
            </w:r>
            <w:r w:rsidR="00324271">
              <w:rPr>
                <w:sz w:val="20"/>
                <w:szCs w:val="20"/>
              </w:rPr>
              <w:t>/</w:t>
            </w:r>
            <w:r w:rsidRPr="00DB529B">
              <w:rPr>
                <w:sz w:val="20"/>
                <w:szCs w:val="20"/>
              </w:rPr>
              <w:t xml:space="preserve"> Review</w:t>
            </w:r>
          </w:p>
          <w:p w:rsidR="00DB529B" w:rsidRPr="00DB529B" w:rsidRDefault="00DB529B" w:rsidP="00B611CA">
            <w:pPr>
              <w:rPr>
                <w:sz w:val="20"/>
                <w:szCs w:val="20"/>
              </w:rPr>
            </w:pPr>
          </w:p>
          <w:p w:rsidR="00DB529B" w:rsidRPr="00DB529B" w:rsidRDefault="00DB529B" w:rsidP="00B611CA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:rsidR="00DB529B" w:rsidRPr="00DB529B" w:rsidRDefault="00DB529B" w:rsidP="00B611CA">
            <w:pPr>
              <w:rPr>
                <w:b/>
                <w:sz w:val="20"/>
                <w:szCs w:val="20"/>
              </w:rPr>
            </w:pPr>
            <w:r w:rsidRPr="00DB529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63" w:type="dxa"/>
          </w:tcPr>
          <w:p w:rsidR="00DB529B" w:rsidRPr="00DB529B" w:rsidRDefault="00DB529B" w:rsidP="00B611CA">
            <w:pPr>
              <w:rPr>
                <w:b/>
                <w:sz w:val="20"/>
                <w:szCs w:val="20"/>
              </w:rPr>
            </w:pPr>
            <w:r w:rsidRPr="00DB529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DB529B" w:rsidRPr="00DB529B" w:rsidRDefault="00DB529B" w:rsidP="00B611CA">
            <w:pPr>
              <w:rPr>
                <w:b/>
                <w:sz w:val="20"/>
                <w:szCs w:val="20"/>
              </w:rPr>
            </w:pPr>
          </w:p>
        </w:tc>
        <w:tc>
          <w:tcPr>
            <w:tcW w:w="11765" w:type="dxa"/>
          </w:tcPr>
          <w:p w:rsidR="00DB529B" w:rsidRPr="00DB529B" w:rsidRDefault="00DB529B" w:rsidP="00B611CA">
            <w:pPr>
              <w:rPr>
                <w:sz w:val="20"/>
                <w:szCs w:val="20"/>
              </w:rPr>
            </w:pPr>
          </w:p>
        </w:tc>
      </w:tr>
      <w:tr w:rsidR="00DB529B" w:rsidRPr="00DB529B" w:rsidTr="003E5AE6">
        <w:tc>
          <w:tcPr>
            <w:tcW w:w="3138" w:type="dxa"/>
            <w:vMerge/>
            <w:shd w:val="clear" w:color="auto" w:fill="9CC2E5" w:themeFill="accent1" w:themeFillTint="99"/>
          </w:tcPr>
          <w:p w:rsidR="00DB529B" w:rsidRPr="00DB529B" w:rsidRDefault="00DB529B" w:rsidP="00B611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42" w:type="dxa"/>
          </w:tcPr>
          <w:p w:rsidR="00DB529B" w:rsidRPr="00DB529B" w:rsidRDefault="00DB529B" w:rsidP="00B611CA">
            <w:pPr>
              <w:rPr>
                <w:sz w:val="20"/>
                <w:szCs w:val="20"/>
              </w:rPr>
            </w:pPr>
            <w:r w:rsidRPr="00DB529B">
              <w:rPr>
                <w:sz w:val="20"/>
                <w:szCs w:val="20"/>
              </w:rPr>
              <w:t>PPR policy up-dated and shared with stakeholders.</w:t>
            </w:r>
          </w:p>
          <w:p w:rsidR="00DB529B" w:rsidRPr="00DB529B" w:rsidRDefault="00DB529B" w:rsidP="00B611CA">
            <w:pPr>
              <w:rPr>
                <w:sz w:val="20"/>
                <w:szCs w:val="20"/>
              </w:rPr>
            </w:pPr>
          </w:p>
          <w:p w:rsidR="00DB529B" w:rsidRPr="00DB529B" w:rsidRDefault="00DB529B" w:rsidP="00B611CA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:rsidR="00DB529B" w:rsidRPr="00DB529B" w:rsidRDefault="00DB529B" w:rsidP="00B611CA">
            <w:pPr>
              <w:rPr>
                <w:b/>
                <w:sz w:val="20"/>
                <w:szCs w:val="20"/>
              </w:rPr>
            </w:pPr>
            <w:r w:rsidRPr="00DB529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63" w:type="dxa"/>
          </w:tcPr>
          <w:p w:rsidR="00DB529B" w:rsidRPr="00DB529B" w:rsidRDefault="00DB529B" w:rsidP="00B611CA">
            <w:pPr>
              <w:rPr>
                <w:b/>
                <w:sz w:val="20"/>
                <w:szCs w:val="20"/>
              </w:rPr>
            </w:pPr>
            <w:r w:rsidRPr="00DB529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DB529B" w:rsidRPr="00DB529B" w:rsidRDefault="00DB529B" w:rsidP="00B611CA">
            <w:pPr>
              <w:rPr>
                <w:b/>
                <w:sz w:val="20"/>
                <w:szCs w:val="20"/>
              </w:rPr>
            </w:pPr>
          </w:p>
        </w:tc>
        <w:tc>
          <w:tcPr>
            <w:tcW w:w="11765" w:type="dxa"/>
          </w:tcPr>
          <w:p w:rsidR="00DB529B" w:rsidRPr="00DB529B" w:rsidRDefault="00DB529B" w:rsidP="00B611CA">
            <w:pPr>
              <w:rPr>
                <w:sz w:val="20"/>
                <w:szCs w:val="20"/>
              </w:rPr>
            </w:pPr>
          </w:p>
        </w:tc>
      </w:tr>
      <w:tr w:rsidR="00DB529B" w:rsidRPr="00DB529B" w:rsidTr="003E5AE6">
        <w:tc>
          <w:tcPr>
            <w:tcW w:w="3138" w:type="dxa"/>
            <w:vMerge/>
            <w:shd w:val="clear" w:color="auto" w:fill="9CC2E5" w:themeFill="accent1" w:themeFillTint="99"/>
          </w:tcPr>
          <w:p w:rsidR="00DB529B" w:rsidRPr="00DB529B" w:rsidRDefault="00DB529B" w:rsidP="00B611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42" w:type="dxa"/>
          </w:tcPr>
          <w:p w:rsidR="00DB529B" w:rsidRDefault="00DB529B" w:rsidP="0006475C">
            <w:pPr>
              <w:rPr>
                <w:sz w:val="20"/>
                <w:szCs w:val="20"/>
              </w:rPr>
            </w:pPr>
            <w:r w:rsidRPr="00DB529B">
              <w:rPr>
                <w:sz w:val="20"/>
                <w:szCs w:val="20"/>
              </w:rPr>
              <w:t>Risk Assessments shared with Link Senior Manager by 27/8/21</w:t>
            </w:r>
          </w:p>
          <w:p w:rsidR="00DB529B" w:rsidRPr="00DB529B" w:rsidRDefault="00DB529B" w:rsidP="0006475C">
            <w:pPr>
              <w:rPr>
                <w:sz w:val="20"/>
                <w:szCs w:val="20"/>
              </w:rPr>
            </w:pPr>
          </w:p>
          <w:p w:rsidR="00DB529B" w:rsidRPr="00DB529B" w:rsidRDefault="00DB529B" w:rsidP="0006475C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:rsidR="00DB529B" w:rsidRPr="00DB529B" w:rsidRDefault="00DB529B" w:rsidP="0006475C">
            <w:pPr>
              <w:rPr>
                <w:b/>
                <w:sz w:val="20"/>
                <w:szCs w:val="20"/>
              </w:rPr>
            </w:pPr>
            <w:r w:rsidRPr="00DB529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63" w:type="dxa"/>
          </w:tcPr>
          <w:p w:rsidR="00DB529B" w:rsidRPr="00DB529B" w:rsidRDefault="00DB529B" w:rsidP="0006475C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B529B" w:rsidRPr="00DB529B" w:rsidRDefault="00DB529B" w:rsidP="0006475C">
            <w:pPr>
              <w:rPr>
                <w:b/>
                <w:sz w:val="20"/>
                <w:szCs w:val="20"/>
              </w:rPr>
            </w:pPr>
          </w:p>
        </w:tc>
        <w:tc>
          <w:tcPr>
            <w:tcW w:w="11765" w:type="dxa"/>
          </w:tcPr>
          <w:p w:rsidR="00DB529B" w:rsidRPr="00DB529B" w:rsidRDefault="00DB529B" w:rsidP="0006475C">
            <w:pPr>
              <w:rPr>
                <w:sz w:val="20"/>
                <w:szCs w:val="20"/>
              </w:rPr>
            </w:pPr>
          </w:p>
        </w:tc>
      </w:tr>
      <w:tr w:rsidR="00DB529B" w:rsidRPr="00DB529B" w:rsidTr="003E5AE6">
        <w:tc>
          <w:tcPr>
            <w:tcW w:w="3138" w:type="dxa"/>
            <w:vMerge/>
            <w:shd w:val="clear" w:color="auto" w:fill="9CC2E5" w:themeFill="accent1" w:themeFillTint="99"/>
          </w:tcPr>
          <w:p w:rsidR="00DB529B" w:rsidRPr="00DB529B" w:rsidRDefault="00DB529B" w:rsidP="00B611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42" w:type="dxa"/>
          </w:tcPr>
          <w:p w:rsidR="00DB529B" w:rsidRDefault="00DB529B" w:rsidP="000647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Plans in place for September Inset</w:t>
            </w:r>
          </w:p>
          <w:p w:rsidR="00DB529B" w:rsidRDefault="00DB529B" w:rsidP="0006475C">
            <w:pPr>
              <w:rPr>
                <w:sz w:val="20"/>
                <w:szCs w:val="20"/>
              </w:rPr>
            </w:pPr>
          </w:p>
          <w:p w:rsidR="00DB529B" w:rsidRDefault="00DB529B" w:rsidP="0006475C">
            <w:pPr>
              <w:rPr>
                <w:sz w:val="20"/>
                <w:szCs w:val="20"/>
              </w:rPr>
            </w:pPr>
          </w:p>
          <w:p w:rsidR="00DB529B" w:rsidRPr="00DB529B" w:rsidRDefault="00DB529B" w:rsidP="0006475C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:rsidR="00DB529B" w:rsidRPr="00DB529B" w:rsidRDefault="00DB529B" w:rsidP="000647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63" w:type="dxa"/>
          </w:tcPr>
          <w:p w:rsidR="00DB529B" w:rsidRPr="00DB529B" w:rsidRDefault="00DB529B" w:rsidP="0006475C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B529B" w:rsidRPr="00DB529B" w:rsidRDefault="00DB529B" w:rsidP="0006475C">
            <w:pPr>
              <w:rPr>
                <w:b/>
                <w:sz w:val="20"/>
                <w:szCs w:val="20"/>
              </w:rPr>
            </w:pPr>
          </w:p>
        </w:tc>
        <w:tc>
          <w:tcPr>
            <w:tcW w:w="11765" w:type="dxa"/>
          </w:tcPr>
          <w:p w:rsidR="00DB529B" w:rsidRPr="00DB529B" w:rsidRDefault="00DB529B" w:rsidP="0006475C">
            <w:pPr>
              <w:rPr>
                <w:sz w:val="20"/>
                <w:szCs w:val="20"/>
              </w:rPr>
            </w:pPr>
          </w:p>
        </w:tc>
      </w:tr>
      <w:tr w:rsidR="00FC2283" w:rsidRPr="00DB529B" w:rsidTr="001D056A">
        <w:tc>
          <w:tcPr>
            <w:tcW w:w="3138" w:type="dxa"/>
            <w:shd w:val="clear" w:color="auto" w:fill="9CC2E5" w:themeFill="accent1" w:themeFillTint="99"/>
          </w:tcPr>
          <w:p w:rsidR="00FC2283" w:rsidRPr="00DB529B" w:rsidRDefault="00FC2283" w:rsidP="00B611CA">
            <w:pPr>
              <w:jc w:val="center"/>
              <w:rPr>
                <w:b/>
                <w:sz w:val="20"/>
                <w:szCs w:val="20"/>
              </w:rPr>
            </w:pPr>
            <w:r w:rsidRPr="00DB529B">
              <w:rPr>
                <w:b/>
                <w:sz w:val="20"/>
                <w:szCs w:val="20"/>
              </w:rPr>
              <w:lastRenderedPageBreak/>
              <w:t xml:space="preserve">Date </w:t>
            </w:r>
          </w:p>
          <w:p w:rsidR="00FC2283" w:rsidRPr="00DB529B" w:rsidRDefault="00FC2283" w:rsidP="00B611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42" w:type="dxa"/>
            <w:shd w:val="clear" w:color="auto" w:fill="auto"/>
          </w:tcPr>
          <w:p w:rsidR="00FC2283" w:rsidRPr="00DB529B" w:rsidRDefault="00FC2283" w:rsidP="00FC2283">
            <w:pPr>
              <w:jc w:val="center"/>
              <w:rPr>
                <w:b/>
                <w:sz w:val="20"/>
                <w:szCs w:val="20"/>
              </w:rPr>
            </w:pPr>
            <w:r w:rsidRPr="00DB529B">
              <w:rPr>
                <w:b/>
                <w:sz w:val="20"/>
                <w:szCs w:val="20"/>
              </w:rPr>
              <w:t>Aspect of SE</w:t>
            </w:r>
          </w:p>
        </w:tc>
        <w:tc>
          <w:tcPr>
            <w:tcW w:w="517" w:type="dxa"/>
            <w:shd w:val="clear" w:color="auto" w:fill="auto"/>
          </w:tcPr>
          <w:p w:rsidR="00FC2283" w:rsidRPr="00DB529B" w:rsidRDefault="00FC2283" w:rsidP="00B611CA">
            <w:pPr>
              <w:rPr>
                <w:b/>
                <w:sz w:val="20"/>
                <w:szCs w:val="20"/>
              </w:rPr>
            </w:pPr>
            <w:r w:rsidRPr="00DB529B">
              <w:rPr>
                <w:b/>
                <w:sz w:val="20"/>
                <w:szCs w:val="20"/>
              </w:rPr>
              <w:t>SLT</w:t>
            </w:r>
          </w:p>
        </w:tc>
        <w:tc>
          <w:tcPr>
            <w:tcW w:w="563" w:type="dxa"/>
            <w:shd w:val="clear" w:color="auto" w:fill="auto"/>
          </w:tcPr>
          <w:p w:rsidR="00FC2283" w:rsidRPr="00DB529B" w:rsidRDefault="00FC2283" w:rsidP="00B611CA">
            <w:pPr>
              <w:rPr>
                <w:b/>
                <w:sz w:val="20"/>
                <w:szCs w:val="20"/>
              </w:rPr>
            </w:pPr>
            <w:r w:rsidRPr="00DB529B">
              <w:rPr>
                <w:b/>
                <w:sz w:val="20"/>
                <w:szCs w:val="20"/>
              </w:rPr>
              <w:t>FH/PT</w:t>
            </w:r>
          </w:p>
        </w:tc>
        <w:tc>
          <w:tcPr>
            <w:tcW w:w="567" w:type="dxa"/>
            <w:shd w:val="clear" w:color="auto" w:fill="auto"/>
          </w:tcPr>
          <w:p w:rsidR="00FC2283" w:rsidRPr="00DB529B" w:rsidRDefault="00FC2283" w:rsidP="00B611CA">
            <w:pPr>
              <w:rPr>
                <w:b/>
                <w:sz w:val="20"/>
                <w:szCs w:val="20"/>
              </w:rPr>
            </w:pPr>
            <w:r w:rsidRPr="00DB529B">
              <w:rPr>
                <w:b/>
                <w:sz w:val="20"/>
                <w:szCs w:val="20"/>
              </w:rPr>
              <w:t>CT</w:t>
            </w:r>
          </w:p>
        </w:tc>
        <w:tc>
          <w:tcPr>
            <w:tcW w:w="11765" w:type="dxa"/>
            <w:shd w:val="clear" w:color="auto" w:fill="auto"/>
          </w:tcPr>
          <w:p w:rsidR="00FC2283" w:rsidRPr="00DB529B" w:rsidRDefault="00FC2283" w:rsidP="00B611CA">
            <w:pPr>
              <w:rPr>
                <w:b/>
                <w:sz w:val="20"/>
                <w:szCs w:val="20"/>
              </w:rPr>
            </w:pPr>
            <w:r w:rsidRPr="00DB529B">
              <w:rPr>
                <w:b/>
                <w:sz w:val="20"/>
                <w:szCs w:val="20"/>
              </w:rPr>
              <w:t>Notes/Comments</w:t>
            </w:r>
          </w:p>
        </w:tc>
      </w:tr>
      <w:tr w:rsidR="00FC2283" w:rsidRPr="00DB529B" w:rsidTr="003E5AE6">
        <w:tc>
          <w:tcPr>
            <w:tcW w:w="3138" w:type="dxa"/>
            <w:vMerge w:val="restart"/>
            <w:shd w:val="clear" w:color="auto" w:fill="9CC2E5" w:themeFill="accent1" w:themeFillTint="99"/>
          </w:tcPr>
          <w:p w:rsidR="00121CA7" w:rsidRPr="00DB529B" w:rsidRDefault="00922504" w:rsidP="00121CA7">
            <w:pPr>
              <w:jc w:val="center"/>
              <w:rPr>
                <w:b/>
                <w:sz w:val="20"/>
                <w:szCs w:val="20"/>
              </w:rPr>
            </w:pPr>
            <w:r w:rsidRPr="00DB529B">
              <w:rPr>
                <w:b/>
                <w:sz w:val="20"/>
                <w:szCs w:val="20"/>
              </w:rPr>
              <w:t>September 21</w:t>
            </w:r>
          </w:p>
          <w:p w:rsidR="00FC2283" w:rsidRDefault="00FC2283" w:rsidP="00DE5860">
            <w:pPr>
              <w:jc w:val="center"/>
              <w:rPr>
                <w:b/>
                <w:sz w:val="20"/>
                <w:szCs w:val="20"/>
              </w:rPr>
            </w:pPr>
            <w:r w:rsidRPr="00DB529B">
              <w:rPr>
                <w:b/>
                <w:sz w:val="20"/>
                <w:szCs w:val="20"/>
              </w:rPr>
              <w:t>Key Dates:</w:t>
            </w:r>
          </w:p>
          <w:p w:rsidR="00DE5860" w:rsidRPr="00DB529B" w:rsidRDefault="00DE5860" w:rsidP="00CC6A20">
            <w:pPr>
              <w:rPr>
                <w:b/>
                <w:sz w:val="20"/>
                <w:szCs w:val="20"/>
              </w:rPr>
            </w:pPr>
          </w:p>
          <w:p w:rsidR="00F641ED" w:rsidRDefault="001B08FC" w:rsidP="001B08FC">
            <w:pPr>
              <w:pStyle w:val="ListParagraph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6/9/21 – SP Tracking opens</w:t>
            </w:r>
          </w:p>
          <w:p w:rsidR="001B08FC" w:rsidRDefault="001B08FC" w:rsidP="001B08FC">
            <w:pPr>
              <w:pStyle w:val="ListParagraph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17/9/21 – SP Tracking closes</w:t>
            </w:r>
          </w:p>
          <w:p w:rsidR="00324271" w:rsidRDefault="00324271" w:rsidP="001B08FC">
            <w:pPr>
              <w:pStyle w:val="ListParagraph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20/9/21 – Inset </w:t>
            </w:r>
          </w:p>
          <w:p w:rsidR="001B08FC" w:rsidRDefault="001B08FC" w:rsidP="001B08FC">
            <w:pPr>
              <w:pStyle w:val="ListParagraph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WB 20/9/21 – PPR Review</w:t>
            </w:r>
          </w:p>
          <w:p w:rsidR="001B08FC" w:rsidRDefault="001B08FC" w:rsidP="001B08FC">
            <w:pPr>
              <w:pStyle w:val="ListParagraph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20/9/21 – Department S and Q reports</w:t>
            </w:r>
          </w:p>
          <w:p w:rsidR="001B08FC" w:rsidRDefault="001B08FC" w:rsidP="001B08FC">
            <w:pPr>
              <w:pStyle w:val="ListParagraph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21/9/21 – SP data transferred to interventions spreadsheets</w:t>
            </w:r>
          </w:p>
          <w:p w:rsidR="001B08FC" w:rsidRDefault="001B08FC" w:rsidP="001B08FC">
            <w:pPr>
              <w:pStyle w:val="ListParagraph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23/9/21 – NAC S and Q report</w:t>
            </w:r>
          </w:p>
          <w:p w:rsidR="001B08FC" w:rsidRDefault="001B08FC" w:rsidP="001B08FC">
            <w:pPr>
              <w:pStyle w:val="ListParagraph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23/9/21 – QA of SP reports</w:t>
            </w:r>
          </w:p>
          <w:p w:rsidR="001B08FC" w:rsidRPr="001B08FC" w:rsidRDefault="001B08FC" w:rsidP="001B08FC">
            <w:pPr>
              <w:pStyle w:val="ListParagraph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28/9/21 – P7 Virtual Transition Event</w:t>
            </w:r>
          </w:p>
          <w:p w:rsidR="00F641ED" w:rsidRPr="00DB529B" w:rsidRDefault="00F641ED" w:rsidP="00DB529B">
            <w:pPr>
              <w:pStyle w:val="ListParagraph"/>
              <w:rPr>
                <w:b/>
                <w:sz w:val="20"/>
                <w:szCs w:val="20"/>
              </w:rPr>
            </w:pPr>
          </w:p>
        </w:tc>
        <w:tc>
          <w:tcPr>
            <w:tcW w:w="5842" w:type="dxa"/>
          </w:tcPr>
          <w:p w:rsidR="00931AAA" w:rsidRDefault="00FC2283" w:rsidP="00DB529B">
            <w:pPr>
              <w:rPr>
                <w:sz w:val="20"/>
                <w:szCs w:val="20"/>
              </w:rPr>
            </w:pPr>
            <w:r w:rsidRPr="00DB529B">
              <w:rPr>
                <w:sz w:val="20"/>
                <w:szCs w:val="20"/>
              </w:rPr>
              <w:t xml:space="preserve">HT/FH/DHT Link SQA results analysis meetings </w:t>
            </w:r>
          </w:p>
          <w:p w:rsidR="00DB529B" w:rsidRDefault="00DB529B" w:rsidP="00DB529B">
            <w:pPr>
              <w:rPr>
                <w:sz w:val="20"/>
                <w:szCs w:val="20"/>
              </w:rPr>
            </w:pPr>
          </w:p>
          <w:p w:rsidR="00DB529B" w:rsidRPr="00DB529B" w:rsidRDefault="00DB529B" w:rsidP="00DB529B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:rsidR="00FC2283" w:rsidRPr="00DB529B" w:rsidRDefault="00121CA7" w:rsidP="00B611CA">
            <w:pPr>
              <w:rPr>
                <w:b/>
                <w:sz w:val="20"/>
                <w:szCs w:val="20"/>
              </w:rPr>
            </w:pPr>
            <w:r w:rsidRPr="00DB529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63" w:type="dxa"/>
          </w:tcPr>
          <w:p w:rsidR="00FC2283" w:rsidRPr="00DB529B" w:rsidRDefault="00121CA7" w:rsidP="00B611CA">
            <w:pPr>
              <w:rPr>
                <w:b/>
                <w:sz w:val="20"/>
                <w:szCs w:val="20"/>
              </w:rPr>
            </w:pPr>
            <w:r w:rsidRPr="00DB529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FC2283" w:rsidRPr="00DB529B" w:rsidRDefault="00FC2283" w:rsidP="00B611CA">
            <w:pPr>
              <w:rPr>
                <w:b/>
                <w:sz w:val="20"/>
                <w:szCs w:val="20"/>
              </w:rPr>
            </w:pPr>
          </w:p>
        </w:tc>
        <w:tc>
          <w:tcPr>
            <w:tcW w:w="11765" w:type="dxa"/>
          </w:tcPr>
          <w:p w:rsidR="00FC2283" w:rsidRPr="00DB529B" w:rsidRDefault="00FC2283" w:rsidP="00B611CA">
            <w:pPr>
              <w:rPr>
                <w:sz w:val="20"/>
                <w:szCs w:val="20"/>
              </w:rPr>
            </w:pPr>
          </w:p>
        </w:tc>
      </w:tr>
      <w:tr w:rsidR="00FC2283" w:rsidRPr="00DB529B" w:rsidTr="003E5AE6">
        <w:tc>
          <w:tcPr>
            <w:tcW w:w="3138" w:type="dxa"/>
            <w:vMerge/>
            <w:shd w:val="clear" w:color="auto" w:fill="9CC2E5" w:themeFill="accent1" w:themeFillTint="99"/>
          </w:tcPr>
          <w:p w:rsidR="00FC2283" w:rsidRPr="00DB529B" w:rsidRDefault="00FC2283" w:rsidP="00B611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42" w:type="dxa"/>
          </w:tcPr>
          <w:p w:rsidR="00FC2283" w:rsidRPr="00DB529B" w:rsidRDefault="00FC2283" w:rsidP="00B611CA">
            <w:pPr>
              <w:rPr>
                <w:sz w:val="20"/>
                <w:szCs w:val="20"/>
              </w:rPr>
            </w:pPr>
            <w:r w:rsidRPr="00DB529B">
              <w:rPr>
                <w:sz w:val="20"/>
                <w:szCs w:val="20"/>
              </w:rPr>
              <w:t>Options and Level Review.</w:t>
            </w:r>
          </w:p>
          <w:p w:rsidR="00931AAA" w:rsidRPr="00DB529B" w:rsidRDefault="00931AAA" w:rsidP="00B611CA">
            <w:pPr>
              <w:rPr>
                <w:sz w:val="20"/>
                <w:szCs w:val="20"/>
              </w:rPr>
            </w:pPr>
          </w:p>
          <w:p w:rsidR="00121CA7" w:rsidRPr="00DB529B" w:rsidRDefault="00121CA7" w:rsidP="00B611CA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:rsidR="00FC2283" w:rsidRPr="00DB529B" w:rsidRDefault="00121CA7" w:rsidP="00B611CA">
            <w:pPr>
              <w:rPr>
                <w:b/>
                <w:sz w:val="20"/>
                <w:szCs w:val="20"/>
              </w:rPr>
            </w:pPr>
            <w:r w:rsidRPr="00DB529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63" w:type="dxa"/>
          </w:tcPr>
          <w:p w:rsidR="00FC2283" w:rsidRPr="00DB529B" w:rsidRDefault="00121CA7" w:rsidP="00B611CA">
            <w:pPr>
              <w:rPr>
                <w:b/>
                <w:sz w:val="20"/>
                <w:szCs w:val="20"/>
              </w:rPr>
            </w:pPr>
            <w:r w:rsidRPr="00DB529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FC2283" w:rsidRPr="00DB529B" w:rsidRDefault="00FC2283" w:rsidP="00B611CA">
            <w:pPr>
              <w:rPr>
                <w:b/>
                <w:sz w:val="20"/>
                <w:szCs w:val="20"/>
              </w:rPr>
            </w:pPr>
          </w:p>
        </w:tc>
        <w:tc>
          <w:tcPr>
            <w:tcW w:w="11765" w:type="dxa"/>
          </w:tcPr>
          <w:p w:rsidR="00FC2283" w:rsidRPr="00DB529B" w:rsidRDefault="00FC2283" w:rsidP="00B611CA">
            <w:pPr>
              <w:rPr>
                <w:sz w:val="20"/>
                <w:szCs w:val="20"/>
              </w:rPr>
            </w:pPr>
          </w:p>
        </w:tc>
      </w:tr>
      <w:tr w:rsidR="00FC2283" w:rsidRPr="00DB529B" w:rsidTr="003E5AE6">
        <w:tc>
          <w:tcPr>
            <w:tcW w:w="3138" w:type="dxa"/>
            <w:vMerge/>
            <w:shd w:val="clear" w:color="auto" w:fill="9CC2E5" w:themeFill="accent1" w:themeFillTint="99"/>
          </w:tcPr>
          <w:p w:rsidR="00FC2283" w:rsidRPr="00DB529B" w:rsidRDefault="00FC2283" w:rsidP="00B611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42" w:type="dxa"/>
          </w:tcPr>
          <w:p w:rsidR="00FC2283" w:rsidRPr="00DB529B" w:rsidRDefault="00FC2283" w:rsidP="00B611CA">
            <w:pPr>
              <w:rPr>
                <w:sz w:val="20"/>
                <w:szCs w:val="20"/>
              </w:rPr>
            </w:pPr>
            <w:r w:rsidRPr="00DB529B">
              <w:rPr>
                <w:sz w:val="20"/>
                <w:szCs w:val="20"/>
              </w:rPr>
              <w:t>S1-S6 Tracking, monitoring, Interventions and Learning Conversations completed.</w:t>
            </w:r>
          </w:p>
          <w:p w:rsidR="00931AAA" w:rsidRPr="00DB529B" w:rsidRDefault="00931AAA" w:rsidP="00B611CA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:rsidR="00FC2283" w:rsidRPr="00DB529B" w:rsidRDefault="00FC2283" w:rsidP="00B611CA">
            <w:pPr>
              <w:rPr>
                <w:b/>
                <w:sz w:val="20"/>
                <w:szCs w:val="20"/>
              </w:rPr>
            </w:pPr>
          </w:p>
        </w:tc>
        <w:tc>
          <w:tcPr>
            <w:tcW w:w="563" w:type="dxa"/>
          </w:tcPr>
          <w:p w:rsidR="00FC2283" w:rsidRPr="00DB529B" w:rsidRDefault="00121CA7" w:rsidP="00B611CA">
            <w:pPr>
              <w:rPr>
                <w:b/>
                <w:sz w:val="20"/>
                <w:szCs w:val="20"/>
              </w:rPr>
            </w:pPr>
            <w:r w:rsidRPr="00DB529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FC2283" w:rsidRPr="00DB529B" w:rsidRDefault="00121CA7" w:rsidP="00B611CA">
            <w:pPr>
              <w:rPr>
                <w:b/>
                <w:sz w:val="20"/>
                <w:szCs w:val="20"/>
              </w:rPr>
            </w:pPr>
            <w:r w:rsidRPr="00DB529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1765" w:type="dxa"/>
          </w:tcPr>
          <w:p w:rsidR="00FC2283" w:rsidRPr="00DB529B" w:rsidRDefault="00FC2283" w:rsidP="00B611CA">
            <w:pPr>
              <w:rPr>
                <w:sz w:val="20"/>
                <w:szCs w:val="20"/>
              </w:rPr>
            </w:pPr>
          </w:p>
        </w:tc>
      </w:tr>
      <w:tr w:rsidR="00DB529B" w:rsidRPr="00DB529B" w:rsidTr="003E5AE6">
        <w:tc>
          <w:tcPr>
            <w:tcW w:w="3138" w:type="dxa"/>
            <w:vMerge/>
            <w:shd w:val="clear" w:color="auto" w:fill="9CC2E5" w:themeFill="accent1" w:themeFillTint="99"/>
          </w:tcPr>
          <w:p w:rsidR="00DB529B" w:rsidRPr="00DB529B" w:rsidRDefault="00DB529B" w:rsidP="00B611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42" w:type="dxa"/>
          </w:tcPr>
          <w:p w:rsidR="00DB529B" w:rsidRPr="00DB529B" w:rsidRDefault="00DB529B" w:rsidP="00B611CA">
            <w:pPr>
              <w:rPr>
                <w:sz w:val="20"/>
                <w:szCs w:val="20"/>
              </w:rPr>
            </w:pPr>
            <w:r w:rsidRPr="00DB529B">
              <w:rPr>
                <w:sz w:val="20"/>
                <w:szCs w:val="20"/>
              </w:rPr>
              <w:t>QA of Senior Phase Reports</w:t>
            </w:r>
          </w:p>
          <w:p w:rsidR="00DB529B" w:rsidRPr="00DB529B" w:rsidRDefault="00DB529B" w:rsidP="00B611CA">
            <w:pPr>
              <w:rPr>
                <w:sz w:val="20"/>
                <w:szCs w:val="20"/>
              </w:rPr>
            </w:pPr>
          </w:p>
          <w:p w:rsidR="00DB529B" w:rsidRPr="00DB529B" w:rsidRDefault="00DB529B" w:rsidP="00B611CA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:rsidR="00DB529B" w:rsidRPr="00DB529B" w:rsidRDefault="00DB529B" w:rsidP="00B611CA">
            <w:pPr>
              <w:rPr>
                <w:b/>
                <w:sz w:val="20"/>
                <w:szCs w:val="20"/>
              </w:rPr>
            </w:pPr>
            <w:r w:rsidRPr="00DB529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63" w:type="dxa"/>
          </w:tcPr>
          <w:p w:rsidR="00DB529B" w:rsidRPr="00DB529B" w:rsidRDefault="00DB529B" w:rsidP="00B611CA">
            <w:pPr>
              <w:rPr>
                <w:b/>
                <w:sz w:val="20"/>
                <w:szCs w:val="20"/>
              </w:rPr>
            </w:pPr>
            <w:r w:rsidRPr="00DB529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DB529B" w:rsidRPr="00DB529B" w:rsidRDefault="00DB529B" w:rsidP="00B611CA">
            <w:pPr>
              <w:rPr>
                <w:b/>
                <w:sz w:val="20"/>
                <w:szCs w:val="20"/>
              </w:rPr>
            </w:pPr>
          </w:p>
        </w:tc>
        <w:tc>
          <w:tcPr>
            <w:tcW w:w="11765" w:type="dxa"/>
          </w:tcPr>
          <w:p w:rsidR="00DB529B" w:rsidRPr="00DB529B" w:rsidRDefault="00DB529B" w:rsidP="00B611CA">
            <w:pPr>
              <w:rPr>
                <w:sz w:val="20"/>
                <w:szCs w:val="20"/>
              </w:rPr>
            </w:pPr>
          </w:p>
        </w:tc>
      </w:tr>
      <w:tr w:rsidR="00DB529B" w:rsidRPr="00DB529B" w:rsidTr="003E5AE6">
        <w:tc>
          <w:tcPr>
            <w:tcW w:w="3138" w:type="dxa"/>
            <w:vMerge/>
            <w:shd w:val="clear" w:color="auto" w:fill="9CC2E5" w:themeFill="accent1" w:themeFillTint="99"/>
          </w:tcPr>
          <w:p w:rsidR="00DB529B" w:rsidRPr="00DB529B" w:rsidRDefault="00DB529B" w:rsidP="00B611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42" w:type="dxa"/>
          </w:tcPr>
          <w:p w:rsidR="00DB529B" w:rsidRPr="00DB529B" w:rsidRDefault="00DB529B" w:rsidP="00B611CA">
            <w:pPr>
              <w:rPr>
                <w:sz w:val="20"/>
                <w:szCs w:val="20"/>
              </w:rPr>
            </w:pPr>
            <w:r w:rsidRPr="00DB529B">
              <w:rPr>
                <w:sz w:val="20"/>
                <w:szCs w:val="20"/>
              </w:rPr>
              <w:t>Senior Phase Data analysis</w:t>
            </w:r>
          </w:p>
          <w:p w:rsidR="00DB529B" w:rsidRPr="00DB529B" w:rsidRDefault="00DB529B" w:rsidP="00B611CA">
            <w:pPr>
              <w:rPr>
                <w:sz w:val="20"/>
                <w:szCs w:val="20"/>
              </w:rPr>
            </w:pPr>
          </w:p>
          <w:p w:rsidR="00DB529B" w:rsidRPr="00DB529B" w:rsidRDefault="00DB529B" w:rsidP="00B611CA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:rsidR="00DB529B" w:rsidRPr="00DB529B" w:rsidRDefault="00DB529B" w:rsidP="00B611CA">
            <w:pPr>
              <w:rPr>
                <w:b/>
                <w:sz w:val="20"/>
                <w:szCs w:val="20"/>
              </w:rPr>
            </w:pPr>
            <w:r w:rsidRPr="00DB529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63" w:type="dxa"/>
          </w:tcPr>
          <w:p w:rsidR="00DB529B" w:rsidRPr="00DB529B" w:rsidRDefault="00DB529B" w:rsidP="00B611CA">
            <w:pPr>
              <w:rPr>
                <w:b/>
                <w:sz w:val="20"/>
                <w:szCs w:val="20"/>
              </w:rPr>
            </w:pPr>
            <w:r w:rsidRPr="00DB529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DB529B" w:rsidRPr="00DB529B" w:rsidRDefault="00DB529B" w:rsidP="00B611CA">
            <w:pPr>
              <w:rPr>
                <w:b/>
                <w:sz w:val="20"/>
                <w:szCs w:val="20"/>
              </w:rPr>
            </w:pPr>
          </w:p>
        </w:tc>
        <w:tc>
          <w:tcPr>
            <w:tcW w:w="11765" w:type="dxa"/>
          </w:tcPr>
          <w:p w:rsidR="00DB529B" w:rsidRPr="00DB529B" w:rsidRDefault="00DB529B" w:rsidP="00B611CA">
            <w:pPr>
              <w:rPr>
                <w:sz w:val="20"/>
                <w:szCs w:val="20"/>
              </w:rPr>
            </w:pPr>
          </w:p>
        </w:tc>
      </w:tr>
      <w:tr w:rsidR="00FC2283" w:rsidRPr="00DB529B" w:rsidTr="003E5AE6">
        <w:tc>
          <w:tcPr>
            <w:tcW w:w="3138" w:type="dxa"/>
            <w:vMerge/>
            <w:shd w:val="clear" w:color="auto" w:fill="9CC2E5" w:themeFill="accent1" w:themeFillTint="99"/>
          </w:tcPr>
          <w:p w:rsidR="00FC2283" w:rsidRPr="00DB529B" w:rsidRDefault="00FC2283" w:rsidP="00B611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42" w:type="dxa"/>
          </w:tcPr>
          <w:p w:rsidR="00FC2283" w:rsidRPr="00DB529B" w:rsidRDefault="00FC2283" w:rsidP="00B611CA">
            <w:pPr>
              <w:rPr>
                <w:sz w:val="20"/>
                <w:szCs w:val="20"/>
              </w:rPr>
            </w:pPr>
            <w:r w:rsidRPr="00DB529B">
              <w:rPr>
                <w:sz w:val="20"/>
                <w:szCs w:val="20"/>
              </w:rPr>
              <w:t>S4/5/6 Mentor groups identified and Mentors allocated.</w:t>
            </w:r>
          </w:p>
          <w:p w:rsidR="00931AAA" w:rsidRPr="00DB529B" w:rsidRDefault="00931AAA" w:rsidP="00B611CA">
            <w:pPr>
              <w:rPr>
                <w:sz w:val="20"/>
                <w:szCs w:val="20"/>
              </w:rPr>
            </w:pPr>
          </w:p>
          <w:p w:rsidR="00121CA7" w:rsidRPr="00DB529B" w:rsidRDefault="00121CA7" w:rsidP="00B611CA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:rsidR="00FC2283" w:rsidRPr="00DB529B" w:rsidRDefault="00121CA7" w:rsidP="00B611CA">
            <w:pPr>
              <w:rPr>
                <w:b/>
                <w:sz w:val="20"/>
                <w:szCs w:val="20"/>
              </w:rPr>
            </w:pPr>
            <w:r w:rsidRPr="00DB529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63" w:type="dxa"/>
          </w:tcPr>
          <w:p w:rsidR="00FC2283" w:rsidRPr="00DB529B" w:rsidRDefault="00121CA7" w:rsidP="00B611CA">
            <w:pPr>
              <w:rPr>
                <w:b/>
                <w:sz w:val="20"/>
                <w:szCs w:val="20"/>
              </w:rPr>
            </w:pPr>
            <w:r w:rsidRPr="00DB529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FC2283" w:rsidRPr="00DB529B" w:rsidRDefault="00121CA7" w:rsidP="00B611CA">
            <w:pPr>
              <w:rPr>
                <w:b/>
                <w:sz w:val="20"/>
                <w:szCs w:val="20"/>
              </w:rPr>
            </w:pPr>
            <w:r w:rsidRPr="00DB529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1765" w:type="dxa"/>
          </w:tcPr>
          <w:p w:rsidR="00FC2283" w:rsidRPr="00DB529B" w:rsidRDefault="00FC2283" w:rsidP="00B611CA">
            <w:pPr>
              <w:rPr>
                <w:sz w:val="20"/>
                <w:szCs w:val="20"/>
              </w:rPr>
            </w:pPr>
          </w:p>
        </w:tc>
      </w:tr>
      <w:tr w:rsidR="00FC2283" w:rsidRPr="00DB529B" w:rsidTr="003E5AE6">
        <w:tc>
          <w:tcPr>
            <w:tcW w:w="3138" w:type="dxa"/>
            <w:vMerge/>
            <w:shd w:val="clear" w:color="auto" w:fill="9CC2E5" w:themeFill="accent1" w:themeFillTint="99"/>
          </w:tcPr>
          <w:p w:rsidR="00FC2283" w:rsidRPr="00DB529B" w:rsidRDefault="00FC2283" w:rsidP="00B611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42" w:type="dxa"/>
          </w:tcPr>
          <w:p w:rsidR="00FC2283" w:rsidRPr="00DB529B" w:rsidRDefault="00FC2283" w:rsidP="00B611CA">
            <w:pPr>
              <w:rPr>
                <w:sz w:val="20"/>
                <w:szCs w:val="20"/>
              </w:rPr>
            </w:pPr>
            <w:r w:rsidRPr="00DB529B">
              <w:rPr>
                <w:sz w:val="20"/>
                <w:szCs w:val="20"/>
              </w:rPr>
              <w:t>Up-date Leavers’ destination report.</w:t>
            </w:r>
          </w:p>
          <w:p w:rsidR="00121CA7" w:rsidRPr="00DB529B" w:rsidRDefault="00121CA7" w:rsidP="00B611CA">
            <w:pPr>
              <w:rPr>
                <w:sz w:val="20"/>
                <w:szCs w:val="20"/>
              </w:rPr>
            </w:pPr>
          </w:p>
          <w:p w:rsidR="00931AAA" w:rsidRPr="00DB529B" w:rsidRDefault="00931AAA" w:rsidP="00B611CA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:rsidR="00FC2283" w:rsidRPr="00DB529B" w:rsidRDefault="00121CA7" w:rsidP="00B611CA">
            <w:pPr>
              <w:rPr>
                <w:b/>
                <w:sz w:val="20"/>
                <w:szCs w:val="20"/>
              </w:rPr>
            </w:pPr>
            <w:r w:rsidRPr="00DB529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63" w:type="dxa"/>
          </w:tcPr>
          <w:p w:rsidR="00FC2283" w:rsidRPr="00DB529B" w:rsidRDefault="00FC2283" w:rsidP="00B611CA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C2283" w:rsidRPr="00DB529B" w:rsidRDefault="00FC2283" w:rsidP="00B611CA">
            <w:pPr>
              <w:rPr>
                <w:b/>
                <w:sz w:val="20"/>
                <w:szCs w:val="20"/>
              </w:rPr>
            </w:pPr>
          </w:p>
        </w:tc>
        <w:tc>
          <w:tcPr>
            <w:tcW w:w="11765" w:type="dxa"/>
          </w:tcPr>
          <w:p w:rsidR="00FC2283" w:rsidRPr="00DB529B" w:rsidRDefault="00FC2283" w:rsidP="00B611CA">
            <w:pPr>
              <w:rPr>
                <w:sz w:val="20"/>
                <w:szCs w:val="20"/>
              </w:rPr>
            </w:pPr>
          </w:p>
        </w:tc>
      </w:tr>
      <w:tr w:rsidR="00FC2283" w:rsidRPr="00DB529B" w:rsidTr="003E5AE6">
        <w:tc>
          <w:tcPr>
            <w:tcW w:w="3138" w:type="dxa"/>
            <w:vMerge/>
            <w:shd w:val="clear" w:color="auto" w:fill="9CC2E5" w:themeFill="accent1" w:themeFillTint="99"/>
          </w:tcPr>
          <w:p w:rsidR="00FC2283" w:rsidRPr="00DB529B" w:rsidRDefault="00FC2283" w:rsidP="00B611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42" w:type="dxa"/>
          </w:tcPr>
          <w:p w:rsidR="00931AAA" w:rsidRPr="00DB529B" w:rsidRDefault="00FC2283" w:rsidP="00B611CA">
            <w:pPr>
              <w:rPr>
                <w:sz w:val="20"/>
                <w:szCs w:val="20"/>
              </w:rPr>
            </w:pPr>
            <w:r w:rsidRPr="00DB529B">
              <w:rPr>
                <w:sz w:val="20"/>
                <w:szCs w:val="20"/>
              </w:rPr>
              <w:t>Timetable and Curriculum offering Review.</w:t>
            </w:r>
          </w:p>
          <w:p w:rsidR="00931AAA" w:rsidRPr="00DB529B" w:rsidRDefault="00931AAA" w:rsidP="00B611CA">
            <w:pPr>
              <w:rPr>
                <w:sz w:val="20"/>
                <w:szCs w:val="20"/>
              </w:rPr>
            </w:pPr>
          </w:p>
          <w:p w:rsidR="00922504" w:rsidRPr="00DB529B" w:rsidRDefault="00922504" w:rsidP="00B611CA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:rsidR="00FC2283" w:rsidRPr="00DB529B" w:rsidRDefault="00121CA7" w:rsidP="00B611CA">
            <w:pPr>
              <w:rPr>
                <w:b/>
                <w:sz w:val="20"/>
                <w:szCs w:val="20"/>
              </w:rPr>
            </w:pPr>
            <w:r w:rsidRPr="00DB529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63" w:type="dxa"/>
          </w:tcPr>
          <w:p w:rsidR="00FC2283" w:rsidRPr="00DB529B" w:rsidRDefault="00121CA7" w:rsidP="00B611CA">
            <w:pPr>
              <w:rPr>
                <w:b/>
                <w:sz w:val="20"/>
                <w:szCs w:val="20"/>
              </w:rPr>
            </w:pPr>
            <w:r w:rsidRPr="00DB529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FC2283" w:rsidRPr="00DB529B" w:rsidRDefault="00121CA7" w:rsidP="00B611CA">
            <w:pPr>
              <w:rPr>
                <w:b/>
                <w:sz w:val="20"/>
                <w:szCs w:val="20"/>
              </w:rPr>
            </w:pPr>
            <w:r w:rsidRPr="00DB529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1765" w:type="dxa"/>
          </w:tcPr>
          <w:p w:rsidR="00FC2283" w:rsidRPr="00DB529B" w:rsidRDefault="00FC2283" w:rsidP="00B611CA">
            <w:pPr>
              <w:rPr>
                <w:sz w:val="20"/>
                <w:szCs w:val="20"/>
              </w:rPr>
            </w:pPr>
          </w:p>
        </w:tc>
      </w:tr>
      <w:tr w:rsidR="00FC2283" w:rsidRPr="00DB529B" w:rsidTr="003E5AE6">
        <w:tc>
          <w:tcPr>
            <w:tcW w:w="3138" w:type="dxa"/>
            <w:vMerge/>
            <w:shd w:val="clear" w:color="auto" w:fill="9CC2E5" w:themeFill="accent1" w:themeFillTint="99"/>
          </w:tcPr>
          <w:p w:rsidR="00FC2283" w:rsidRPr="00DB529B" w:rsidRDefault="00FC2283" w:rsidP="00B611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42" w:type="dxa"/>
          </w:tcPr>
          <w:p w:rsidR="00FC2283" w:rsidRPr="00DB529B" w:rsidRDefault="00FC2283" w:rsidP="00B611CA">
            <w:pPr>
              <w:rPr>
                <w:sz w:val="20"/>
                <w:szCs w:val="20"/>
              </w:rPr>
            </w:pPr>
            <w:r w:rsidRPr="00DB529B">
              <w:rPr>
                <w:sz w:val="20"/>
                <w:szCs w:val="20"/>
              </w:rPr>
              <w:t>Senior Phase Focus Groups carried out by HT.</w:t>
            </w:r>
          </w:p>
          <w:p w:rsidR="00922504" w:rsidRPr="00DB529B" w:rsidRDefault="00922504" w:rsidP="00B611CA">
            <w:pPr>
              <w:rPr>
                <w:sz w:val="20"/>
                <w:szCs w:val="20"/>
              </w:rPr>
            </w:pPr>
          </w:p>
          <w:p w:rsidR="00121CA7" w:rsidRPr="00DB529B" w:rsidRDefault="00121CA7" w:rsidP="00B611CA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:rsidR="00FC2283" w:rsidRPr="00DB529B" w:rsidRDefault="00121CA7" w:rsidP="00B611CA">
            <w:pPr>
              <w:rPr>
                <w:b/>
                <w:sz w:val="20"/>
                <w:szCs w:val="20"/>
              </w:rPr>
            </w:pPr>
            <w:r w:rsidRPr="00DB529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63" w:type="dxa"/>
          </w:tcPr>
          <w:p w:rsidR="00FC2283" w:rsidRPr="00DB529B" w:rsidRDefault="00FC2283" w:rsidP="00B611CA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C2283" w:rsidRPr="00DB529B" w:rsidRDefault="00FC2283" w:rsidP="00B611CA">
            <w:pPr>
              <w:rPr>
                <w:b/>
                <w:sz w:val="20"/>
                <w:szCs w:val="20"/>
              </w:rPr>
            </w:pPr>
          </w:p>
        </w:tc>
        <w:tc>
          <w:tcPr>
            <w:tcW w:w="11765" w:type="dxa"/>
          </w:tcPr>
          <w:p w:rsidR="00FC2283" w:rsidRPr="00DB529B" w:rsidRDefault="00FC2283" w:rsidP="00B611CA">
            <w:pPr>
              <w:rPr>
                <w:sz w:val="20"/>
                <w:szCs w:val="20"/>
              </w:rPr>
            </w:pPr>
          </w:p>
        </w:tc>
      </w:tr>
      <w:tr w:rsidR="00FC2283" w:rsidRPr="00DB529B" w:rsidTr="003E5AE6">
        <w:tc>
          <w:tcPr>
            <w:tcW w:w="3138" w:type="dxa"/>
            <w:vMerge/>
            <w:shd w:val="clear" w:color="auto" w:fill="9CC2E5" w:themeFill="accent1" w:themeFillTint="99"/>
          </w:tcPr>
          <w:p w:rsidR="00FC2283" w:rsidRPr="00DB529B" w:rsidRDefault="00FC2283" w:rsidP="00B611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42" w:type="dxa"/>
          </w:tcPr>
          <w:p w:rsidR="00922504" w:rsidRDefault="00FC2283" w:rsidP="001B08FC">
            <w:pPr>
              <w:rPr>
                <w:sz w:val="20"/>
                <w:szCs w:val="20"/>
              </w:rPr>
            </w:pPr>
            <w:r w:rsidRPr="00DB529B">
              <w:rPr>
                <w:sz w:val="20"/>
                <w:szCs w:val="20"/>
              </w:rPr>
              <w:t xml:space="preserve">Department Standards and Qualities Report shared </w:t>
            </w:r>
            <w:r w:rsidR="00922504" w:rsidRPr="00DB529B">
              <w:rPr>
                <w:sz w:val="20"/>
                <w:szCs w:val="20"/>
              </w:rPr>
              <w:t xml:space="preserve">with HT and SLT </w:t>
            </w:r>
            <w:r w:rsidR="001B08FC" w:rsidRPr="00DB529B">
              <w:rPr>
                <w:sz w:val="20"/>
                <w:szCs w:val="20"/>
              </w:rPr>
              <w:t>link.</w:t>
            </w:r>
          </w:p>
          <w:p w:rsidR="001B08FC" w:rsidRPr="00DB529B" w:rsidRDefault="001B08FC" w:rsidP="001B08FC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:rsidR="00FC2283" w:rsidRPr="00DB529B" w:rsidRDefault="00121CA7" w:rsidP="00B611CA">
            <w:pPr>
              <w:rPr>
                <w:b/>
                <w:sz w:val="20"/>
                <w:szCs w:val="20"/>
              </w:rPr>
            </w:pPr>
            <w:r w:rsidRPr="00DB529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63" w:type="dxa"/>
          </w:tcPr>
          <w:p w:rsidR="00FC2283" w:rsidRPr="00DB529B" w:rsidRDefault="00121CA7" w:rsidP="00B611CA">
            <w:pPr>
              <w:rPr>
                <w:b/>
                <w:sz w:val="20"/>
                <w:szCs w:val="20"/>
              </w:rPr>
            </w:pPr>
            <w:r w:rsidRPr="00DB529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FC2283" w:rsidRPr="00DB529B" w:rsidRDefault="00121CA7" w:rsidP="00B611CA">
            <w:pPr>
              <w:rPr>
                <w:b/>
                <w:sz w:val="20"/>
                <w:szCs w:val="20"/>
              </w:rPr>
            </w:pPr>
            <w:r w:rsidRPr="00DB529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1765" w:type="dxa"/>
          </w:tcPr>
          <w:p w:rsidR="00FC2283" w:rsidRPr="00DB529B" w:rsidRDefault="00FC2283" w:rsidP="00B611CA">
            <w:pPr>
              <w:rPr>
                <w:sz w:val="20"/>
                <w:szCs w:val="20"/>
              </w:rPr>
            </w:pPr>
          </w:p>
        </w:tc>
      </w:tr>
      <w:tr w:rsidR="00FC2283" w:rsidRPr="00DB529B" w:rsidTr="003E5AE6">
        <w:tc>
          <w:tcPr>
            <w:tcW w:w="3138" w:type="dxa"/>
            <w:vMerge/>
            <w:shd w:val="clear" w:color="auto" w:fill="9CC2E5" w:themeFill="accent1" w:themeFillTint="99"/>
          </w:tcPr>
          <w:p w:rsidR="00FC2283" w:rsidRPr="00DB529B" w:rsidRDefault="00FC2283" w:rsidP="00B611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42" w:type="dxa"/>
          </w:tcPr>
          <w:p w:rsidR="00931AAA" w:rsidRDefault="00FC2283" w:rsidP="001B08FC">
            <w:pPr>
              <w:rPr>
                <w:sz w:val="20"/>
                <w:szCs w:val="20"/>
              </w:rPr>
            </w:pPr>
            <w:r w:rsidRPr="00DB529B">
              <w:rPr>
                <w:sz w:val="20"/>
                <w:szCs w:val="20"/>
              </w:rPr>
              <w:t>Standards a</w:t>
            </w:r>
            <w:r w:rsidR="001B08FC">
              <w:rPr>
                <w:sz w:val="20"/>
                <w:szCs w:val="20"/>
              </w:rPr>
              <w:t>nd Qualities Report.</w:t>
            </w:r>
          </w:p>
          <w:p w:rsidR="001B08FC" w:rsidRDefault="001B08FC" w:rsidP="001B08FC">
            <w:pPr>
              <w:rPr>
                <w:sz w:val="20"/>
                <w:szCs w:val="20"/>
              </w:rPr>
            </w:pPr>
          </w:p>
          <w:p w:rsidR="001B08FC" w:rsidRPr="00DB529B" w:rsidRDefault="001B08FC" w:rsidP="001B08FC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:rsidR="00FC2283" w:rsidRPr="00DB529B" w:rsidRDefault="00121CA7" w:rsidP="00B611CA">
            <w:pPr>
              <w:rPr>
                <w:b/>
                <w:sz w:val="20"/>
                <w:szCs w:val="20"/>
              </w:rPr>
            </w:pPr>
            <w:r w:rsidRPr="00DB529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63" w:type="dxa"/>
          </w:tcPr>
          <w:p w:rsidR="00FC2283" w:rsidRPr="00DB529B" w:rsidRDefault="00121CA7" w:rsidP="00B611CA">
            <w:pPr>
              <w:rPr>
                <w:b/>
                <w:sz w:val="20"/>
                <w:szCs w:val="20"/>
              </w:rPr>
            </w:pPr>
            <w:r w:rsidRPr="00DB529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FC2283" w:rsidRPr="00DB529B" w:rsidRDefault="00121CA7" w:rsidP="00B611CA">
            <w:pPr>
              <w:rPr>
                <w:b/>
                <w:sz w:val="20"/>
                <w:szCs w:val="20"/>
              </w:rPr>
            </w:pPr>
            <w:r w:rsidRPr="00DB529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1765" w:type="dxa"/>
          </w:tcPr>
          <w:p w:rsidR="00FC2283" w:rsidRPr="00DB529B" w:rsidRDefault="00FC2283" w:rsidP="00B611CA">
            <w:pPr>
              <w:rPr>
                <w:sz w:val="20"/>
                <w:szCs w:val="20"/>
              </w:rPr>
            </w:pPr>
          </w:p>
        </w:tc>
      </w:tr>
      <w:tr w:rsidR="00FC2283" w:rsidRPr="00DB529B" w:rsidTr="003E5AE6">
        <w:tc>
          <w:tcPr>
            <w:tcW w:w="3138" w:type="dxa"/>
            <w:vMerge/>
            <w:shd w:val="clear" w:color="auto" w:fill="9CC2E5" w:themeFill="accent1" w:themeFillTint="99"/>
          </w:tcPr>
          <w:p w:rsidR="00FC2283" w:rsidRPr="00DB529B" w:rsidRDefault="00FC2283" w:rsidP="00B611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42" w:type="dxa"/>
          </w:tcPr>
          <w:p w:rsidR="00FC2283" w:rsidRDefault="00FC2283" w:rsidP="00B611CA">
            <w:pPr>
              <w:rPr>
                <w:sz w:val="20"/>
                <w:szCs w:val="20"/>
              </w:rPr>
            </w:pPr>
            <w:r w:rsidRPr="00DB529B">
              <w:rPr>
                <w:sz w:val="20"/>
                <w:szCs w:val="20"/>
              </w:rPr>
              <w:t>Attendance</w:t>
            </w:r>
            <w:r w:rsidR="00324271">
              <w:rPr>
                <w:sz w:val="20"/>
                <w:szCs w:val="20"/>
              </w:rPr>
              <w:t>/Late-</w:t>
            </w:r>
            <w:r w:rsidR="001D056A">
              <w:rPr>
                <w:sz w:val="20"/>
                <w:szCs w:val="20"/>
              </w:rPr>
              <w:t xml:space="preserve">coming </w:t>
            </w:r>
            <w:r w:rsidR="001D056A" w:rsidRPr="00DB529B">
              <w:rPr>
                <w:sz w:val="20"/>
                <w:szCs w:val="20"/>
              </w:rPr>
              <w:t>Review</w:t>
            </w:r>
            <w:r w:rsidR="001B08FC">
              <w:rPr>
                <w:sz w:val="20"/>
                <w:szCs w:val="20"/>
              </w:rPr>
              <w:t>.</w:t>
            </w:r>
          </w:p>
          <w:p w:rsidR="001B08FC" w:rsidRPr="00DB529B" w:rsidRDefault="001B08FC" w:rsidP="00B611CA">
            <w:pPr>
              <w:rPr>
                <w:sz w:val="20"/>
                <w:szCs w:val="20"/>
              </w:rPr>
            </w:pPr>
          </w:p>
          <w:p w:rsidR="00121CA7" w:rsidRPr="00DB529B" w:rsidRDefault="00121CA7" w:rsidP="00B611CA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:rsidR="00FC2283" w:rsidRPr="00DB529B" w:rsidRDefault="00FC2283" w:rsidP="00B611CA">
            <w:pPr>
              <w:rPr>
                <w:b/>
                <w:sz w:val="20"/>
                <w:szCs w:val="20"/>
              </w:rPr>
            </w:pPr>
          </w:p>
        </w:tc>
        <w:tc>
          <w:tcPr>
            <w:tcW w:w="563" w:type="dxa"/>
          </w:tcPr>
          <w:p w:rsidR="00FC2283" w:rsidRPr="00DB529B" w:rsidRDefault="00121CA7" w:rsidP="00B611CA">
            <w:pPr>
              <w:rPr>
                <w:b/>
                <w:sz w:val="20"/>
                <w:szCs w:val="20"/>
              </w:rPr>
            </w:pPr>
            <w:r w:rsidRPr="00DB529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FC2283" w:rsidRPr="00DB529B" w:rsidRDefault="00FC2283" w:rsidP="00B611CA">
            <w:pPr>
              <w:rPr>
                <w:b/>
                <w:sz w:val="20"/>
                <w:szCs w:val="20"/>
              </w:rPr>
            </w:pPr>
          </w:p>
        </w:tc>
        <w:tc>
          <w:tcPr>
            <w:tcW w:w="11765" w:type="dxa"/>
          </w:tcPr>
          <w:p w:rsidR="00FC2283" w:rsidRPr="00DB529B" w:rsidRDefault="00FC2283" w:rsidP="00B611CA">
            <w:pPr>
              <w:rPr>
                <w:sz w:val="20"/>
                <w:szCs w:val="20"/>
              </w:rPr>
            </w:pPr>
          </w:p>
        </w:tc>
      </w:tr>
      <w:tr w:rsidR="00DE5860" w:rsidRPr="00DB529B" w:rsidTr="003E5AE6">
        <w:tc>
          <w:tcPr>
            <w:tcW w:w="3138" w:type="dxa"/>
            <w:vMerge/>
            <w:shd w:val="clear" w:color="auto" w:fill="9CC2E5" w:themeFill="accent1" w:themeFillTint="99"/>
          </w:tcPr>
          <w:p w:rsidR="00DE5860" w:rsidRPr="00DB529B" w:rsidRDefault="00DE5860" w:rsidP="00B611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42" w:type="dxa"/>
          </w:tcPr>
          <w:p w:rsidR="00DE5860" w:rsidRDefault="00DE5860" w:rsidP="00B61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Census Complete</w:t>
            </w:r>
          </w:p>
          <w:p w:rsidR="00DE5860" w:rsidRDefault="00DE5860" w:rsidP="00B611CA">
            <w:pPr>
              <w:rPr>
                <w:sz w:val="20"/>
                <w:szCs w:val="20"/>
              </w:rPr>
            </w:pPr>
          </w:p>
          <w:p w:rsidR="00DE5860" w:rsidRPr="00DB529B" w:rsidRDefault="00DE5860" w:rsidP="00B611CA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:rsidR="00DE5860" w:rsidRPr="00DB529B" w:rsidRDefault="00DE5860" w:rsidP="00B611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63" w:type="dxa"/>
          </w:tcPr>
          <w:p w:rsidR="00DE5860" w:rsidRPr="00DB529B" w:rsidRDefault="00DE5860" w:rsidP="00B611CA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E5860" w:rsidRPr="00DB529B" w:rsidRDefault="00DE5860" w:rsidP="00B611CA">
            <w:pPr>
              <w:rPr>
                <w:b/>
                <w:sz w:val="20"/>
                <w:szCs w:val="20"/>
              </w:rPr>
            </w:pPr>
          </w:p>
        </w:tc>
        <w:tc>
          <w:tcPr>
            <w:tcW w:w="11765" w:type="dxa"/>
          </w:tcPr>
          <w:p w:rsidR="00DE5860" w:rsidRPr="00DB529B" w:rsidRDefault="00DE5860" w:rsidP="00B611CA">
            <w:pPr>
              <w:rPr>
                <w:sz w:val="20"/>
                <w:szCs w:val="20"/>
              </w:rPr>
            </w:pPr>
          </w:p>
        </w:tc>
      </w:tr>
      <w:tr w:rsidR="00FC2283" w:rsidRPr="00DB529B" w:rsidTr="003E5AE6">
        <w:tc>
          <w:tcPr>
            <w:tcW w:w="3138" w:type="dxa"/>
            <w:vMerge/>
            <w:shd w:val="clear" w:color="auto" w:fill="9CC2E5" w:themeFill="accent1" w:themeFillTint="99"/>
          </w:tcPr>
          <w:p w:rsidR="00FC2283" w:rsidRPr="00DB529B" w:rsidRDefault="00FC2283" w:rsidP="00B611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42" w:type="dxa"/>
          </w:tcPr>
          <w:p w:rsidR="00FC2283" w:rsidRDefault="00FC2283" w:rsidP="00121CA7">
            <w:pPr>
              <w:rPr>
                <w:sz w:val="20"/>
                <w:szCs w:val="20"/>
              </w:rPr>
            </w:pPr>
            <w:r w:rsidRPr="00DB529B">
              <w:rPr>
                <w:sz w:val="20"/>
                <w:szCs w:val="20"/>
              </w:rPr>
              <w:t>PPR Review including Radio Calls, Behaviour Texts, Referrals, Reflections and RESET.</w:t>
            </w:r>
          </w:p>
          <w:p w:rsidR="001B08FC" w:rsidRDefault="001B08FC" w:rsidP="00121CA7">
            <w:pPr>
              <w:rPr>
                <w:sz w:val="20"/>
                <w:szCs w:val="20"/>
              </w:rPr>
            </w:pPr>
          </w:p>
          <w:p w:rsidR="001B08FC" w:rsidRDefault="001B08FC" w:rsidP="00121CA7">
            <w:pPr>
              <w:rPr>
                <w:sz w:val="20"/>
                <w:szCs w:val="20"/>
              </w:rPr>
            </w:pPr>
          </w:p>
          <w:p w:rsidR="001B08FC" w:rsidRDefault="001B08FC" w:rsidP="00121CA7">
            <w:pPr>
              <w:rPr>
                <w:sz w:val="20"/>
                <w:szCs w:val="20"/>
              </w:rPr>
            </w:pPr>
          </w:p>
          <w:p w:rsidR="001B08FC" w:rsidRDefault="001B08FC" w:rsidP="00121CA7">
            <w:pPr>
              <w:rPr>
                <w:sz w:val="20"/>
                <w:szCs w:val="20"/>
              </w:rPr>
            </w:pPr>
          </w:p>
          <w:p w:rsidR="001B08FC" w:rsidRDefault="001B08FC" w:rsidP="00121CA7">
            <w:pPr>
              <w:rPr>
                <w:sz w:val="20"/>
                <w:szCs w:val="20"/>
              </w:rPr>
            </w:pPr>
          </w:p>
          <w:p w:rsidR="001B08FC" w:rsidRDefault="001B08FC" w:rsidP="00121CA7">
            <w:pPr>
              <w:rPr>
                <w:sz w:val="20"/>
                <w:szCs w:val="20"/>
              </w:rPr>
            </w:pPr>
          </w:p>
          <w:p w:rsidR="001B08FC" w:rsidRDefault="001B08FC" w:rsidP="00121CA7">
            <w:pPr>
              <w:rPr>
                <w:sz w:val="20"/>
                <w:szCs w:val="20"/>
              </w:rPr>
            </w:pPr>
          </w:p>
          <w:p w:rsidR="001B08FC" w:rsidRDefault="001B08FC" w:rsidP="00121CA7">
            <w:pPr>
              <w:rPr>
                <w:sz w:val="20"/>
                <w:szCs w:val="20"/>
              </w:rPr>
            </w:pPr>
          </w:p>
          <w:p w:rsidR="00931AAA" w:rsidRPr="00DB529B" w:rsidRDefault="00931AAA" w:rsidP="00121CA7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:rsidR="00FC2283" w:rsidRPr="00DB529B" w:rsidRDefault="00121CA7" w:rsidP="00B611CA">
            <w:pPr>
              <w:rPr>
                <w:b/>
                <w:sz w:val="20"/>
                <w:szCs w:val="20"/>
              </w:rPr>
            </w:pPr>
            <w:r w:rsidRPr="00DB529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63" w:type="dxa"/>
          </w:tcPr>
          <w:p w:rsidR="00FC2283" w:rsidRPr="00DB529B" w:rsidRDefault="00121CA7" w:rsidP="00B611CA">
            <w:pPr>
              <w:rPr>
                <w:b/>
                <w:sz w:val="20"/>
                <w:szCs w:val="20"/>
              </w:rPr>
            </w:pPr>
            <w:r w:rsidRPr="00DB529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FC2283" w:rsidRPr="00DB529B" w:rsidRDefault="00FC2283" w:rsidP="00B611CA">
            <w:pPr>
              <w:rPr>
                <w:b/>
                <w:sz w:val="20"/>
                <w:szCs w:val="20"/>
              </w:rPr>
            </w:pPr>
          </w:p>
        </w:tc>
        <w:tc>
          <w:tcPr>
            <w:tcW w:w="11765" w:type="dxa"/>
          </w:tcPr>
          <w:p w:rsidR="00FC2283" w:rsidRPr="00DB529B" w:rsidRDefault="00FC2283" w:rsidP="00B611CA">
            <w:pPr>
              <w:rPr>
                <w:sz w:val="20"/>
                <w:szCs w:val="20"/>
              </w:rPr>
            </w:pPr>
          </w:p>
          <w:p w:rsidR="001314CB" w:rsidRPr="00DB529B" w:rsidRDefault="001314CB" w:rsidP="00B611CA">
            <w:pPr>
              <w:rPr>
                <w:sz w:val="20"/>
                <w:szCs w:val="20"/>
              </w:rPr>
            </w:pPr>
          </w:p>
          <w:p w:rsidR="001314CB" w:rsidRPr="00DB529B" w:rsidRDefault="001314CB" w:rsidP="00B611CA">
            <w:pPr>
              <w:rPr>
                <w:sz w:val="20"/>
                <w:szCs w:val="20"/>
              </w:rPr>
            </w:pPr>
          </w:p>
        </w:tc>
      </w:tr>
      <w:tr w:rsidR="00FC2283" w:rsidRPr="00DB529B" w:rsidTr="001D056A">
        <w:tc>
          <w:tcPr>
            <w:tcW w:w="3138" w:type="dxa"/>
            <w:shd w:val="clear" w:color="auto" w:fill="9CC2E5" w:themeFill="accent1" w:themeFillTint="99"/>
          </w:tcPr>
          <w:p w:rsidR="00FC2283" w:rsidRPr="00DB529B" w:rsidRDefault="00FC2283" w:rsidP="00B611CA">
            <w:pPr>
              <w:jc w:val="center"/>
              <w:rPr>
                <w:b/>
                <w:sz w:val="20"/>
                <w:szCs w:val="20"/>
              </w:rPr>
            </w:pPr>
            <w:r w:rsidRPr="00DB529B">
              <w:rPr>
                <w:b/>
                <w:sz w:val="20"/>
                <w:szCs w:val="20"/>
              </w:rPr>
              <w:lastRenderedPageBreak/>
              <w:t xml:space="preserve">Date </w:t>
            </w:r>
          </w:p>
        </w:tc>
        <w:tc>
          <w:tcPr>
            <w:tcW w:w="5842" w:type="dxa"/>
            <w:shd w:val="clear" w:color="auto" w:fill="auto"/>
          </w:tcPr>
          <w:p w:rsidR="00FC2283" w:rsidRPr="00DB529B" w:rsidRDefault="00FC2283" w:rsidP="00FC2283">
            <w:pPr>
              <w:jc w:val="center"/>
              <w:rPr>
                <w:b/>
                <w:sz w:val="20"/>
                <w:szCs w:val="20"/>
              </w:rPr>
            </w:pPr>
            <w:r w:rsidRPr="00DB529B">
              <w:rPr>
                <w:b/>
                <w:sz w:val="20"/>
                <w:szCs w:val="20"/>
              </w:rPr>
              <w:t>Aspect of SE</w:t>
            </w:r>
          </w:p>
        </w:tc>
        <w:tc>
          <w:tcPr>
            <w:tcW w:w="517" w:type="dxa"/>
            <w:shd w:val="clear" w:color="auto" w:fill="auto"/>
          </w:tcPr>
          <w:p w:rsidR="00FC2283" w:rsidRPr="00DB529B" w:rsidRDefault="00FC2283" w:rsidP="00FC2283">
            <w:pPr>
              <w:jc w:val="center"/>
              <w:rPr>
                <w:b/>
                <w:sz w:val="20"/>
                <w:szCs w:val="20"/>
              </w:rPr>
            </w:pPr>
            <w:r w:rsidRPr="00DB529B">
              <w:rPr>
                <w:b/>
                <w:sz w:val="20"/>
                <w:szCs w:val="20"/>
              </w:rPr>
              <w:t>SLT</w:t>
            </w:r>
          </w:p>
        </w:tc>
        <w:tc>
          <w:tcPr>
            <w:tcW w:w="563" w:type="dxa"/>
            <w:shd w:val="clear" w:color="auto" w:fill="auto"/>
          </w:tcPr>
          <w:p w:rsidR="00FC2283" w:rsidRPr="00DB529B" w:rsidRDefault="00FC2283" w:rsidP="00FC2283">
            <w:pPr>
              <w:jc w:val="center"/>
              <w:rPr>
                <w:b/>
                <w:sz w:val="20"/>
                <w:szCs w:val="20"/>
              </w:rPr>
            </w:pPr>
            <w:r w:rsidRPr="00DB529B">
              <w:rPr>
                <w:b/>
                <w:sz w:val="20"/>
                <w:szCs w:val="20"/>
              </w:rPr>
              <w:t>FH/PT</w:t>
            </w:r>
          </w:p>
        </w:tc>
        <w:tc>
          <w:tcPr>
            <w:tcW w:w="567" w:type="dxa"/>
            <w:shd w:val="clear" w:color="auto" w:fill="auto"/>
          </w:tcPr>
          <w:p w:rsidR="00FC2283" w:rsidRPr="00DB529B" w:rsidRDefault="00FC2283" w:rsidP="00FC2283">
            <w:pPr>
              <w:jc w:val="center"/>
              <w:rPr>
                <w:b/>
                <w:sz w:val="20"/>
                <w:szCs w:val="20"/>
              </w:rPr>
            </w:pPr>
            <w:r w:rsidRPr="00DB529B">
              <w:rPr>
                <w:b/>
                <w:sz w:val="20"/>
                <w:szCs w:val="20"/>
              </w:rPr>
              <w:t>CT</w:t>
            </w:r>
          </w:p>
        </w:tc>
        <w:tc>
          <w:tcPr>
            <w:tcW w:w="11765" w:type="dxa"/>
            <w:shd w:val="clear" w:color="auto" w:fill="auto"/>
          </w:tcPr>
          <w:p w:rsidR="00FC2283" w:rsidRPr="00DB529B" w:rsidRDefault="00FC2283" w:rsidP="00FC2283">
            <w:pPr>
              <w:jc w:val="center"/>
              <w:rPr>
                <w:b/>
                <w:sz w:val="20"/>
                <w:szCs w:val="20"/>
              </w:rPr>
            </w:pPr>
            <w:r w:rsidRPr="00DB529B">
              <w:rPr>
                <w:b/>
                <w:sz w:val="20"/>
                <w:szCs w:val="20"/>
              </w:rPr>
              <w:t>Notes/Comments</w:t>
            </w:r>
          </w:p>
        </w:tc>
      </w:tr>
      <w:tr w:rsidR="00FC2283" w:rsidRPr="00DB529B" w:rsidTr="003E5AE6">
        <w:tc>
          <w:tcPr>
            <w:tcW w:w="3138" w:type="dxa"/>
            <w:vMerge w:val="restart"/>
            <w:shd w:val="clear" w:color="auto" w:fill="9CC2E5" w:themeFill="accent1" w:themeFillTint="99"/>
          </w:tcPr>
          <w:p w:rsidR="00FC2283" w:rsidRPr="00DB529B" w:rsidRDefault="00DB529B" w:rsidP="00121CA7">
            <w:pPr>
              <w:jc w:val="center"/>
              <w:rPr>
                <w:b/>
                <w:sz w:val="20"/>
                <w:szCs w:val="20"/>
              </w:rPr>
            </w:pPr>
            <w:r w:rsidRPr="00DB529B">
              <w:rPr>
                <w:b/>
                <w:sz w:val="20"/>
                <w:szCs w:val="20"/>
              </w:rPr>
              <w:t>October 21</w:t>
            </w:r>
          </w:p>
          <w:p w:rsidR="001B08FC" w:rsidRDefault="00121CA7" w:rsidP="00DE5860">
            <w:pPr>
              <w:jc w:val="center"/>
              <w:rPr>
                <w:sz w:val="20"/>
                <w:szCs w:val="20"/>
              </w:rPr>
            </w:pPr>
            <w:r w:rsidRPr="00DB529B">
              <w:rPr>
                <w:b/>
                <w:sz w:val="20"/>
                <w:szCs w:val="20"/>
              </w:rPr>
              <w:t>Key Dates</w:t>
            </w:r>
            <w:r w:rsidRPr="00DB529B">
              <w:rPr>
                <w:sz w:val="20"/>
                <w:szCs w:val="20"/>
              </w:rPr>
              <w:t>:</w:t>
            </w:r>
          </w:p>
          <w:p w:rsidR="00DE5860" w:rsidRDefault="00DE5860" w:rsidP="00121CA7">
            <w:pPr>
              <w:rPr>
                <w:sz w:val="20"/>
                <w:szCs w:val="20"/>
              </w:rPr>
            </w:pPr>
          </w:p>
          <w:p w:rsidR="001B08FC" w:rsidRPr="00DE5860" w:rsidRDefault="001B08FC" w:rsidP="001B08FC">
            <w:pPr>
              <w:pStyle w:val="ListParagraph"/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DE5860">
              <w:rPr>
                <w:b/>
                <w:sz w:val="20"/>
                <w:szCs w:val="20"/>
              </w:rPr>
              <w:t>4/10/21 – SP Mentor Launch</w:t>
            </w:r>
          </w:p>
          <w:p w:rsidR="001B08FC" w:rsidRPr="00DE5860" w:rsidRDefault="001B08FC" w:rsidP="001B08FC">
            <w:pPr>
              <w:pStyle w:val="ListParagraph"/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DE5860">
              <w:rPr>
                <w:b/>
                <w:sz w:val="20"/>
                <w:szCs w:val="20"/>
              </w:rPr>
              <w:t>5/10/21 – SP reports issued</w:t>
            </w:r>
          </w:p>
          <w:p w:rsidR="001B08FC" w:rsidRPr="00DE5860" w:rsidRDefault="001B08FC" w:rsidP="001B08FC">
            <w:pPr>
              <w:pStyle w:val="ListParagraph"/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DE5860">
              <w:rPr>
                <w:b/>
                <w:sz w:val="20"/>
                <w:szCs w:val="20"/>
              </w:rPr>
              <w:t>7/10/21 – TRT review</w:t>
            </w:r>
          </w:p>
          <w:p w:rsidR="00324271" w:rsidRDefault="001B08FC" w:rsidP="001B08FC">
            <w:pPr>
              <w:pStyle w:val="ListParagraph"/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DE5860">
              <w:rPr>
                <w:b/>
                <w:sz w:val="20"/>
                <w:szCs w:val="20"/>
              </w:rPr>
              <w:t xml:space="preserve">7/10/21 – QA of BGE </w:t>
            </w:r>
          </w:p>
          <w:p w:rsidR="001B08FC" w:rsidRDefault="001B08FC" w:rsidP="00324271">
            <w:pPr>
              <w:pStyle w:val="ListParagraph"/>
              <w:rPr>
                <w:b/>
                <w:sz w:val="20"/>
                <w:szCs w:val="20"/>
              </w:rPr>
            </w:pPr>
            <w:r w:rsidRPr="00DE5860">
              <w:rPr>
                <w:b/>
                <w:sz w:val="20"/>
                <w:szCs w:val="20"/>
              </w:rPr>
              <w:t>reports completed</w:t>
            </w:r>
          </w:p>
          <w:p w:rsidR="001B08FC" w:rsidRDefault="001B08FC" w:rsidP="001B08FC">
            <w:pPr>
              <w:pStyle w:val="ListParagraph"/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DE5860">
              <w:rPr>
                <w:b/>
                <w:sz w:val="20"/>
                <w:szCs w:val="20"/>
              </w:rPr>
              <w:t>8/10/21 – AAA Prelim deadline</w:t>
            </w:r>
          </w:p>
          <w:p w:rsidR="00324271" w:rsidRPr="00DE5860" w:rsidRDefault="00324271" w:rsidP="001B08FC">
            <w:pPr>
              <w:pStyle w:val="ListParagraph"/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8/10/21 – Royal Recognition</w:t>
            </w:r>
          </w:p>
          <w:p w:rsidR="001B08FC" w:rsidRPr="00DE5860" w:rsidRDefault="001B08FC" w:rsidP="001B08FC">
            <w:pPr>
              <w:pStyle w:val="ListParagraph"/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DE5860">
              <w:rPr>
                <w:b/>
                <w:sz w:val="20"/>
                <w:szCs w:val="20"/>
              </w:rPr>
              <w:t>25/10/21 – BGE reports issued</w:t>
            </w:r>
          </w:p>
          <w:p w:rsidR="001B08FC" w:rsidRPr="00DE5860" w:rsidRDefault="001B08FC" w:rsidP="001B08FC">
            <w:pPr>
              <w:pStyle w:val="ListParagraph"/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DE5860">
              <w:rPr>
                <w:b/>
                <w:sz w:val="20"/>
                <w:szCs w:val="20"/>
              </w:rPr>
              <w:t>25/10/21 – P7 Challenge Day 2</w:t>
            </w:r>
          </w:p>
          <w:p w:rsidR="007D5F3B" w:rsidRPr="00DE5860" w:rsidRDefault="007D5F3B" w:rsidP="001B08FC">
            <w:pPr>
              <w:pStyle w:val="ListParagraph"/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DE5860">
              <w:rPr>
                <w:b/>
                <w:sz w:val="20"/>
                <w:szCs w:val="20"/>
              </w:rPr>
              <w:t>WB 25/10/21 – Learning Round 1</w:t>
            </w:r>
          </w:p>
          <w:p w:rsidR="001314CB" w:rsidRPr="00DE5860" w:rsidRDefault="001314CB" w:rsidP="00121CA7">
            <w:pPr>
              <w:rPr>
                <w:b/>
                <w:sz w:val="20"/>
                <w:szCs w:val="20"/>
              </w:rPr>
            </w:pPr>
          </w:p>
          <w:p w:rsidR="001314CB" w:rsidRPr="00DE5860" w:rsidRDefault="001314CB" w:rsidP="00121CA7">
            <w:pPr>
              <w:rPr>
                <w:b/>
                <w:sz w:val="20"/>
                <w:szCs w:val="20"/>
              </w:rPr>
            </w:pPr>
          </w:p>
          <w:p w:rsidR="00421DBB" w:rsidRPr="00DE5860" w:rsidRDefault="00421DBB" w:rsidP="00121CA7">
            <w:pPr>
              <w:rPr>
                <w:b/>
                <w:sz w:val="20"/>
                <w:szCs w:val="20"/>
              </w:rPr>
            </w:pPr>
          </w:p>
          <w:p w:rsidR="001314CB" w:rsidRPr="00DB529B" w:rsidRDefault="001314CB" w:rsidP="00121CA7">
            <w:pPr>
              <w:rPr>
                <w:sz w:val="20"/>
                <w:szCs w:val="20"/>
              </w:rPr>
            </w:pPr>
          </w:p>
          <w:p w:rsidR="001314CB" w:rsidRPr="00DB529B" w:rsidRDefault="001314CB" w:rsidP="00121CA7">
            <w:pPr>
              <w:rPr>
                <w:sz w:val="20"/>
                <w:szCs w:val="20"/>
              </w:rPr>
            </w:pPr>
          </w:p>
          <w:p w:rsidR="001314CB" w:rsidRPr="00DB529B" w:rsidRDefault="001314CB" w:rsidP="00121CA7">
            <w:pPr>
              <w:rPr>
                <w:sz w:val="20"/>
                <w:szCs w:val="20"/>
              </w:rPr>
            </w:pPr>
          </w:p>
          <w:p w:rsidR="001314CB" w:rsidRPr="00DB529B" w:rsidRDefault="001314CB" w:rsidP="00121CA7">
            <w:pPr>
              <w:rPr>
                <w:sz w:val="20"/>
                <w:szCs w:val="20"/>
              </w:rPr>
            </w:pPr>
          </w:p>
          <w:p w:rsidR="001314CB" w:rsidRPr="00DB529B" w:rsidRDefault="001314CB" w:rsidP="00121CA7">
            <w:pPr>
              <w:rPr>
                <w:sz w:val="20"/>
                <w:szCs w:val="20"/>
              </w:rPr>
            </w:pPr>
          </w:p>
          <w:p w:rsidR="001314CB" w:rsidRPr="00DB529B" w:rsidRDefault="001314CB" w:rsidP="00121CA7">
            <w:pPr>
              <w:rPr>
                <w:sz w:val="20"/>
                <w:szCs w:val="20"/>
              </w:rPr>
            </w:pPr>
          </w:p>
          <w:p w:rsidR="001314CB" w:rsidRPr="00DB529B" w:rsidRDefault="001314CB" w:rsidP="00121CA7">
            <w:pPr>
              <w:rPr>
                <w:sz w:val="20"/>
                <w:szCs w:val="20"/>
              </w:rPr>
            </w:pPr>
          </w:p>
          <w:p w:rsidR="001314CB" w:rsidRPr="00DB529B" w:rsidRDefault="001314CB" w:rsidP="00121CA7">
            <w:pPr>
              <w:rPr>
                <w:sz w:val="20"/>
                <w:szCs w:val="20"/>
              </w:rPr>
            </w:pPr>
          </w:p>
          <w:p w:rsidR="001314CB" w:rsidRPr="00DB529B" w:rsidRDefault="001314CB" w:rsidP="00121CA7">
            <w:pPr>
              <w:rPr>
                <w:sz w:val="20"/>
                <w:szCs w:val="20"/>
              </w:rPr>
            </w:pPr>
          </w:p>
          <w:p w:rsidR="001314CB" w:rsidRPr="00DB529B" w:rsidRDefault="001314CB" w:rsidP="00121CA7">
            <w:pPr>
              <w:rPr>
                <w:sz w:val="20"/>
                <w:szCs w:val="20"/>
              </w:rPr>
            </w:pPr>
          </w:p>
          <w:p w:rsidR="001314CB" w:rsidRPr="00DB529B" w:rsidRDefault="001314CB" w:rsidP="00121CA7">
            <w:pPr>
              <w:rPr>
                <w:sz w:val="20"/>
                <w:szCs w:val="20"/>
              </w:rPr>
            </w:pPr>
          </w:p>
          <w:p w:rsidR="001314CB" w:rsidRPr="00DB529B" w:rsidRDefault="001314CB" w:rsidP="001314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42" w:type="dxa"/>
          </w:tcPr>
          <w:p w:rsidR="00FC2283" w:rsidRPr="00DB529B" w:rsidRDefault="00F04516" w:rsidP="00B61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Evaluation of the September</w:t>
            </w:r>
            <w:r w:rsidR="00FC2283" w:rsidRPr="00DB529B">
              <w:rPr>
                <w:sz w:val="20"/>
                <w:szCs w:val="20"/>
              </w:rPr>
              <w:t xml:space="preserve"> Inset.</w:t>
            </w:r>
          </w:p>
          <w:p w:rsidR="00575DEF" w:rsidRPr="00DB529B" w:rsidRDefault="00575DEF" w:rsidP="00B611CA">
            <w:pPr>
              <w:rPr>
                <w:sz w:val="20"/>
                <w:szCs w:val="20"/>
              </w:rPr>
            </w:pPr>
          </w:p>
          <w:p w:rsidR="003E5AE6" w:rsidRPr="00DB529B" w:rsidRDefault="003E5AE6" w:rsidP="00B611CA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:rsidR="00FC2283" w:rsidRPr="00DB529B" w:rsidRDefault="001314CB" w:rsidP="00B611CA">
            <w:pPr>
              <w:rPr>
                <w:b/>
                <w:sz w:val="20"/>
                <w:szCs w:val="20"/>
              </w:rPr>
            </w:pPr>
            <w:r w:rsidRPr="00DB529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63" w:type="dxa"/>
          </w:tcPr>
          <w:p w:rsidR="00FC2283" w:rsidRPr="00DB529B" w:rsidRDefault="001314CB" w:rsidP="00B611CA">
            <w:pPr>
              <w:rPr>
                <w:b/>
                <w:sz w:val="20"/>
                <w:szCs w:val="20"/>
              </w:rPr>
            </w:pPr>
            <w:r w:rsidRPr="00DB529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FC2283" w:rsidRPr="00DB529B" w:rsidRDefault="001314CB" w:rsidP="00B611CA">
            <w:pPr>
              <w:rPr>
                <w:b/>
                <w:sz w:val="20"/>
                <w:szCs w:val="20"/>
              </w:rPr>
            </w:pPr>
            <w:r w:rsidRPr="00DB529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1765" w:type="dxa"/>
          </w:tcPr>
          <w:p w:rsidR="00FC2283" w:rsidRPr="00DB529B" w:rsidRDefault="00FC2283" w:rsidP="00B611CA">
            <w:pPr>
              <w:rPr>
                <w:sz w:val="20"/>
                <w:szCs w:val="20"/>
              </w:rPr>
            </w:pPr>
          </w:p>
        </w:tc>
      </w:tr>
      <w:tr w:rsidR="007D5F3B" w:rsidRPr="00DB529B" w:rsidTr="003E5AE6">
        <w:tc>
          <w:tcPr>
            <w:tcW w:w="3138" w:type="dxa"/>
            <w:vMerge/>
            <w:shd w:val="clear" w:color="auto" w:fill="9CC2E5" w:themeFill="accent1" w:themeFillTint="99"/>
          </w:tcPr>
          <w:p w:rsidR="007D5F3B" w:rsidRPr="00DB529B" w:rsidRDefault="007D5F3B" w:rsidP="00121C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42" w:type="dxa"/>
          </w:tcPr>
          <w:p w:rsidR="007D5F3B" w:rsidRDefault="007D5F3B" w:rsidP="00B61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Learning Round 1 – Lesson structure – LIs/SC/Plenaries…</w:t>
            </w:r>
          </w:p>
          <w:p w:rsidR="007D5F3B" w:rsidRDefault="007D5F3B" w:rsidP="00B611CA">
            <w:pPr>
              <w:rPr>
                <w:sz w:val="20"/>
                <w:szCs w:val="20"/>
              </w:rPr>
            </w:pPr>
          </w:p>
          <w:p w:rsidR="007D5F3B" w:rsidRDefault="007D5F3B" w:rsidP="00B611CA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:rsidR="007D5F3B" w:rsidRPr="00DB529B" w:rsidRDefault="007D5F3B" w:rsidP="00B611CA">
            <w:pPr>
              <w:rPr>
                <w:b/>
                <w:sz w:val="20"/>
                <w:szCs w:val="20"/>
              </w:rPr>
            </w:pPr>
          </w:p>
        </w:tc>
        <w:tc>
          <w:tcPr>
            <w:tcW w:w="563" w:type="dxa"/>
          </w:tcPr>
          <w:p w:rsidR="007D5F3B" w:rsidRPr="00DB529B" w:rsidRDefault="007D5F3B" w:rsidP="00B611CA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7D5F3B" w:rsidRPr="00DB529B" w:rsidRDefault="007D5F3B" w:rsidP="00B611CA">
            <w:pPr>
              <w:rPr>
                <w:b/>
                <w:sz w:val="20"/>
                <w:szCs w:val="20"/>
              </w:rPr>
            </w:pPr>
          </w:p>
        </w:tc>
        <w:tc>
          <w:tcPr>
            <w:tcW w:w="11765" w:type="dxa"/>
          </w:tcPr>
          <w:p w:rsidR="007D5F3B" w:rsidRPr="00DB529B" w:rsidRDefault="007D5F3B" w:rsidP="00B611CA">
            <w:pPr>
              <w:rPr>
                <w:sz w:val="20"/>
                <w:szCs w:val="20"/>
              </w:rPr>
            </w:pPr>
          </w:p>
        </w:tc>
      </w:tr>
      <w:tr w:rsidR="00F04516" w:rsidRPr="00DB529B" w:rsidTr="003E5AE6">
        <w:tc>
          <w:tcPr>
            <w:tcW w:w="3138" w:type="dxa"/>
            <w:vMerge/>
            <w:shd w:val="clear" w:color="auto" w:fill="9CC2E5" w:themeFill="accent1" w:themeFillTint="99"/>
          </w:tcPr>
          <w:p w:rsidR="00F04516" w:rsidRPr="00DB529B" w:rsidRDefault="00F04516" w:rsidP="00B61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2" w:type="dxa"/>
          </w:tcPr>
          <w:p w:rsidR="00F04516" w:rsidRDefault="00F04516" w:rsidP="00B61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QA of BGE reports</w:t>
            </w:r>
          </w:p>
          <w:p w:rsidR="00F04516" w:rsidRDefault="00F04516" w:rsidP="00B611CA">
            <w:pPr>
              <w:rPr>
                <w:sz w:val="20"/>
                <w:szCs w:val="20"/>
              </w:rPr>
            </w:pPr>
          </w:p>
          <w:p w:rsidR="00F04516" w:rsidRPr="00DB529B" w:rsidRDefault="00F04516" w:rsidP="00B611CA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:rsidR="00F04516" w:rsidRPr="00DB529B" w:rsidRDefault="00F04516" w:rsidP="00B611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63" w:type="dxa"/>
          </w:tcPr>
          <w:p w:rsidR="00F04516" w:rsidRPr="00DB529B" w:rsidRDefault="00F04516" w:rsidP="00B611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F04516" w:rsidRPr="00DB529B" w:rsidRDefault="00F04516" w:rsidP="00B611CA">
            <w:pPr>
              <w:rPr>
                <w:b/>
                <w:sz w:val="20"/>
                <w:szCs w:val="20"/>
              </w:rPr>
            </w:pPr>
          </w:p>
        </w:tc>
        <w:tc>
          <w:tcPr>
            <w:tcW w:w="11765" w:type="dxa"/>
          </w:tcPr>
          <w:p w:rsidR="00F04516" w:rsidRPr="00DB529B" w:rsidRDefault="00F04516" w:rsidP="00B611CA">
            <w:pPr>
              <w:rPr>
                <w:sz w:val="20"/>
                <w:szCs w:val="20"/>
              </w:rPr>
            </w:pPr>
          </w:p>
        </w:tc>
      </w:tr>
      <w:tr w:rsidR="00FC2283" w:rsidRPr="00DB529B" w:rsidTr="003E5AE6">
        <w:tc>
          <w:tcPr>
            <w:tcW w:w="3138" w:type="dxa"/>
            <w:vMerge/>
            <w:shd w:val="clear" w:color="auto" w:fill="9CC2E5" w:themeFill="accent1" w:themeFillTint="99"/>
          </w:tcPr>
          <w:p w:rsidR="00FC2283" w:rsidRPr="00DB529B" w:rsidRDefault="00FC2283" w:rsidP="00B61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2" w:type="dxa"/>
          </w:tcPr>
          <w:p w:rsidR="00FC2283" w:rsidRPr="00DB529B" w:rsidRDefault="00FC2283" w:rsidP="00B611CA">
            <w:pPr>
              <w:rPr>
                <w:sz w:val="20"/>
                <w:szCs w:val="20"/>
              </w:rPr>
            </w:pPr>
            <w:r w:rsidRPr="00DB529B">
              <w:rPr>
                <w:sz w:val="20"/>
                <w:szCs w:val="20"/>
              </w:rPr>
              <w:t>Parent Focus Group carried out by the HT. High level messages shared and clear actions formulated.</w:t>
            </w:r>
          </w:p>
          <w:p w:rsidR="001A61DE" w:rsidRPr="00DB529B" w:rsidRDefault="001A61DE" w:rsidP="00B611CA">
            <w:pPr>
              <w:rPr>
                <w:sz w:val="20"/>
                <w:szCs w:val="20"/>
              </w:rPr>
            </w:pPr>
          </w:p>
          <w:p w:rsidR="003E5AE6" w:rsidRPr="00DB529B" w:rsidRDefault="003E5AE6" w:rsidP="00B611CA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:rsidR="00FC2283" w:rsidRPr="00DB529B" w:rsidRDefault="001314CB" w:rsidP="00B611CA">
            <w:pPr>
              <w:rPr>
                <w:b/>
                <w:sz w:val="20"/>
                <w:szCs w:val="20"/>
              </w:rPr>
            </w:pPr>
            <w:r w:rsidRPr="00DB529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63" w:type="dxa"/>
          </w:tcPr>
          <w:p w:rsidR="00FC2283" w:rsidRPr="00DB529B" w:rsidRDefault="00FC2283" w:rsidP="00B611CA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C2283" w:rsidRPr="00DB529B" w:rsidRDefault="00FC2283" w:rsidP="00B611CA">
            <w:pPr>
              <w:rPr>
                <w:b/>
                <w:sz w:val="20"/>
                <w:szCs w:val="20"/>
              </w:rPr>
            </w:pPr>
          </w:p>
        </w:tc>
        <w:tc>
          <w:tcPr>
            <w:tcW w:w="11765" w:type="dxa"/>
          </w:tcPr>
          <w:p w:rsidR="00FC2283" w:rsidRPr="00DB529B" w:rsidRDefault="00FC2283" w:rsidP="00B611CA">
            <w:pPr>
              <w:rPr>
                <w:sz w:val="20"/>
                <w:szCs w:val="20"/>
              </w:rPr>
            </w:pPr>
          </w:p>
        </w:tc>
      </w:tr>
      <w:tr w:rsidR="00FC2283" w:rsidRPr="00DB529B" w:rsidTr="003E5AE6">
        <w:tc>
          <w:tcPr>
            <w:tcW w:w="3138" w:type="dxa"/>
            <w:vMerge/>
            <w:shd w:val="clear" w:color="auto" w:fill="9CC2E5" w:themeFill="accent1" w:themeFillTint="99"/>
          </w:tcPr>
          <w:p w:rsidR="00FC2283" w:rsidRPr="00DB529B" w:rsidRDefault="00FC2283" w:rsidP="00B61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2" w:type="dxa"/>
          </w:tcPr>
          <w:p w:rsidR="00FC2283" w:rsidRPr="00DB529B" w:rsidRDefault="00FC2283" w:rsidP="00F03C94">
            <w:pPr>
              <w:rPr>
                <w:sz w:val="20"/>
                <w:szCs w:val="20"/>
              </w:rPr>
            </w:pPr>
            <w:r w:rsidRPr="00DB529B">
              <w:rPr>
                <w:sz w:val="20"/>
                <w:szCs w:val="20"/>
              </w:rPr>
              <w:t>Plans in place for the production of the S3/4/5 Options Information Booklet.</w:t>
            </w:r>
          </w:p>
          <w:p w:rsidR="003E5AE6" w:rsidRPr="00DB529B" w:rsidRDefault="003E5AE6" w:rsidP="00F03C94">
            <w:pPr>
              <w:rPr>
                <w:sz w:val="20"/>
                <w:szCs w:val="20"/>
              </w:rPr>
            </w:pPr>
          </w:p>
          <w:p w:rsidR="00121CA7" w:rsidRPr="00DB529B" w:rsidRDefault="00121CA7" w:rsidP="00F03C94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:rsidR="00FC2283" w:rsidRPr="00DB529B" w:rsidRDefault="001314CB" w:rsidP="00F03C94">
            <w:pPr>
              <w:rPr>
                <w:b/>
                <w:sz w:val="20"/>
                <w:szCs w:val="20"/>
              </w:rPr>
            </w:pPr>
            <w:r w:rsidRPr="00DB529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63" w:type="dxa"/>
          </w:tcPr>
          <w:p w:rsidR="00FC2283" w:rsidRPr="00DB529B" w:rsidRDefault="001314CB" w:rsidP="00F03C94">
            <w:pPr>
              <w:rPr>
                <w:b/>
                <w:sz w:val="20"/>
                <w:szCs w:val="20"/>
              </w:rPr>
            </w:pPr>
            <w:r w:rsidRPr="00DB529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FC2283" w:rsidRPr="00DB529B" w:rsidRDefault="00FC2283" w:rsidP="00F03C94">
            <w:pPr>
              <w:rPr>
                <w:b/>
                <w:sz w:val="20"/>
                <w:szCs w:val="20"/>
              </w:rPr>
            </w:pPr>
          </w:p>
        </w:tc>
        <w:tc>
          <w:tcPr>
            <w:tcW w:w="11765" w:type="dxa"/>
          </w:tcPr>
          <w:p w:rsidR="00FC2283" w:rsidRPr="00DB529B" w:rsidRDefault="00FC2283" w:rsidP="00F03C94">
            <w:pPr>
              <w:rPr>
                <w:sz w:val="20"/>
                <w:szCs w:val="20"/>
              </w:rPr>
            </w:pPr>
          </w:p>
        </w:tc>
      </w:tr>
      <w:tr w:rsidR="00FC2283" w:rsidRPr="00DB529B" w:rsidTr="003E5AE6">
        <w:tc>
          <w:tcPr>
            <w:tcW w:w="3138" w:type="dxa"/>
            <w:vMerge/>
            <w:shd w:val="clear" w:color="auto" w:fill="9CC2E5" w:themeFill="accent1" w:themeFillTint="99"/>
          </w:tcPr>
          <w:p w:rsidR="00FC2283" w:rsidRPr="00DB529B" w:rsidRDefault="00FC2283" w:rsidP="00B61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2" w:type="dxa"/>
          </w:tcPr>
          <w:p w:rsidR="00FC2283" w:rsidRPr="00DB529B" w:rsidRDefault="00FC2283" w:rsidP="00F03C94">
            <w:pPr>
              <w:rPr>
                <w:sz w:val="20"/>
                <w:szCs w:val="20"/>
              </w:rPr>
            </w:pPr>
            <w:r w:rsidRPr="00DB529B">
              <w:rPr>
                <w:sz w:val="20"/>
                <w:szCs w:val="20"/>
              </w:rPr>
              <w:t>Attendance Review</w:t>
            </w:r>
            <w:r w:rsidR="00324271">
              <w:rPr>
                <w:sz w:val="20"/>
                <w:szCs w:val="20"/>
              </w:rPr>
              <w:t xml:space="preserve">/Late coming </w:t>
            </w:r>
          </w:p>
          <w:p w:rsidR="003E5AE6" w:rsidRPr="00DB529B" w:rsidRDefault="003E5AE6" w:rsidP="00F03C94">
            <w:pPr>
              <w:rPr>
                <w:sz w:val="20"/>
                <w:szCs w:val="20"/>
              </w:rPr>
            </w:pPr>
          </w:p>
          <w:p w:rsidR="003E5AE6" w:rsidRPr="00DB529B" w:rsidRDefault="003E5AE6" w:rsidP="00F03C94">
            <w:pPr>
              <w:rPr>
                <w:sz w:val="20"/>
                <w:szCs w:val="20"/>
              </w:rPr>
            </w:pPr>
          </w:p>
          <w:p w:rsidR="00121CA7" w:rsidRPr="00DB529B" w:rsidRDefault="00121CA7" w:rsidP="00F03C94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:rsidR="00FC2283" w:rsidRPr="00DB529B" w:rsidRDefault="00FC2283" w:rsidP="00F03C94">
            <w:pPr>
              <w:rPr>
                <w:b/>
                <w:sz w:val="20"/>
                <w:szCs w:val="20"/>
              </w:rPr>
            </w:pPr>
          </w:p>
        </w:tc>
        <w:tc>
          <w:tcPr>
            <w:tcW w:w="563" w:type="dxa"/>
          </w:tcPr>
          <w:p w:rsidR="00FC2283" w:rsidRPr="00DB529B" w:rsidRDefault="001314CB" w:rsidP="00F03C94">
            <w:pPr>
              <w:rPr>
                <w:b/>
                <w:sz w:val="20"/>
                <w:szCs w:val="20"/>
              </w:rPr>
            </w:pPr>
            <w:r w:rsidRPr="00DB529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FC2283" w:rsidRPr="00DB529B" w:rsidRDefault="00FC2283" w:rsidP="00F03C94">
            <w:pPr>
              <w:rPr>
                <w:b/>
                <w:sz w:val="20"/>
                <w:szCs w:val="20"/>
              </w:rPr>
            </w:pPr>
          </w:p>
        </w:tc>
        <w:tc>
          <w:tcPr>
            <w:tcW w:w="11765" w:type="dxa"/>
          </w:tcPr>
          <w:p w:rsidR="00FC2283" w:rsidRPr="00DB529B" w:rsidRDefault="00FC2283" w:rsidP="00F03C94">
            <w:pPr>
              <w:rPr>
                <w:sz w:val="20"/>
                <w:szCs w:val="20"/>
              </w:rPr>
            </w:pPr>
          </w:p>
        </w:tc>
      </w:tr>
      <w:tr w:rsidR="00575DEF" w:rsidRPr="00DB529B" w:rsidTr="003E5AE6">
        <w:tc>
          <w:tcPr>
            <w:tcW w:w="3138" w:type="dxa"/>
            <w:vMerge/>
            <w:shd w:val="clear" w:color="auto" w:fill="9CC2E5" w:themeFill="accent1" w:themeFillTint="99"/>
          </w:tcPr>
          <w:p w:rsidR="00575DEF" w:rsidRPr="00DB529B" w:rsidRDefault="00575DEF" w:rsidP="00B61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2" w:type="dxa"/>
          </w:tcPr>
          <w:p w:rsidR="00575DEF" w:rsidRPr="00DB529B" w:rsidRDefault="00BA038E" w:rsidP="00F03C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 Wellbeing survey / analysis</w:t>
            </w:r>
          </w:p>
          <w:p w:rsidR="003E5AE6" w:rsidRPr="00DB529B" w:rsidRDefault="003E5AE6" w:rsidP="00F03C94">
            <w:pPr>
              <w:rPr>
                <w:sz w:val="20"/>
                <w:szCs w:val="20"/>
              </w:rPr>
            </w:pPr>
          </w:p>
          <w:p w:rsidR="003E5AE6" w:rsidRPr="00DB529B" w:rsidRDefault="003E5AE6" w:rsidP="00F03C94">
            <w:pPr>
              <w:rPr>
                <w:sz w:val="20"/>
                <w:szCs w:val="20"/>
              </w:rPr>
            </w:pPr>
          </w:p>
          <w:p w:rsidR="00575DEF" w:rsidRPr="00DB529B" w:rsidRDefault="00575DEF" w:rsidP="00F03C94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:rsidR="00575DEF" w:rsidRPr="00DB529B" w:rsidRDefault="00575DEF" w:rsidP="00F03C94">
            <w:pPr>
              <w:rPr>
                <w:b/>
                <w:sz w:val="20"/>
                <w:szCs w:val="20"/>
              </w:rPr>
            </w:pPr>
            <w:r w:rsidRPr="00DB529B">
              <w:rPr>
                <w:b/>
                <w:sz w:val="20"/>
                <w:szCs w:val="20"/>
              </w:rPr>
              <w:t>x</w:t>
            </w:r>
          </w:p>
          <w:p w:rsidR="00575DEF" w:rsidRPr="00DB529B" w:rsidRDefault="00575DEF" w:rsidP="00F03C94">
            <w:pPr>
              <w:rPr>
                <w:b/>
                <w:sz w:val="20"/>
                <w:szCs w:val="20"/>
              </w:rPr>
            </w:pPr>
          </w:p>
        </w:tc>
        <w:tc>
          <w:tcPr>
            <w:tcW w:w="563" w:type="dxa"/>
          </w:tcPr>
          <w:p w:rsidR="00575DEF" w:rsidRPr="00DB529B" w:rsidRDefault="00575DEF" w:rsidP="00F03C94">
            <w:pPr>
              <w:rPr>
                <w:b/>
                <w:sz w:val="20"/>
                <w:szCs w:val="20"/>
              </w:rPr>
            </w:pPr>
            <w:r w:rsidRPr="00DB529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575DEF" w:rsidRPr="00DB529B" w:rsidRDefault="00575DEF" w:rsidP="00F03C94">
            <w:pPr>
              <w:rPr>
                <w:b/>
                <w:sz w:val="20"/>
                <w:szCs w:val="20"/>
              </w:rPr>
            </w:pPr>
            <w:r w:rsidRPr="00DB529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1765" w:type="dxa"/>
          </w:tcPr>
          <w:p w:rsidR="00575DEF" w:rsidRPr="00DB529B" w:rsidRDefault="00575DEF" w:rsidP="00F03C94">
            <w:pPr>
              <w:rPr>
                <w:sz w:val="20"/>
                <w:szCs w:val="20"/>
              </w:rPr>
            </w:pPr>
          </w:p>
        </w:tc>
      </w:tr>
      <w:tr w:rsidR="00211DF1" w:rsidRPr="00DB529B" w:rsidTr="003E5AE6">
        <w:tc>
          <w:tcPr>
            <w:tcW w:w="3138" w:type="dxa"/>
            <w:vMerge/>
            <w:shd w:val="clear" w:color="auto" w:fill="9CC2E5" w:themeFill="accent1" w:themeFillTint="99"/>
          </w:tcPr>
          <w:p w:rsidR="00211DF1" w:rsidRPr="00DB529B" w:rsidRDefault="00211DF1" w:rsidP="00B61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2" w:type="dxa"/>
          </w:tcPr>
          <w:p w:rsidR="00211DF1" w:rsidRDefault="00211DF1" w:rsidP="00F03C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BGE Moderation returns from Faculties</w:t>
            </w:r>
          </w:p>
          <w:p w:rsidR="00211DF1" w:rsidRDefault="00211DF1" w:rsidP="00F03C94">
            <w:pPr>
              <w:rPr>
                <w:sz w:val="20"/>
                <w:szCs w:val="20"/>
              </w:rPr>
            </w:pPr>
          </w:p>
          <w:p w:rsidR="00211DF1" w:rsidRDefault="00211DF1" w:rsidP="00F03C94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:rsidR="00211DF1" w:rsidRPr="00DB529B" w:rsidRDefault="00211DF1" w:rsidP="00F03C94">
            <w:pPr>
              <w:rPr>
                <w:b/>
                <w:sz w:val="20"/>
                <w:szCs w:val="20"/>
              </w:rPr>
            </w:pPr>
          </w:p>
        </w:tc>
        <w:tc>
          <w:tcPr>
            <w:tcW w:w="563" w:type="dxa"/>
          </w:tcPr>
          <w:p w:rsidR="00211DF1" w:rsidRPr="00DB529B" w:rsidRDefault="00211DF1" w:rsidP="00F03C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211DF1" w:rsidRPr="00DB529B" w:rsidRDefault="00211DF1" w:rsidP="00F03C94">
            <w:pPr>
              <w:rPr>
                <w:b/>
                <w:sz w:val="20"/>
                <w:szCs w:val="20"/>
              </w:rPr>
            </w:pPr>
          </w:p>
        </w:tc>
        <w:tc>
          <w:tcPr>
            <w:tcW w:w="11765" w:type="dxa"/>
          </w:tcPr>
          <w:p w:rsidR="00211DF1" w:rsidRPr="00DB529B" w:rsidRDefault="00211DF1" w:rsidP="00F03C94">
            <w:pPr>
              <w:rPr>
                <w:sz w:val="20"/>
                <w:szCs w:val="20"/>
              </w:rPr>
            </w:pPr>
          </w:p>
        </w:tc>
      </w:tr>
      <w:tr w:rsidR="001314CB" w:rsidRPr="00DB529B" w:rsidTr="003E5AE6">
        <w:tc>
          <w:tcPr>
            <w:tcW w:w="3138" w:type="dxa"/>
            <w:vMerge/>
            <w:shd w:val="clear" w:color="auto" w:fill="9CC2E5" w:themeFill="accent1" w:themeFillTint="99"/>
          </w:tcPr>
          <w:p w:rsidR="001314CB" w:rsidRPr="00DB529B" w:rsidRDefault="001314CB" w:rsidP="00B61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2" w:type="dxa"/>
          </w:tcPr>
          <w:p w:rsidR="001314CB" w:rsidRPr="00DB529B" w:rsidRDefault="00F04516" w:rsidP="00F03C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BGE Focus Group</w:t>
            </w:r>
          </w:p>
          <w:p w:rsidR="001314CB" w:rsidRPr="00DB529B" w:rsidRDefault="001314CB" w:rsidP="00F03C94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:rsidR="001314CB" w:rsidRPr="00DB529B" w:rsidRDefault="001314CB" w:rsidP="00F03C94">
            <w:pPr>
              <w:rPr>
                <w:b/>
                <w:sz w:val="20"/>
                <w:szCs w:val="20"/>
              </w:rPr>
            </w:pPr>
            <w:r w:rsidRPr="00DB529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63" w:type="dxa"/>
          </w:tcPr>
          <w:p w:rsidR="001314CB" w:rsidRPr="00DB529B" w:rsidRDefault="001314CB" w:rsidP="00F03C94">
            <w:pPr>
              <w:rPr>
                <w:b/>
                <w:sz w:val="20"/>
                <w:szCs w:val="20"/>
              </w:rPr>
            </w:pPr>
            <w:r w:rsidRPr="00DB529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1314CB" w:rsidRPr="00DB529B" w:rsidRDefault="001314CB" w:rsidP="00F03C94">
            <w:pPr>
              <w:rPr>
                <w:b/>
                <w:sz w:val="20"/>
                <w:szCs w:val="20"/>
              </w:rPr>
            </w:pPr>
          </w:p>
        </w:tc>
        <w:tc>
          <w:tcPr>
            <w:tcW w:w="11765" w:type="dxa"/>
          </w:tcPr>
          <w:p w:rsidR="001314CB" w:rsidRPr="00DB529B" w:rsidRDefault="001314CB" w:rsidP="00F03C94">
            <w:pPr>
              <w:rPr>
                <w:sz w:val="20"/>
                <w:szCs w:val="20"/>
              </w:rPr>
            </w:pPr>
          </w:p>
        </w:tc>
      </w:tr>
      <w:tr w:rsidR="00324271" w:rsidRPr="00DB529B" w:rsidTr="003E5AE6">
        <w:tc>
          <w:tcPr>
            <w:tcW w:w="3138" w:type="dxa"/>
            <w:vMerge/>
            <w:shd w:val="clear" w:color="auto" w:fill="9CC2E5" w:themeFill="accent1" w:themeFillTint="99"/>
          </w:tcPr>
          <w:p w:rsidR="00324271" w:rsidRPr="00DB529B" w:rsidRDefault="00324271" w:rsidP="00B61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2" w:type="dxa"/>
          </w:tcPr>
          <w:p w:rsidR="00324271" w:rsidRDefault="00324271" w:rsidP="00F03C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PEF Flash Report Analysis</w:t>
            </w:r>
          </w:p>
          <w:p w:rsidR="00324271" w:rsidRDefault="00324271" w:rsidP="00F03C94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:rsidR="00324271" w:rsidRPr="00DB529B" w:rsidRDefault="00324271" w:rsidP="00F03C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63" w:type="dxa"/>
          </w:tcPr>
          <w:p w:rsidR="00324271" w:rsidRPr="00DB529B" w:rsidRDefault="00324271" w:rsidP="00F03C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324271" w:rsidRPr="00DB529B" w:rsidRDefault="00324271" w:rsidP="00F03C94">
            <w:pPr>
              <w:rPr>
                <w:b/>
                <w:sz w:val="20"/>
                <w:szCs w:val="20"/>
              </w:rPr>
            </w:pPr>
          </w:p>
        </w:tc>
        <w:tc>
          <w:tcPr>
            <w:tcW w:w="11765" w:type="dxa"/>
          </w:tcPr>
          <w:p w:rsidR="00324271" w:rsidRPr="00DB529B" w:rsidRDefault="00324271" w:rsidP="00F03C94">
            <w:pPr>
              <w:rPr>
                <w:sz w:val="20"/>
                <w:szCs w:val="20"/>
              </w:rPr>
            </w:pPr>
          </w:p>
        </w:tc>
      </w:tr>
      <w:tr w:rsidR="00324271" w:rsidRPr="00DB529B" w:rsidTr="003E5AE6">
        <w:tc>
          <w:tcPr>
            <w:tcW w:w="3138" w:type="dxa"/>
            <w:vMerge/>
            <w:shd w:val="clear" w:color="auto" w:fill="9CC2E5" w:themeFill="accent1" w:themeFillTint="99"/>
          </w:tcPr>
          <w:p w:rsidR="00324271" w:rsidRPr="00DB529B" w:rsidRDefault="00324271" w:rsidP="00B61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2" w:type="dxa"/>
          </w:tcPr>
          <w:p w:rsidR="00324271" w:rsidRDefault="00324271" w:rsidP="00F03C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Staged Intervention Review</w:t>
            </w:r>
          </w:p>
          <w:p w:rsidR="00324271" w:rsidRDefault="00324271" w:rsidP="00F03C94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:rsidR="00324271" w:rsidRPr="00DB529B" w:rsidRDefault="00324271" w:rsidP="00F03C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63" w:type="dxa"/>
          </w:tcPr>
          <w:p w:rsidR="00324271" w:rsidRPr="00DB529B" w:rsidRDefault="00324271" w:rsidP="00F03C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324271" w:rsidRPr="00DB529B" w:rsidRDefault="00324271" w:rsidP="00F03C94">
            <w:pPr>
              <w:rPr>
                <w:b/>
                <w:sz w:val="20"/>
                <w:szCs w:val="20"/>
              </w:rPr>
            </w:pPr>
          </w:p>
        </w:tc>
        <w:tc>
          <w:tcPr>
            <w:tcW w:w="11765" w:type="dxa"/>
          </w:tcPr>
          <w:p w:rsidR="00324271" w:rsidRPr="00DB529B" w:rsidRDefault="00324271" w:rsidP="00F03C94">
            <w:pPr>
              <w:rPr>
                <w:sz w:val="20"/>
                <w:szCs w:val="20"/>
              </w:rPr>
            </w:pPr>
          </w:p>
        </w:tc>
      </w:tr>
      <w:tr w:rsidR="00211DF1" w:rsidRPr="00DB529B" w:rsidTr="003E5AE6">
        <w:tc>
          <w:tcPr>
            <w:tcW w:w="3138" w:type="dxa"/>
            <w:vMerge/>
            <w:shd w:val="clear" w:color="auto" w:fill="9CC2E5" w:themeFill="accent1" w:themeFillTint="99"/>
          </w:tcPr>
          <w:p w:rsidR="00211DF1" w:rsidRPr="00DB529B" w:rsidRDefault="00211DF1" w:rsidP="00B61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2" w:type="dxa"/>
          </w:tcPr>
          <w:p w:rsidR="00211DF1" w:rsidRDefault="00211DF1" w:rsidP="00F03C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Internal Child Protection File Audit</w:t>
            </w:r>
          </w:p>
          <w:p w:rsidR="00211DF1" w:rsidRDefault="00211DF1" w:rsidP="00F03C94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:rsidR="00211DF1" w:rsidRPr="00DB529B" w:rsidRDefault="00211DF1" w:rsidP="00F03C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63" w:type="dxa"/>
          </w:tcPr>
          <w:p w:rsidR="00211DF1" w:rsidRPr="00DB529B" w:rsidRDefault="00211DF1" w:rsidP="00F03C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211DF1" w:rsidRPr="00DB529B" w:rsidRDefault="00211DF1" w:rsidP="00F03C94">
            <w:pPr>
              <w:rPr>
                <w:b/>
                <w:sz w:val="20"/>
                <w:szCs w:val="20"/>
              </w:rPr>
            </w:pPr>
          </w:p>
        </w:tc>
        <w:tc>
          <w:tcPr>
            <w:tcW w:w="11765" w:type="dxa"/>
          </w:tcPr>
          <w:p w:rsidR="00211DF1" w:rsidRPr="00DB529B" w:rsidRDefault="00211DF1" w:rsidP="00F03C94">
            <w:pPr>
              <w:rPr>
                <w:sz w:val="20"/>
                <w:szCs w:val="20"/>
              </w:rPr>
            </w:pPr>
          </w:p>
        </w:tc>
      </w:tr>
      <w:tr w:rsidR="00121BEB" w:rsidRPr="00DB529B" w:rsidTr="003E5AE6">
        <w:tc>
          <w:tcPr>
            <w:tcW w:w="3138" w:type="dxa"/>
            <w:vMerge/>
            <w:shd w:val="clear" w:color="auto" w:fill="9CC2E5" w:themeFill="accent1" w:themeFillTint="99"/>
          </w:tcPr>
          <w:p w:rsidR="00121BEB" w:rsidRPr="00DB529B" w:rsidRDefault="00121BEB" w:rsidP="00B61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2" w:type="dxa"/>
          </w:tcPr>
          <w:p w:rsidR="00121BEB" w:rsidRPr="00DB529B" w:rsidRDefault="00F04516" w:rsidP="00F03C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Challenge Questions issued for agreed QIs</w:t>
            </w:r>
          </w:p>
          <w:p w:rsidR="00121BEB" w:rsidRPr="00DB529B" w:rsidRDefault="00121BEB" w:rsidP="00F03C94">
            <w:pPr>
              <w:rPr>
                <w:sz w:val="20"/>
                <w:szCs w:val="20"/>
              </w:rPr>
            </w:pPr>
          </w:p>
          <w:p w:rsidR="00121BEB" w:rsidRPr="00DB529B" w:rsidRDefault="00121BEB" w:rsidP="00F03C94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:rsidR="00121BEB" w:rsidRPr="00DB529B" w:rsidRDefault="00121BEB" w:rsidP="00F03C94">
            <w:pPr>
              <w:rPr>
                <w:b/>
                <w:sz w:val="20"/>
                <w:szCs w:val="20"/>
              </w:rPr>
            </w:pPr>
            <w:r w:rsidRPr="00DB529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63" w:type="dxa"/>
          </w:tcPr>
          <w:p w:rsidR="00121BEB" w:rsidRPr="00DB529B" w:rsidRDefault="00121BEB" w:rsidP="00F03C94">
            <w:pPr>
              <w:rPr>
                <w:b/>
                <w:sz w:val="20"/>
                <w:szCs w:val="20"/>
              </w:rPr>
            </w:pPr>
            <w:r w:rsidRPr="00DB529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121BEB" w:rsidRPr="00DB529B" w:rsidRDefault="00121BEB" w:rsidP="00F03C94">
            <w:pPr>
              <w:rPr>
                <w:b/>
                <w:sz w:val="20"/>
                <w:szCs w:val="20"/>
              </w:rPr>
            </w:pPr>
            <w:r w:rsidRPr="00DB529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1765" w:type="dxa"/>
          </w:tcPr>
          <w:p w:rsidR="00121BEB" w:rsidRPr="00DB529B" w:rsidRDefault="00121BEB" w:rsidP="00F03C94">
            <w:pPr>
              <w:rPr>
                <w:sz w:val="20"/>
                <w:szCs w:val="20"/>
              </w:rPr>
            </w:pPr>
          </w:p>
        </w:tc>
      </w:tr>
      <w:tr w:rsidR="001A61DE" w:rsidRPr="00DB529B" w:rsidTr="003E5AE6">
        <w:tc>
          <w:tcPr>
            <w:tcW w:w="3138" w:type="dxa"/>
            <w:vMerge/>
            <w:shd w:val="clear" w:color="auto" w:fill="9CC2E5" w:themeFill="accent1" w:themeFillTint="99"/>
          </w:tcPr>
          <w:p w:rsidR="001A61DE" w:rsidRPr="00DB529B" w:rsidRDefault="001A61DE" w:rsidP="00B61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2" w:type="dxa"/>
          </w:tcPr>
          <w:p w:rsidR="001A61DE" w:rsidRPr="00DB529B" w:rsidRDefault="001A61DE" w:rsidP="00F03C94">
            <w:pPr>
              <w:rPr>
                <w:sz w:val="20"/>
                <w:szCs w:val="20"/>
              </w:rPr>
            </w:pPr>
            <w:r w:rsidRPr="00DB529B">
              <w:rPr>
                <w:sz w:val="20"/>
                <w:szCs w:val="20"/>
              </w:rPr>
              <w:t>DHT Link/FH Attainment discussion.</w:t>
            </w:r>
          </w:p>
          <w:p w:rsidR="003E5AE6" w:rsidRPr="00DB529B" w:rsidRDefault="003E5AE6" w:rsidP="00F03C94">
            <w:pPr>
              <w:rPr>
                <w:sz w:val="20"/>
                <w:szCs w:val="20"/>
              </w:rPr>
            </w:pPr>
          </w:p>
          <w:p w:rsidR="001A61DE" w:rsidRPr="00DB529B" w:rsidRDefault="001A61DE" w:rsidP="00F03C94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:rsidR="001A61DE" w:rsidRPr="00DB529B" w:rsidRDefault="001A61DE" w:rsidP="00F03C94">
            <w:pPr>
              <w:rPr>
                <w:b/>
                <w:sz w:val="20"/>
                <w:szCs w:val="20"/>
              </w:rPr>
            </w:pPr>
            <w:r w:rsidRPr="00DB529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63" w:type="dxa"/>
          </w:tcPr>
          <w:p w:rsidR="001A61DE" w:rsidRPr="00DB529B" w:rsidRDefault="001A61DE" w:rsidP="00F03C94">
            <w:pPr>
              <w:rPr>
                <w:b/>
                <w:sz w:val="20"/>
                <w:szCs w:val="20"/>
              </w:rPr>
            </w:pPr>
            <w:r w:rsidRPr="00DB529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1A61DE" w:rsidRPr="00DB529B" w:rsidRDefault="001A61DE" w:rsidP="00F03C94">
            <w:pPr>
              <w:rPr>
                <w:b/>
                <w:sz w:val="20"/>
                <w:szCs w:val="20"/>
              </w:rPr>
            </w:pPr>
          </w:p>
        </w:tc>
        <w:tc>
          <w:tcPr>
            <w:tcW w:w="11765" w:type="dxa"/>
          </w:tcPr>
          <w:p w:rsidR="001A61DE" w:rsidRPr="00DB529B" w:rsidRDefault="001A61DE" w:rsidP="00F03C94">
            <w:pPr>
              <w:rPr>
                <w:sz w:val="20"/>
                <w:szCs w:val="20"/>
              </w:rPr>
            </w:pPr>
          </w:p>
        </w:tc>
      </w:tr>
      <w:tr w:rsidR="00FC2283" w:rsidRPr="00DB529B" w:rsidTr="003E5AE6">
        <w:tc>
          <w:tcPr>
            <w:tcW w:w="3138" w:type="dxa"/>
            <w:vMerge/>
            <w:shd w:val="clear" w:color="auto" w:fill="9CC2E5" w:themeFill="accent1" w:themeFillTint="99"/>
          </w:tcPr>
          <w:p w:rsidR="00FC2283" w:rsidRPr="00DB529B" w:rsidRDefault="00FC2283" w:rsidP="00B61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2" w:type="dxa"/>
            <w:shd w:val="clear" w:color="auto" w:fill="FFFFFF" w:themeFill="background1"/>
          </w:tcPr>
          <w:p w:rsidR="00253DFF" w:rsidRDefault="00FC2283" w:rsidP="00121BEB">
            <w:pPr>
              <w:rPr>
                <w:sz w:val="20"/>
                <w:szCs w:val="20"/>
              </w:rPr>
            </w:pPr>
            <w:r w:rsidRPr="00DB529B">
              <w:rPr>
                <w:sz w:val="20"/>
                <w:szCs w:val="20"/>
              </w:rPr>
              <w:t>PPR Review including Radio Calls, Behaviour Texts, Referrals, Reflections and RESET.</w:t>
            </w:r>
          </w:p>
          <w:p w:rsidR="001B08FC" w:rsidRDefault="001B08FC" w:rsidP="00121BEB">
            <w:pPr>
              <w:rPr>
                <w:sz w:val="20"/>
                <w:szCs w:val="20"/>
              </w:rPr>
            </w:pPr>
          </w:p>
          <w:p w:rsidR="00304890" w:rsidRDefault="00304890" w:rsidP="00121BEB">
            <w:pPr>
              <w:rPr>
                <w:sz w:val="20"/>
                <w:szCs w:val="20"/>
              </w:rPr>
            </w:pPr>
          </w:p>
          <w:p w:rsidR="00304890" w:rsidRDefault="00304890" w:rsidP="00121BEB">
            <w:pPr>
              <w:rPr>
                <w:sz w:val="20"/>
                <w:szCs w:val="20"/>
              </w:rPr>
            </w:pPr>
          </w:p>
          <w:p w:rsidR="00304890" w:rsidRDefault="00304890" w:rsidP="00121BEB">
            <w:pPr>
              <w:rPr>
                <w:sz w:val="20"/>
                <w:szCs w:val="20"/>
              </w:rPr>
            </w:pPr>
          </w:p>
          <w:p w:rsidR="00304890" w:rsidRDefault="00304890" w:rsidP="00121BEB">
            <w:pPr>
              <w:rPr>
                <w:sz w:val="20"/>
                <w:szCs w:val="20"/>
              </w:rPr>
            </w:pPr>
          </w:p>
          <w:p w:rsidR="00304890" w:rsidRDefault="00304890" w:rsidP="00121BEB">
            <w:pPr>
              <w:rPr>
                <w:sz w:val="20"/>
                <w:szCs w:val="20"/>
              </w:rPr>
            </w:pPr>
          </w:p>
          <w:p w:rsidR="00FC2283" w:rsidRPr="00DB529B" w:rsidRDefault="00304890" w:rsidP="00373DAB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sz w:val="20"/>
                <w:szCs w:val="20"/>
              </w:rPr>
              <w:lastRenderedPageBreak/>
              <w:t>A</w:t>
            </w:r>
            <w:r w:rsidR="00373DAB" w:rsidRPr="00DB529B">
              <w:rPr>
                <w:b/>
                <w:sz w:val="20"/>
                <w:szCs w:val="20"/>
              </w:rPr>
              <w:t>spect of SE</w:t>
            </w:r>
          </w:p>
        </w:tc>
        <w:tc>
          <w:tcPr>
            <w:tcW w:w="517" w:type="dxa"/>
            <w:shd w:val="clear" w:color="auto" w:fill="FFFFFF" w:themeFill="background1"/>
          </w:tcPr>
          <w:p w:rsidR="00FC2283" w:rsidRPr="00DB529B" w:rsidRDefault="001A61DE" w:rsidP="00E20F1F">
            <w:pPr>
              <w:rPr>
                <w:b/>
                <w:sz w:val="20"/>
                <w:szCs w:val="20"/>
              </w:rPr>
            </w:pPr>
            <w:r w:rsidRPr="00DB529B">
              <w:rPr>
                <w:b/>
                <w:sz w:val="20"/>
                <w:szCs w:val="20"/>
              </w:rPr>
              <w:lastRenderedPageBreak/>
              <w:t>x</w:t>
            </w:r>
          </w:p>
          <w:p w:rsidR="00373DAB" w:rsidRPr="00DB529B" w:rsidRDefault="00373DAB" w:rsidP="00E20F1F">
            <w:pPr>
              <w:rPr>
                <w:b/>
                <w:sz w:val="20"/>
                <w:szCs w:val="20"/>
              </w:rPr>
            </w:pPr>
          </w:p>
          <w:p w:rsidR="001B08FC" w:rsidRDefault="001B08FC" w:rsidP="00E20F1F">
            <w:pPr>
              <w:rPr>
                <w:b/>
                <w:sz w:val="20"/>
                <w:szCs w:val="20"/>
              </w:rPr>
            </w:pPr>
          </w:p>
          <w:p w:rsidR="001B08FC" w:rsidRDefault="001B08FC" w:rsidP="00E20F1F">
            <w:pPr>
              <w:rPr>
                <w:b/>
                <w:sz w:val="20"/>
                <w:szCs w:val="20"/>
              </w:rPr>
            </w:pPr>
          </w:p>
          <w:p w:rsidR="001B08FC" w:rsidRDefault="001B08FC" w:rsidP="00E20F1F">
            <w:pPr>
              <w:rPr>
                <w:b/>
                <w:sz w:val="20"/>
                <w:szCs w:val="20"/>
              </w:rPr>
            </w:pPr>
          </w:p>
          <w:p w:rsidR="001B08FC" w:rsidRDefault="001B08FC" w:rsidP="00E20F1F">
            <w:pPr>
              <w:rPr>
                <w:b/>
                <w:sz w:val="20"/>
                <w:szCs w:val="20"/>
              </w:rPr>
            </w:pPr>
          </w:p>
          <w:p w:rsidR="00154AD3" w:rsidRDefault="00154AD3" w:rsidP="00E20F1F">
            <w:pPr>
              <w:rPr>
                <w:b/>
                <w:sz w:val="20"/>
                <w:szCs w:val="20"/>
              </w:rPr>
            </w:pPr>
          </w:p>
          <w:p w:rsidR="00304890" w:rsidRDefault="00304890" w:rsidP="00E20F1F">
            <w:pPr>
              <w:rPr>
                <w:b/>
                <w:sz w:val="20"/>
                <w:szCs w:val="20"/>
              </w:rPr>
            </w:pPr>
          </w:p>
          <w:p w:rsidR="00373DAB" w:rsidRPr="00DB529B" w:rsidRDefault="00373DAB" w:rsidP="00E20F1F">
            <w:pPr>
              <w:rPr>
                <w:b/>
                <w:sz w:val="20"/>
                <w:szCs w:val="20"/>
              </w:rPr>
            </w:pPr>
            <w:r w:rsidRPr="00DB529B">
              <w:rPr>
                <w:b/>
                <w:sz w:val="20"/>
                <w:szCs w:val="20"/>
              </w:rPr>
              <w:lastRenderedPageBreak/>
              <w:t>SLT</w:t>
            </w:r>
          </w:p>
        </w:tc>
        <w:tc>
          <w:tcPr>
            <w:tcW w:w="563" w:type="dxa"/>
            <w:shd w:val="clear" w:color="auto" w:fill="FFFFFF" w:themeFill="background1"/>
          </w:tcPr>
          <w:p w:rsidR="00FC2283" w:rsidRPr="00DB529B" w:rsidRDefault="001A61DE" w:rsidP="00E20F1F">
            <w:pPr>
              <w:rPr>
                <w:b/>
                <w:sz w:val="20"/>
                <w:szCs w:val="20"/>
              </w:rPr>
            </w:pPr>
            <w:r w:rsidRPr="00DB529B">
              <w:rPr>
                <w:b/>
                <w:sz w:val="20"/>
                <w:szCs w:val="20"/>
              </w:rPr>
              <w:lastRenderedPageBreak/>
              <w:t>x</w:t>
            </w:r>
          </w:p>
          <w:p w:rsidR="00373DAB" w:rsidRPr="00DB529B" w:rsidRDefault="00373DAB" w:rsidP="00E20F1F">
            <w:pPr>
              <w:rPr>
                <w:b/>
                <w:sz w:val="20"/>
                <w:szCs w:val="20"/>
              </w:rPr>
            </w:pPr>
          </w:p>
          <w:p w:rsidR="001B08FC" w:rsidRDefault="001B08FC" w:rsidP="00E20F1F">
            <w:pPr>
              <w:rPr>
                <w:b/>
                <w:sz w:val="20"/>
                <w:szCs w:val="20"/>
              </w:rPr>
            </w:pPr>
          </w:p>
          <w:p w:rsidR="001B08FC" w:rsidRDefault="001B08FC" w:rsidP="00E20F1F">
            <w:pPr>
              <w:rPr>
                <w:b/>
                <w:sz w:val="20"/>
                <w:szCs w:val="20"/>
              </w:rPr>
            </w:pPr>
          </w:p>
          <w:p w:rsidR="001B08FC" w:rsidRDefault="001B08FC" w:rsidP="00E20F1F">
            <w:pPr>
              <w:rPr>
                <w:b/>
                <w:sz w:val="20"/>
                <w:szCs w:val="20"/>
              </w:rPr>
            </w:pPr>
          </w:p>
          <w:p w:rsidR="001B08FC" w:rsidRDefault="001B08FC" w:rsidP="00E20F1F">
            <w:pPr>
              <w:rPr>
                <w:b/>
                <w:sz w:val="20"/>
                <w:szCs w:val="20"/>
              </w:rPr>
            </w:pPr>
          </w:p>
          <w:p w:rsidR="001B08FC" w:rsidRDefault="001B08FC" w:rsidP="00E20F1F">
            <w:pPr>
              <w:rPr>
                <w:b/>
                <w:sz w:val="20"/>
                <w:szCs w:val="20"/>
              </w:rPr>
            </w:pPr>
          </w:p>
          <w:p w:rsidR="00373DAB" w:rsidRPr="00DB529B" w:rsidRDefault="00373DAB" w:rsidP="00E20F1F">
            <w:pPr>
              <w:rPr>
                <w:b/>
                <w:sz w:val="20"/>
                <w:szCs w:val="20"/>
              </w:rPr>
            </w:pPr>
            <w:r w:rsidRPr="00DB529B">
              <w:rPr>
                <w:b/>
                <w:sz w:val="20"/>
                <w:szCs w:val="20"/>
              </w:rPr>
              <w:lastRenderedPageBreak/>
              <w:t>FH/PT</w:t>
            </w:r>
          </w:p>
        </w:tc>
        <w:tc>
          <w:tcPr>
            <w:tcW w:w="567" w:type="dxa"/>
            <w:shd w:val="clear" w:color="auto" w:fill="FFFFFF" w:themeFill="background1"/>
          </w:tcPr>
          <w:p w:rsidR="00373DAB" w:rsidRPr="00DB529B" w:rsidRDefault="00373DAB" w:rsidP="00E20F1F">
            <w:pPr>
              <w:rPr>
                <w:b/>
                <w:sz w:val="20"/>
                <w:szCs w:val="20"/>
              </w:rPr>
            </w:pPr>
          </w:p>
          <w:p w:rsidR="00373DAB" w:rsidRPr="00DB529B" w:rsidRDefault="00373DAB" w:rsidP="00E20F1F">
            <w:pPr>
              <w:rPr>
                <w:b/>
                <w:sz w:val="20"/>
                <w:szCs w:val="20"/>
              </w:rPr>
            </w:pPr>
          </w:p>
          <w:p w:rsidR="001B08FC" w:rsidRDefault="001B08FC" w:rsidP="00E20F1F">
            <w:pPr>
              <w:rPr>
                <w:b/>
                <w:sz w:val="20"/>
                <w:szCs w:val="20"/>
              </w:rPr>
            </w:pPr>
          </w:p>
          <w:p w:rsidR="001B08FC" w:rsidRDefault="001B08FC" w:rsidP="00E20F1F">
            <w:pPr>
              <w:rPr>
                <w:b/>
                <w:sz w:val="20"/>
                <w:szCs w:val="20"/>
              </w:rPr>
            </w:pPr>
          </w:p>
          <w:p w:rsidR="001B08FC" w:rsidRDefault="001B08FC" w:rsidP="00E20F1F">
            <w:pPr>
              <w:rPr>
                <w:b/>
                <w:sz w:val="20"/>
                <w:szCs w:val="20"/>
              </w:rPr>
            </w:pPr>
          </w:p>
          <w:p w:rsidR="001B08FC" w:rsidRDefault="001B08FC" w:rsidP="00E20F1F">
            <w:pPr>
              <w:rPr>
                <w:b/>
                <w:sz w:val="20"/>
                <w:szCs w:val="20"/>
              </w:rPr>
            </w:pPr>
          </w:p>
          <w:p w:rsidR="00304890" w:rsidRDefault="00304890" w:rsidP="00E20F1F">
            <w:pPr>
              <w:rPr>
                <w:b/>
                <w:sz w:val="20"/>
                <w:szCs w:val="20"/>
              </w:rPr>
            </w:pPr>
          </w:p>
          <w:p w:rsidR="001B08FC" w:rsidRDefault="001B08FC" w:rsidP="00E20F1F">
            <w:pPr>
              <w:rPr>
                <w:b/>
                <w:sz w:val="20"/>
                <w:szCs w:val="20"/>
              </w:rPr>
            </w:pPr>
          </w:p>
          <w:p w:rsidR="00373DAB" w:rsidRPr="00DB529B" w:rsidRDefault="00373DAB" w:rsidP="00E20F1F">
            <w:pPr>
              <w:rPr>
                <w:b/>
                <w:sz w:val="20"/>
                <w:szCs w:val="20"/>
              </w:rPr>
            </w:pPr>
            <w:r w:rsidRPr="00DB529B">
              <w:rPr>
                <w:b/>
                <w:sz w:val="20"/>
                <w:szCs w:val="20"/>
              </w:rPr>
              <w:lastRenderedPageBreak/>
              <w:t>CT</w:t>
            </w:r>
          </w:p>
        </w:tc>
        <w:tc>
          <w:tcPr>
            <w:tcW w:w="11765" w:type="dxa"/>
            <w:shd w:val="clear" w:color="auto" w:fill="FFFFFF" w:themeFill="background1"/>
          </w:tcPr>
          <w:p w:rsidR="00FC2283" w:rsidRPr="00DB529B" w:rsidRDefault="00FC2283" w:rsidP="00E20F1F">
            <w:pPr>
              <w:rPr>
                <w:sz w:val="20"/>
                <w:szCs w:val="20"/>
              </w:rPr>
            </w:pPr>
          </w:p>
          <w:p w:rsidR="001B08FC" w:rsidRDefault="001B08FC" w:rsidP="00373DAB">
            <w:pPr>
              <w:jc w:val="center"/>
              <w:rPr>
                <w:b/>
                <w:sz w:val="20"/>
                <w:szCs w:val="20"/>
              </w:rPr>
            </w:pPr>
          </w:p>
          <w:p w:rsidR="001B08FC" w:rsidRDefault="001B08FC" w:rsidP="00373DAB">
            <w:pPr>
              <w:jc w:val="center"/>
              <w:rPr>
                <w:b/>
                <w:sz w:val="20"/>
                <w:szCs w:val="20"/>
              </w:rPr>
            </w:pPr>
          </w:p>
          <w:p w:rsidR="00154AD3" w:rsidRDefault="00154AD3" w:rsidP="00373DAB">
            <w:pPr>
              <w:jc w:val="center"/>
              <w:rPr>
                <w:b/>
                <w:sz w:val="20"/>
                <w:szCs w:val="20"/>
              </w:rPr>
            </w:pPr>
          </w:p>
          <w:p w:rsidR="00154AD3" w:rsidRDefault="00154AD3" w:rsidP="00373DAB">
            <w:pPr>
              <w:jc w:val="center"/>
              <w:rPr>
                <w:b/>
                <w:sz w:val="20"/>
                <w:szCs w:val="20"/>
              </w:rPr>
            </w:pPr>
          </w:p>
          <w:p w:rsidR="00154AD3" w:rsidRDefault="00154AD3" w:rsidP="00373DAB">
            <w:pPr>
              <w:jc w:val="center"/>
              <w:rPr>
                <w:b/>
                <w:sz w:val="20"/>
                <w:szCs w:val="20"/>
              </w:rPr>
            </w:pPr>
          </w:p>
          <w:p w:rsidR="00304890" w:rsidRDefault="00304890" w:rsidP="00373DAB">
            <w:pPr>
              <w:jc w:val="center"/>
              <w:rPr>
                <w:b/>
                <w:sz w:val="20"/>
                <w:szCs w:val="20"/>
              </w:rPr>
            </w:pPr>
          </w:p>
          <w:p w:rsidR="00154AD3" w:rsidRDefault="00154AD3" w:rsidP="00373DAB">
            <w:pPr>
              <w:jc w:val="center"/>
              <w:rPr>
                <w:b/>
                <w:sz w:val="20"/>
                <w:szCs w:val="20"/>
              </w:rPr>
            </w:pPr>
          </w:p>
          <w:p w:rsidR="00373DAB" w:rsidRPr="00DB529B" w:rsidRDefault="00373DAB" w:rsidP="00373DAB">
            <w:pPr>
              <w:jc w:val="center"/>
              <w:rPr>
                <w:b/>
                <w:sz w:val="20"/>
                <w:szCs w:val="20"/>
              </w:rPr>
            </w:pPr>
            <w:r w:rsidRPr="00DB529B">
              <w:rPr>
                <w:b/>
                <w:sz w:val="20"/>
                <w:szCs w:val="20"/>
              </w:rPr>
              <w:lastRenderedPageBreak/>
              <w:t>Notes/Comments</w:t>
            </w:r>
          </w:p>
        </w:tc>
      </w:tr>
      <w:tr w:rsidR="00FC2283" w:rsidRPr="00DB529B" w:rsidTr="003E5AE6">
        <w:tc>
          <w:tcPr>
            <w:tcW w:w="3138" w:type="dxa"/>
            <w:vMerge w:val="restart"/>
            <w:shd w:val="clear" w:color="auto" w:fill="9CC2E5" w:themeFill="accent1" w:themeFillTint="99"/>
          </w:tcPr>
          <w:p w:rsidR="00FC2283" w:rsidRPr="00DB529B" w:rsidRDefault="00FC2283" w:rsidP="00B611CA">
            <w:pPr>
              <w:jc w:val="center"/>
              <w:rPr>
                <w:b/>
                <w:sz w:val="20"/>
                <w:szCs w:val="20"/>
              </w:rPr>
            </w:pPr>
            <w:r w:rsidRPr="00DB529B">
              <w:rPr>
                <w:b/>
                <w:sz w:val="20"/>
                <w:szCs w:val="20"/>
              </w:rPr>
              <w:lastRenderedPageBreak/>
              <w:t>November</w:t>
            </w:r>
          </w:p>
          <w:p w:rsidR="00FC2283" w:rsidRPr="00DB529B" w:rsidRDefault="00FC2283" w:rsidP="00DE5860">
            <w:pPr>
              <w:jc w:val="center"/>
              <w:rPr>
                <w:sz w:val="20"/>
                <w:szCs w:val="20"/>
              </w:rPr>
            </w:pPr>
            <w:r w:rsidRPr="00DB529B">
              <w:rPr>
                <w:b/>
                <w:sz w:val="20"/>
                <w:szCs w:val="20"/>
              </w:rPr>
              <w:t>Key Dates</w:t>
            </w:r>
            <w:r w:rsidRPr="00DB529B">
              <w:rPr>
                <w:sz w:val="20"/>
                <w:szCs w:val="20"/>
              </w:rPr>
              <w:t>:</w:t>
            </w:r>
          </w:p>
          <w:p w:rsidR="00421DBB" w:rsidRPr="00DE5860" w:rsidRDefault="00421DBB" w:rsidP="001734D2">
            <w:pPr>
              <w:rPr>
                <w:b/>
                <w:sz w:val="20"/>
                <w:szCs w:val="20"/>
              </w:rPr>
            </w:pPr>
          </w:p>
          <w:p w:rsidR="00421DBB" w:rsidRPr="00DE5860" w:rsidRDefault="00DE5860" w:rsidP="009672E1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DE5860">
              <w:rPr>
                <w:b/>
                <w:sz w:val="20"/>
                <w:szCs w:val="20"/>
              </w:rPr>
              <w:t>1/11/21 – BGE analysis issued to staff for interventions.</w:t>
            </w:r>
          </w:p>
          <w:p w:rsidR="00DE5860" w:rsidRPr="00DE5860" w:rsidRDefault="00DE5860" w:rsidP="009672E1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DE5860">
              <w:rPr>
                <w:b/>
                <w:sz w:val="20"/>
                <w:szCs w:val="20"/>
              </w:rPr>
              <w:t>WB 1/11/21 – COP 26</w:t>
            </w:r>
          </w:p>
          <w:p w:rsidR="00DE5860" w:rsidRPr="00DE5860" w:rsidRDefault="00DE5860" w:rsidP="009672E1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DE5860">
              <w:rPr>
                <w:b/>
                <w:sz w:val="20"/>
                <w:szCs w:val="20"/>
              </w:rPr>
              <w:t>WB 1/11/21 – DYW Focus Month</w:t>
            </w:r>
          </w:p>
          <w:p w:rsidR="00DE5860" w:rsidRPr="00DE5860" w:rsidRDefault="00DE5860" w:rsidP="009672E1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DE5860">
              <w:rPr>
                <w:b/>
                <w:sz w:val="20"/>
                <w:szCs w:val="20"/>
              </w:rPr>
              <w:t>2/11/21 – S2 Parents’ Evening</w:t>
            </w:r>
          </w:p>
          <w:p w:rsidR="00DE5860" w:rsidRPr="00DE5860" w:rsidRDefault="00DE5860" w:rsidP="009672E1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DE5860">
              <w:rPr>
                <w:b/>
                <w:sz w:val="20"/>
                <w:szCs w:val="20"/>
              </w:rPr>
              <w:t>4/11/21 – SP Tracking opens</w:t>
            </w:r>
          </w:p>
          <w:p w:rsidR="00DE5860" w:rsidRPr="00DE5860" w:rsidRDefault="00304890" w:rsidP="009672E1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8/11/21 - </w:t>
            </w:r>
            <w:r w:rsidR="00DE5860" w:rsidRPr="00DE5860">
              <w:rPr>
                <w:b/>
                <w:sz w:val="20"/>
                <w:szCs w:val="20"/>
              </w:rPr>
              <w:t>S2-S5 Mock options start</w:t>
            </w:r>
          </w:p>
          <w:p w:rsidR="00DE5860" w:rsidRPr="00DE5860" w:rsidRDefault="00DE5860" w:rsidP="009672E1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DE5860">
              <w:rPr>
                <w:b/>
                <w:sz w:val="20"/>
                <w:szCs w:val="20"/>
              </w:rPr>
              <w:t>16/11/21 – S3 Parents’ Evening</w:t>
            </w:r>
          </w:p>
          <w:p w:rsidR="00DE5860" w:rsidRPr="00DE5860" w:rsidRDefault="00DE5860" w:rsidP="009672E1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DE5860">
              <w:rPr>
                <w:b/>
                <w:sz w:val="20"/>
                <w:szCs w:val="20"/>
              </w:rPr>
              <w:t>17/11/21 – SP Tracking closes</w:t>
            </w:r>
          </w:p>
          <w:p w:rsidR="00DE5860" w:rsidRPr="007A4981" w:rsidRDefault="00DE5860" w:rsidP="009672E1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DE5860">
              <w:rPr>
                <w:b/>
                <w:sz w:val="20"/>
                <w:szCs w:val="20"/>
              </w:rPr>
              <w:t>18/11/21 Inset</w:t>
            </w:r>
          </w:p>
          <w:p w:rsidR="007A4981" w:rsidRPr="007A4981" w:rsidRDefault="007A4981" w:rsidP="009672E1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19/11/21 – Holiday</w:t>
            </w:r>
          </w:p>
          <w:p w:rsidR="007A4981" w:rsidRPr="007A4981" w:rsidRDefault="007A4981" w:rsidP="009672E1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22/11/21 – Holiday</w:t>
            </w:r>
          </w:p>
          <w:p w:rsidR="007A4981" w:rsidRPr="007A4981" w:rsidRDefault="007A4981" w:rsidP="009672E1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24/11/21 – Challenge Day 3</w:t>
            </w:r>
          </w:p>
          <w:p w:rsidR="007A4981" w:rsidRPr="007A4981" w:rsidRDefault="007A4981" w:rsidP="009672E1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29/11/21 – Music Prelims all week</w:t>
            </w:r>
          </w:p>
          <w:p w:rsidR="007A4981" w:rsidRPr="00DB529B" w:rsidRDefault="007A4981" w:rsidP="009672E1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29/11/21 – AAA Verification</w:t>
            </w:r>
          </w:p>
        </w:tc>
        <w:tc>
          <w:tcPr>
            <w:tcW w:w="5842" w:type="dxa"/>
          </w:tcPr>
          <w:p w:rsidR="00FC2283" w:rsidRPr="00DB529B" w:rsidRDefault="00FC2283" w:rsidP="00CC6A20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DB529B">
              <w:rPr>
                <w:sz w:val="20"/>
                <w:szCs w:val="20"/>
              </w:rPr>
              <w:t>Analysis of S2 Parents’ Evening feedback – agreed next steps formulated and shared with stakeholders.</w:t>
            </w:r>
          </w:p>
          <w:p w:rsidR="001A61DE" w:rsidRPr="00DB529B" w:rsidRDefault="001A61DE" w:rsidP="00CC6A20">
            <w:pPr>
              <w:tabs>
                <w:tab w:val="left" w:pos="1275"/>
              </w:tabs>
              <w:rPr>
                <w:sz w:val="20"/>
                <w:szCs w:val="20"/>
              </w:rPr>
            </w:pPr>
          </w:p>
          <w:p w:rsidR="003E5AE6" w:rsidRPr="00DB529B" w:rsidRDefault="003E5AE6" w:rsidP="00CC6A20">
            <w:pPr>
              <w:tabs>
                <w:tab w:val="left" w:pos="1275"/>
              </w:tabs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:rsidR="00FC2283" w:rsidRPr="00DB529B" w:rsidRDefault="001A61DE" w:rsidP="00CC6A20">
            <w:pPr>
              <w:tabs>
                <w:tab w:val="left" w:pos="1275"/>
              </w:tabs>
              <w:rPr>
                <w:b/>
                <w:sz w:val="20"/>
                <w:szCs w:val="20"/>
              </w:rPr>
            </w:pPr>
            <w:r w:rsidRPr="00DB529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63" w:type="dxa"/>
          </w:tcPr>
          <w:p w:rsidR="00FC2283" w:rsidRPr="00DB529B" w:rsidRDefault="001A61DE" w:rsidP="00CC6A20">
            <w:pPr>
              <w:tabs>
                <w:tab w:val="left" w:pos="1275"/>
              </w:tabs>
              <w:rPr>
                <w:b/>
                <w:sz w:val="20"/>
                <w:szCs w:val="20"/>
              </w:rPr>
            </w:pPr>
            <w:r w:rsidRPr="00DB529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FC2283" w:rsidRPr="00DB529B" w:rsidRDefault="001A61DE" w:rsidP="00CC6A20">
            <w:pPr>
              <w:tabs>
                <w:tab w:val="left" w:pos="1275"/>
              </w:tabs>
              <w:rPr>
                <w:b/>
                <w:sz w:val="20"/>
                <w:szCs w:val="20"/>
              </w:rPr>
            </w:pPr>
            <w:r w:rsidRPr="00DB529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1765" w:type="dxa"/>
          </w:tcPr>
          <w:p w:rsidR="00FC2283" w:rsidRPr="00DB529B" w:rsidRDefault="00FC2283" w:rsidP="00CC6A20">
            <w:pPr>
              <w:tabs>
                <w:tab w:val="left" w:pos="1275"/>
              </w:tabs>
              <w:rPr>
                <w:sz w:val="20"/>
                <w:szCs w:val="20"/>
              </w:rPr>
            </w:pPr>
          </w:p>
        </w:tc>
      </w:tr>
      <w:tr w:rsidR="00FC2283" w:rsidRPr="00DB529B" w:rsidTr="003E5AE6">
        <w:tc>
          <w:tcPr>
            <w:tcW w:w="3138" w:type="dxa"/>
            <w:vMerge/>
            <w:shd w:val="clear" w:color="auto" w:fill="9CC2E5" w:themeFill="accent1" w:themeFillTint="99"/>
          </w:tcPr>
          <w:p w:rsidR="00FC2283" w:rsidRPr="00DB529B" w:rsidRDefault="00FC2283" w:rsidP="00B61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2" w:type="dxa"/>
          </w:tcPr>
          <w:p w:rsidR="00FC2283" w:rsidRPr="00DB529B" w:rsidRDefault="00FC2283" w:rsidP="00CC6A20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DB529B">
              <w:rPr>
                <w:sz w:val="20"/>
                <w:szCs w:val="20"/>
              </w:rPr>
              <w:t>S1-S6 Tracking, Interventions and L</w:t>
            </w:r>
            <w:r w:rsidR="00633A1B">
              <w:rPr>
                <w:sz w:val="20"/>
                <w:szCs w:val="20"/>
              </w:rPr>
              <w:t xml:space="preserve">earning Conversations </w:t>
            </w:r>
          </w:p>
          <w:p w:rsidR="003E5AE6" w:rsidRPr="00DB529B" w:rsidRDefault="003E5AE6" w:rsidP="00CC6A20">
            <w:pPr>
              <w:tabs>
                <w:tab w:val="left" w:pos="1275"/>
              </w:tabs>
              <w:rPr>
                <w:sz w:val="20"/>
                <w:szCs w:val="20"/>
              </w:rPr>
            </w:pPr>
          </w:p>
          <w:p w:rsidR="003E5AE6" w:rsidRPr="00DB529B" w:rsidRDefault="003E5AE6" w:rsidP="00CC6A20">
            <w:pPr>
              <w:tabs>
                <w:tab w:val="left" w:pos="1275"/>
              </w:tabs>
              <w:rPr>
                <w:sz w:val="20"/>
                <w:szCs w:val="20"/>
              </w:rPr>
            </w:pPr>
          </w:p>
          <w:p w:rsidR="001A61DE" w:rsidRPr="00DB529B" w:rsidRDefault="001A61DE" w:rsidP="00CC6A20">
            <w:pPr>
              <w:tabs>
                <w:tab w:val="left" w:pos="1275"/>
              </w:tabs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:rsidR="00FC2283" w:rsidRPr="00DB529B" w:rsidRDefault="00FC2283" w:rsidP="00CC6A20">
            <w:pPr>
              <w:tabs>
                <w:tab w:val="left" w:pos="127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63" w:type="dxa"/>
          </w:tcPr>
          <w:p w:rsidR="00FC2283" w:rsidRPr="00DB529B" w:rsidRDefault="001A61DE" w:rsidP="00CC6A20">
            <w:pPr>
              <w:tabs>
                <w:tab w:val="left" w:pos="1275"/>
              </w:tabs>
              <w:rPr>
                <w:b/>
                <w:sz w:val="20"/>
                <w:szCs w:val="20"/>
              </w:rPr>
            </w:pPr>
            <w:r w:rsidRPr="00DB529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FC2283" w:rsidRPr="00DB529B" w:rsidRDefault="001A61DE" w:rsidP="00CC6A20">
            <w:pPr>
              <w:tabs>
                <w:tab w:val="left" w:pos="1275"/>
              </w:tabs>
              <w:rPr>
                <w:b/>
                <w:sz w:val="20"/>
                <w:szCs w:val="20"/>
              </w:rPr>
            </w:pPr>
            <w:r w:rsidRPr="00DB529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1765" w:type="dxa"/>
          </w:tcPr>
          <w:p w:rsidR="00FC2283" w:rsidRPr="00DB529B" w:rsidRDefault="00FC2283" w:rsidP="00CC6A20">
            <w:pPr>
              <w:tabs>
                <w:tab w:val="left" w:pos="1275"/>
              </w:tabs>
              <w:rPr>
                <w:sz w:val="20"/>
                <w:szCs w:val="20"/>
              </w:rPr>
            </w:pPr>
          </w:p>
        </w:tc>
      </w:tr>
      <w:tr w:rsidR="001A61DE" w:rsidRPr="00DB529B" w:rsidTr="003E5AE6">
        <w:tc>
          <w:tcPr>
            <w:tcW w:w="3138" w:type="dxa"/>
            <w:vMerge/>
            <w:shd w:val="clear" w:color="auto" w:fill="9CC2E5" w:themeFill="accent1" w:themeFillTint="99"/>
          </w:tcPr>
          <w:p w:rsidR="001A61DE" w:rsidRPr="00DB529B" w:rsidRDefault="001A61DE" w:rsidP="00B61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2" w:type="dxa"/>
          </w:tcPr>
          <w:p w:rsidR="001A61DE" w:rsidRPr="00DB529B" w:rsidRDefault="00154AD3" w:rsidP="00CC6A20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BGE Tracking analysis and Interventions.</w:t>
            </w:r>
          </w:p>
          <w:p w:rsidR="001A61DE" w:rsidRPr="00DB529B" w:rsidRDefault="001A61DE" w:rsidP="00CC6A20">
            <w:pPr>
              <w:tabs>
                <w:tab w:val="left" w:pos="1275"/>
              </w:tabs>
              <w:rPr>
                <w:sz w:val="20"/>
                <w:szCs w:val="20"/>
              </w:rPr>
            </w:pPr>
          </w:p>
          <w:p w:rsidR="003E5AE6" w:rsidRPr="00DB529B" w:rsidRDefault="003E5AE6" w:rsidP="00CC6A20">
            <w:pPr>
              <w:tabs>
                <w:tab w:val="left" w:pos="1275"/>
              </w:tabs>
              <w:rPr>
                <w:sz w:val="20"/>
                <w:szCs w:val="20"/>
              </w:rPr>
            </w:pPr>
          </w:p>
          <w:p w:rsidR="003E5AE6" w:rsidRPr="00DB529B" w:rsidRDefault="003E5AE6" w:rsidP="00CC6A20">
            <w:pPr>
              <w:tabs>
                <w:tab w:val="left" w:pos="1275"/>
              </w:tabs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:rsidR="001A61DE" w:rsidRPr="00DB529B" w:rsidRDefault="001A61DE" w:rsidP="00CC6A20">
            <w:pPr>
              <w:tabs>
                <w:tab w:val="left" w:pos="1275"/>
              </w:tabs>
              <w:rPr>
                <w:b/>
                <w:sz w:val="20"/>
                <w:szCs w:val="20"/>
              </w:rPr>
            </w:pPr>
            <w:r w:rsidRPr="00DB529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63" w:type="dxa"/>
          </w:tcPr>
          <w:p w:rsidR="001A61DE" w:rsidRPr="00DB529B" w:rsidRDefault="001A61DE" w:rsidP="00CC6A20">
            <w:pPr>
              <w:tabs>
                <w:tab w:val="left" w:pos="1275"/>
              </w:tabs>
              <w:rPr>
                <w:b/>
                <w:sz w:val="20"/>
                <w:szCs w:val="20"/>
              </w:rPr>
            </w:pPr>
            <w:r w:rsidRPr="00DB529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1A61DE" w:rsidRPr="00DB529B" w:rsidRDefault="001A61DE" w:rsidP="00CC6A20">
            <w:pPr>
              <w:tabs>
                <w:tab w:val="left" w:pos="127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1765" w:type="dxa"/>
          </w:tcPr>
          <w:p w:rsidR="001A61DE" w:rsidRPr="00DB529B" w:rsidRDefault="001A61DE" w:rsidP="00CC6A20">
            <w:pPr>
              <w:tabs>
                <w:tab w:val="left" w:pos="1275"/>
              </w:tabs>
              <w:rPr>
                <w:sz w:val="20"/>
                <w:szCs w:val="20"/>
              </w:rPr>
            </w:pPr>
          </w:p>
        </w:tc>
      </w:tr>
      <w:tr w:rsidR="00FC2283" w:rsidRPr="00DB529B" w:rsidTr="003E5AE6">
        <w:tc>
          <w:tcPr>
            <w:tcW w:w="3138" w:type="dxa"/>
            <w:vMerge/>
            <w:shd w:val="clear" w:color="auto" w:fill="9CC2E5" w:themeFill="accent1" w:themeFillTint="99"/>
          </w:tcPr>
          <w:p w:rsidR="00FC2283" w:rsidRPr="00DB529B" w:rsidRDefault="00FC2283" w:rsidP="00B61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2" w:type="dxa"/>
          </w:tcPr>
          <w:p w:rsidR="00FC2283" w:rsidRPr="00DB529B" w:rsidRDefault="00FC2283" w:rsidP="00CC6A20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DB529B">
              <w:rPr>
                <w:sz w:val="20"/>
                <w:szCs w:val="20"/>
              </w:rPr>
              <w:t>BGE and Senior Phase Focus Group carried out by HT.</w:t>
            </w:r>
          </w:p>
          <w:p w:rsidR="003E5AE6" w:rsidRPr="00DB529B" w:rsidRDefault="003E5AE6" w:rsidP="00CC6A20">
            <w:pPr>
              <w:tabs>
                <w:tab w:val="left" w:pos="1275"/>
              </w:tabs>
              <w:rPr>
                <w:sz w:val="20"/>
                <w:szCs w:val="20"/>
              </w:rPr>
            </w:pPr>
          </w:p>
          <w:p w:rsidR="003E5AE6" w:rsidRPr="00DB529B" w:rsidRDefault="003E5AE6" w:rsidP="00CC6A20">
            <w:pPr>
              <w:tabs>
                <w:tab w:val="left" w:pos="1275"/>
              </w:tabs>
              <w:rPr>
                <w:sz w:val="20"/>
                <w:szCs w:val="20"/>
              </w:rPr>
            </w:pPr>
          </w:p>
          <w:p w:rsidR="001314CB" w:rsidRPr="00DB529B" w:rsidRDefault="001314CB" w:rsidP="00CC6A20">
            <w:pPr>
              <w:tabs>
                <w:tab w:val="left" w:pos="1275"/>
              </w:tabs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:rsidR="00FC2283" w:rsidRPr="00DB529B" w:rsidRDefault="001A61DE" w:rsidP="00CC6A20">
            <w:pPr>
              <w:tabs>
                <w:tab w:val="left" w:pos="1275"/>
              </w:tabs>
              <w:rPr>
                <w:b/>
                <w:sz w:val="20"/>
                <w:szCs w:val="20"/>
              </w:rPr>
            </w:pPr>
            <w:r w:rsidRPr="00DB529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63" w:type="dxa"/>
          </w:tcPr>
          <w:p w:rsidR="00FC2283" w:rsidRPr="00DB529B" w:rsidRDefault="00FC2283" w:rsidP="00CC6A20">
            <w:pPr>
              <w:tabs>
                <w:tab w:val="left" w:pos="127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C2283" w:rsidRPr="00DB529B" w:rsidRDefault="00FC2283" w:rsidP="00CC6A20">
            <w:pPr>
              <w:tabs>
                <w:tab w:val="left" w:pos="127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1765" w:type="dxa"/>
          </w:tcPr>
          <w:p w:rsidR="00FC2283" w:rsidRPr="00DB529B" w:rsidRDefault="00FC2283" w:rsidP="00CC6A20">
            <w:pPr>
              <w:tabs>
                <w:tab w:val="left" w:pos="1275"/>
              </w:tabs>
              <w:rPr>
                <w:sz w:val="20"/>
                <w:szCs w:val="20"/>
              </w:rPr>
            </w:pPr>
          </w:p>
        </w:tc>
      </w:tr>
      <w:tr w:rsidR="007D5F3B" w:rsidRPr="00DB529B" w:rsidTr="003E5AE6">
        <w:tc>
          <w:tcPr>
            <w:tcW w:w="3138" w:type="dxa"/>
            <w:vMerge/>
            <w:shd w:val="clear" w:color="auto" w:fill="9CC2E5" w:themeFill="accent1" w:themeFillTint="99"/>
          </w:tcPr>
          <w:p w:rsidR="007D5F3B" w:rsidRPr="00DB529B" w:rsidRDefault="007D5F3B" w:rsidP="00B61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2" w:type="dxa"/>
          </w:tcPr>
          <w:p w:rsidR="007D5F3B" w:rsidRDefault="007D5F3B" w:rsidP="00CC6A20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Analysis of Learning Round 1 and high level messages shared.</w:t>
            </w:r>
          </w:p>
          <w:p w:rsidR="007D5F3B" w:rsidRDefault="007D5F3B" w:rsidP="00CC6A20">
            <w:pPr>
              <w:tabs>
                <w:tab w:val="left" w:pos="1275"/>
              </w:tabs>
              <w:rPr>
                <w:sz w:val="20"/>
                <w:szCs w:val="20"/>
              </w:rPr>
            </w:pPr>
          </w:p>
          <w:p w:rsidR="007D5F3B" w:rsidRPr="00DB529B" w:rsidRDefault="007D5F3B" w:rsidP="00CC6A20">
            <w:pPr>
              <w:tabs>
                <w:tab w:val="left" w:pos="1275"/>
              </w:tabs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:rsidR="007D5F3B" w:rsidRPr="00DB529B" w:rsidRDefault="007D5F3B" w:rsidP="00CC6A20">
            <w:pPr>
              <w:tabs>
                <w:tab w:val="left" w:pos="127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63" w:type="dxa"/>
          </w:tcPr>
          <w:p w:rsidR="007D5F3B" w:rsidRPr="00DB529B" w:rsidRDefault="007D5F3B" w:rsidP="00CC6A20">
            <w:pPr>
              <w:tabs>
                <w:tab w:val="left" w:pos="127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7D5F3B" w:rsidRPr="00DB529B" w:rsidRDefault="007D5F3B" w:rsidP="00CC6A20">
            <w:pPr>
              <w:tabs>
                <w:tab w:val="left" w:pos="127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1765" w:type="dxa"/>
          </w:tcPr>
          <w:p w:rsidR="007D5F3B" w:rsidRPr="00DB529B" w:rsidRDefault="007D5F3B" w:rsidP="00CC6A20">
            <w:pPr>
              <w:tabs>
                <w:tab w:val="left" w:pos="1275"/>
              </w:tabs>
              <w:rPr>
                <w:sz w:val="20"/>
                <w:szCs w:val="20"/>
              </w:rPr>
            </w:pPr>
          </w:p>
        </w:tc>
      </w:tr>
      <w:tr w:rsidR="00E826E9" w:rsidRPr="00DB529B" w:rsidTr="003E5AE6">
        <w:tc>
          <w:tcPr>
            <w:tcW w:w="3138" w:type="dxa"/>
            <w:vMerge/>
            <w:shd w:val="clear" w:color="auto" w:fill="9CC2E5" w:themeFill="accent1" w:themeFillTint="99"/>
          </w:tcPr>
          <w:p w:rsidR="00E826E9" w:rsidRPr="00DB529B" w:rsidRDefault="00E826E9" w:rsidP="00B61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2" w:type="dxa"/>
          </w:tcPr>
          <w:p w:rsidR="00E826E9" w:rsidRPr="00DB529B" w:rsidRDefault="00466773" w:rsidP="00CC6A20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Quality Indicator </w:t>
            </w:r>
            <w:r w:rsidRPr="00DB529B">
              <w:rPr>
                <w:sz w:val="20"/>
                <w:szCs w:val="20"/>
              </w:rPr>
              <w:t>Challenge</w:t>
            </w:r>
            <w:r w:rsidR="00BA038E">
              <w:rPr>
                <w:sz w:val="20"/>
                <w:szCs w:val="20"/>
              </w:rPr>
              <w:t xml:space="preserve"> Questions Return and analysis.</w:t>
            </w:r>
          </w:p>
          <w:p w:rsidR="00E826E9" w:rsidRPr="00DB529B" w:rsidRDefault="00E826E9" w:rsidP="00CC6A20">
            <w:pPr>
              <w:tabs>
                <w:tab w:val="left" w:pos="1275"/>
              </w:tabs>
              <w:rPr>
                <w:sz w:val="20"/>
                <w:szCs w:val="20"/>
              </w:rPr>
            </w:pPr>
          </w:p>
          <w:p w:rsidR="00E826E9" w:rsidRPr="00DB529B" w:rsidRDefault="00E826E9" w:rsidP="00CC6A20">
            <w:pPr>
              <w:tabs>
                <w:tab w:val="left" w:pos="1275"/>
              </w:tabs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:rsidR="00E826E9" w:rsidRPr="00DB529B" w:rsidRDefault="00E826E9" w:rsidP="00CC6A20">
            <w:pPr>
              <w:tabs>
                <w:tab w:val="left" w:pos="1275"/>
              </w:tabs>
              <w:rPr>
                <w:b/>
                <w:sz w:val="20"/>
                <w:szCs w:val="20"/>
              </w:rPr>
            </w:pPr>
            <w:r w:rsidRPr="00DB529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63" w:type="dxa"/>
          </w:tcPr>
          <w:p w:rsidR="00E826E9" w:rsidRPr="00DB529B" w:rsidRDefault="00E826E9" w:rsidP="00CC6A20">
            <w:pPr>
              <w:tabs>
                <w:tab w:val="left" w:pos="1275"/>
              </w:tabs>
              <w:rPr>
                <w:b/>
                <w:sz w:val="20"/>
                <w:szCs w:val="20"/>
              </w:rPr>
            </w:pPr>
            <w:r w:rsidRPr="00DB529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E826E9" w:rsidRPr="00DB529B" w:rsidRDefault="00E826E9" w:rsidP="00CC6A20">
            <w:pPr>
              <w:tabs>
                <w:tab w:val="left" w:pos="1275"/>
              </w:tabs>
              <w:rPr>
                <w:b/>
                <w:sz w:val="20"/>
                <w:szCs w:val="20"/>
              </w:rPr>
            </w:pPr>
            <w:r w:rsidRPr="00DB529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1765" w:type="dxa"/>
          </w:tcPr>
          <w:p w:rsidR="00E826E9" w:rsidRPr="00DB529B" w:rsidRDefault="00E826E9" w:rsidP="00CC6A20">
            <w:pPr>
              <w:tabs>
                <w:tab w:val="left" w:pos="1275"/>
              </w:tabs>
              <w:rPr>
                <w:sz w:val="20"/>
                <w:szCs w:val="20"/>
              </w:rPr>
            </w:pPr>
          </w:p>
        </w:tc>
      </w:tr>
      <w:tr w:rsidR="00211DF1" w:rsidRPr="00DB529B" w:rsidTr="003E5AE6">
        <w:tc>
          <w:tcPr>
            <w:tcW w:w="3138" w:type="dxa"/>
            <w:vMerge/>
            <w:shd w:val="clear" w:color="auto" w:fill="9CC2E5" w:themeFill="accent1" w:themeFillTint="99"/>
          </w:tcPr>
          <w:p w:rsidR="00211DF1" w:rsidRPr="00DB529B" w:rsidRDefault="00211DF1" w:rsidP="00B61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2" w:type="dxa"/>
          </w:tcPr>
          <w:p w:rsidR="00211DF1" w:rsidRDefault="00211DF1" w:rsidP="00CC6A20">
            <w:pPr>
              <w:tabs>
                <w:tab w:val="left" w:pos="1275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Ayrshare</w:t>
            </w:r>
            <w:proofErr w:type="spellEnd"/>
            <w:r>
              <w:rPr>
                <w:sz w:val="20"/>
                <w:szCs w:val="20"/>
              </w:rPr>
              <w:t xml:space="preserve"> – Internal Quality Assurance</w:t>
            </w:r>
          </w:p>
          <w:p w:rsidR="00211DF1" w:rsidRDefault="00211DF1" w:rsidP="00CC6A20">
            <w:pPr>
              <w:tabs>
                <w:tab w:val="left" w:pos="1275"/>
              </w:tabs>
              <w:rPr>
                <w:sz w:val="20"/>
                <w:szCs w:val="20"/>
              </w:rPr>
            </w:pPr>
          </w:p>
          <w:p w:rsidR="00211DF1" w:rsidRDefault="00211DF1" w:rsidP="00CC6A20">
            <w:pPr>
              <w:tabs>
                <w:tab w:val="left" w:pos="1275"/>
              </w:tabs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:rsidR="00211DF1" w:rsidRPr="00DB529B" w:rsidRDefault="00211DF1" w:rsidP="00CC6A20">
            <w:pPr>
              <w:tabs>
                <w:tab w:val="left" w:pos="127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63" w:type="dxa"/>
          </w:tcPr>
          <w:p w:rsidR="00211DF1" w:rsidRPr="00DB529B" w:rsidRDefault="00211DF1" w:rsidP="00CC6A20">
            <w:pPr>
              <w:tabs>
                <w:tab w:val="left" w:pos="127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211DF1" w:rsidRPr="00DB529B" w:rsidRDefault="00211DF1" w:rsidP="00CC6A20">
            <w:pPr>
              <w:tabs>
                <w:tab w:val="left" w:pos="127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1765" w:type="dxa"/>
          </w:tcPr>
          <w:p w:rsidR="00211DF1" w:rsidRPr="00DB529B" w:rsidRDefault="00211DF1" w:rsidP="00CC6A20">
            <w:pPr>
              <w:tabs>
                <w:tab w:val="left" w:pos="1275"/>
              </w:tabs>
              <w:rPr>
                <w:sz w:val="20"/>
                <w:szCs w:val="20"/>
              </w:rPr>
            </w:pPr>
          </w:p>
        </w:tc>
      </w:tr>
      <w:tr w:rsidR="00FC2283" w:rsidRPr="00DB529B" w:rsidTr="003E5AE6">
        <w:tc>
          <w:tcPr>
            <w:tcW w:w="3138" w:type="dxa"/>
            <w:vMerge/>
            <w:shd w:val="clear" w:color="auto" w:fill="9CC2E5" w:themeFill="accent1" w:themeFillTint="99"/>
          </w:tcPr>
          <w:p w:rsidR="00FC2283" w:rsidRPr="00DB529B" w:rsidRDefault="00FC2283" w:rsidP="00B61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2" w:type="dxa"/>
          </w:tcPr>
          <w:p w:rsidR="00FC2283" w:rsidRPr="00DB529B" w:rsidRDefault="00FC2283" w:rsidP="00CC6A20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DB529B">
              <w:rPr>
                <w:sz w:val="20"/>
                <w:szCs w:val="20"/>
              </w:rPr>
              <w:t>Attendance</w:t>
            </w:r>
            <w:r w:rsidR="00324271">
              <w:rPr>
                <w:sz w:val="20"/>
                <w:szCs w:val="20"/>
              </w:rPr>
              <w:t>/Late-</w:t>
            </w:r>
            <w:r w:rsidR="001D056A">
              <w:rPr>
                <w:sz w:val="20"/>
                <w:szCs w:val="20"/>
              </w:rPr>
              <w:t xml:space="preserve">coming </w:t>
            </w:r>
            <w:r w:rsidR="001D056A" w:rsidRPr="00DB529B">
              <w:rPr>
                <w:sz w:val="20"/>
                <w:szCs w:val="20"/>
              </w:rPr>
              <w:t>Review</w:t>
            </w:r>
            <w:r w:rsidRPr="00DB529B">
              <w:rPr>
                <w:sz w:val="20"/>
                <w:szCs w:val="20"/>
              </w:rPr>
              <w:t>.</w:t>
            </w:r>
          </w:p>
          <w:p w:rsidR="003E5AE6" w:rsidRPr="00DB529B" w:rsidRDefault="003E5AE6" w:rsidP="00CC6A20">
            <w:pPr>
              <w:tabs>
                <w:tab w:val="left" w:pos="1275"/>
              </w:tabs>
              <w:rPr>
                <w:sz w:val="20"/>
                <w:szCs w:val="20"/>
              </w:rPr>
            </w:pPr>
          </w:p>
          <w:p w:rsidR="003E5AE6" w:rsidRPr="00DB529B" w:rsidRDefault="003E5AE6" w:rsidP="00CC6A20">
            <w:pPr>
              <w:tabs>
                <w:tab w:val="left" w:pos="1275"/>
              </w:tabs>
              <w:rPr>
                <w:sz w:val="20"/>
                <w:szCs w:val="20"/>
              </w:rPr>
            </w:pPr>
          </w:p>
          <w:p w:rsidR="001314CB" w:rsidRPr="00DB529B" w:rsidRDefault="001314CB" w:rsidP="00CC6A20">
            <w:pPr>
              <w:tabs>
                <w:tab w:val="left" w:pos="1275"/>
              </w:tabs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:rsidR="00FC2283" w:rsidRPr="00DB529B" w:rsidRDefault="00FC2283" w:rsidP="00CC6A20">
            <w:pPr>
              <w:tabs>
                <w:tab w:val="left" w:pos="127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63" w:type="dxa"/>
          </w:tcPr>
          <w:p w:rsidR="00FC2283" w:rsidRPr="00DB529B" w:rsidRDefault="001A61DE" w:rsidP="00CC6A20">
            <w:pPr>
              <w:tabs>
                <w:tab w:val="left" w:pos="1275"/>
              </w:tabs>
              <w:rPr>
                <w:b/>
                <w:sz w:val="20"/>
                <w:szCs w:val="20"/>
              </w:rPr>
            </w:pPr>
            <w:r w:rsidRPr="00DB529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FC2283" w:rsidRPr="00DB529B" w:rsidRDefault="00FC2283" w:rsidP="00CC6A20">
            <w:pPr>
              <w:tabs>
                <w:tab w:val="left" w:pos="127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1765" w:type="dxa"/>
          </w:tcPr>
          <w:p w:rsidR="00FC2283" w:rsidRPr="00DB529B" w:rsidRDefault="00FC2283" w:rsidP="00CC6A20">
            <w:pPr>
              <w:tabs>
                <w:tab w:val="left" w:pos="1275"/>
              </w:tabs>
              <w:rPr>
                <w:sz w:val="20"/>
                <w:szCs w:val="20"/>
              </w:rPr>
            </w:pPr>
          </w:p>
        </w:tc>
      </w:tr>
      <w:tr w:rsidR="001A61DE" w:rsidRPr="00DB529B" w:rsidTr="003E5AE6">
        <w:tc>
          <w:tcPr>
            <w:tcW w:w="3138" w:type="dxa"/>
            <w:vMerge/>
            <w:shd w:val="clear" w:color="auto" w:fill="9CC2E5" w:themeFill="accent1" w:themeFillTint="99"/>
          </w:tcPr>
          <w:p w:rsidR="001A61DE" w:rsidRPr="00DB529B" w:rsidRDefault="001A61DE" w:rsidP="00B61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2" w:type="dxa"/>
          </w:tcPr>
          <w:p w:rsidR="001A61DE" w:rsidRPr="00DB529B" w:rsidRDefault="001A61DE" w:rsidP="001A61DE">
            <w:pPr>
              <w:rPr>
                <w:sz w:val="20"/>
                <w:szCs w:val="20"/>
              </w:rPr>
            </w:pPr>
            <w:r w:rsidRPr="00DB529B">
              <w:rPr>
                <w:sz w:val="20"/>
                <w:szCs w:val="20"/>
              </w:rPr>
              <w:t>DHT Link/FH Attainment discussion.</w:t>
            </w:r>
          </w:p>
          <w:p w:rsidR="003E5AE6" w:rsidRPr="00DB529B" w:rsidRDefault="003E5AE6" w:rsidP="001A61DE">
            <w:pPr>
              <w:rPr>
                <w:sz w:val="20"/>
                <w:szCs w:val="20"/>
              </w:rPr>
            </w:pPr>
          </w:p>
          <w:p w:rsidR="003E5AE6" w:rsidRPr="00DB529B" w:rsidRDefault="003E5AE6" w:rsidP="001A61DE">
            <w:pPr>
              <w:rPr>
                <w:sz w:val="20"/>
                <w:szCs w:val="20"/>
              </w:rPr>
            </w:pPr>
          </w:p>
          <w:p w:rsidR="001A61DE" w:rsidRPr="00DB529B" w:rsidRDefault="001A61DE" w:rsidP="00CC6A20">
            <w:pPr>
              <w:tabs>
                <w:tab w:val="left" w:pos="1275"/>
              </w:tabs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:rsidR="001A61DE" w:rsidRPr="00DB529B" w:rsidRDefault="001A61DE" w:rsidP="00CC6A20">
            <w:pPr>
              <w:tabs>
                <w:tab w:val="left" w:pos="1275"/>
              </w:tabs>
              <w:rPr>
                <w:b/>
                <w:sz w:val="20"/>
                <w:szCs w:val="20"/>
              </w:rPr>
            </w:pPr>
            <w:r w:rsidRPr="00DB529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63" w:type="dxa"/>
          </w:tcPr>
          <w:p w:rsidR="001A61DE" w:rsidRPr="00DB529B" w:rsidRDefault="001A61DE" w:rsidP="00CC6A20">
            <w:pPr>
              <w:tabs>
                <w:tab w:val="left" w:pos="1275"/>
              </w:tabs>
              <w:rPr>
                <w:b/>
                <w:sz w:val="20"/>
                <w:szCs w:val="20"/>
              </w:rPr>
            </w:pPr>
            <w:r w:rsidRPr="00DB529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1A61DE" w:rsidRPr="00DB529B" w:rsidRDefault="001A61DE" w:rsidP="00CC6A20">
            <w:pPr>
              <w:tabs>
                <w:tab w:val="left" w:pos="127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1765" w:type="dxa"/>
          </w:tcPr>
          <w:p w:rsidR="001A61DE" w:rsidRPr="00DB529B" w:rsidRDefault="001A61DE" w:rsidP="00CC6A20">
            <w:pPr>
              <w:tabs>
                <w:tab w:val="left" w:pos="1275"/>
              </w:tabs>
              <w:rPr>
                <w:sz w:val="20"/>
                <w:szCs w:val="20"/>
              </w:rPr>
            </w:pPr>
          </w:p>
        </w:tc>
      </w:tr>
      <w:tr w:rsidR="00FC2283" w:rsidRPr="00DB529B" w:rsidTr="003E5AE6">
        <w:tc>
          <w:tcPr>
            <w:tcW w:w="3138" w:type="dxa"/>
            <w:vMerge/>
            <w:shd w:val="clear" w:color="auto" w:fill="9CC2E5" w:themeFill="accent1" w:themeFillTint="99"/>
          </w:tcPr>
          <w:p w:rsidR="00FC2283" w:rsidRPr="00DB529B" w:rsidRDefault="00FC2283" w:rsidP="00B61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2" w:type="dxa"/>
          </w:tcPr>
          <w:p w:rsidR="00DE5860" w:rsidRDefault="00FC2283" w:rsidP="00A85F95">
            <w:pPr>
              <w:rPr>
                <w:sz w:val="20"/>
                <w:szCs w:val="20"/>
              </w:rPr>
            </w:pPr>
            <w:r w:rsidRPr="00DB529B">
              <w:rPr>
                <w:sz w:val="20"/>
                <w:szCs w:val="20"/>
              </w:rPr>
              <w:t>PPR Review including Radio Calls, Behaviour Texts, Referrals, Reflections and RESET.</w:t>
            </w:r>
          </w:p>
          <w:p w:rsidR="001D056A" w:rsidRDefault="001D056A" w:rsidP="00A85F95">
            <w:pPr>
              <w:rPr>
                <w:sz w:val="20"/>
                <w:szCs w:val="20"/>
              </w:rPr>
            </w:pPr>
          </w:p>
          <w:p w:rsidR="001D056A" w:rsidRDefault="001D056A" w:rsidP="00A85F95">
            <w:pPr>
              <w:rPr>
                <w:sz w:val="20"/>
                <w:szCs w:val="20"/>
              </w:rPr>
            </w:pPr>
          </w:p>
          <w:p w:rsidR="001D056A" w:rsidRDefault="001D056A" w:rsidP="00A85F95">
            <w:pPr>
              <w:rPr>
                <w:sz w:val="20"/>
                <w:szCs w:val="20"/>
              </w:rPr>
            </w:pPr>
          </w:p>
          <w:p w:rsidR="001D056A" w:rsidRDefault="001D056A" w:rsidP="00A85F95">
            <w:pPr>
              <w:rPr>
                <w:sz w:val="20"/>
                <w:szCs w:val="20"/>
              </w:rPr>
            </w:pPr>
          </w:p>
          <w:p w:rsidR="001D056A" w:rsidRDefault="001D056A" w:rsidP="00A85F95">
            <w:pPr>
              <w:rPr>
                <w:sz w:val="20"/>
                <w:szCs w:val="20"/>
              </w:rPr>
            </w:pPr>
          </w:p>
          <w:p w:rsidR="001D056A" w:rsidRDefault="001D056A" w:rsidP="00A85F95">
            <w:pPr>
              <w:rPr>
                <w:sz w:val="20"/>
                <w:szCs w:val="20"/>
              </w:rPr>
            </w:pPr>
          </w:p>
          <w:p w:rsidR="001D056A" w:rsidRDefault="001D056A" w:rsidP="00A85F95">
            <w:pPr>
              <w:rPr>
                <w:sz w:val="20"/>
                <w:szCs w:val="20"/>
              </w:rPr>
            </w:pPr>
          </w:p>
          <w:p w:rsidR="001D056A" w:rsidRDefault="001D056A" w:rsidP="00A85F95">
            <w:pPr>
              <w:rPr>
                <w:sz w:val="20"/>
                <w:szCs w:val="20"/>
              </w:rPr>
            </w:pPr>
          </w:p>
          <w:p w:rsidR="001D056A" w:rsidRDefault="001D056A" w:rsidP="00A85F95">
            <w:pPr>
              <w:rPr>
                <w:sz w:val="20"/>
                <w:szCs w:val="20"/>
              </w:rPr>
            </w:pPr>
          </w:p>
          <w:p w:rsidR="001D056A" w:rsidRDefault="001D056A" w:rsidP="00A85F95">
            <w:pPr>
              <w:rPr>
                <w:sz w:val="20"/>
                <w:szCs w:val="20"/>
              </w:rPr>
            </w:pPr>
          </w:p>
          <w:p w:rsidR="00DE5860" w:rsidRDefault="00DE5860" w:rsidP="00A85F95">
            <w:pPr>
              <w:rPr>
                <w:sz w:val="20"/>
                <w:szCs w:val="20"/>
              </w:rPr>
            </w:pPr>
          </w:p>
          <w:p w:rsidR="00DE5860" w:rsidRDefault="00DE5860" w:rsidP="00A85F95">
            <w:pPr>
              <w:rPr>
                <w:sz w:val="20"/>
                <w:szCs w:val="20"/>
              </w:rPr>
            </w:pPr>
          </w:p>
          <w:p w:rsidR="00466773" w:rsidRDefault="00466773" w:rsidP="00A85F95">
            <w:pPr>
              <w:rPr>
                <w:sz w:val="20"/>
                <w:szCs w:val="20"/>
              </w:rPr>
            </w:pPr>
          </w:p>
          <w:p w:rsidR="00FC2283" w:rsidRPr="00DB529B" w:rsidRDefault="00FC2283" w:rsidP="00CC6A20">
            <w:pPr>
              <w:tabs>
                <w:tab w:val="left" w:pos="1275"/>
              </w:tabs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:rsidR="00FC2283" w:rsidRPr="00DB529B" w:rsidRDefault="00575DEF" w:rsidP="00A85F95">
            <w:pPr>
              <w:rPr>
                <w:b/>
                <w:sz w:val="20"/>
                <w:szCs w:val="20"/>
              </w:rPr>
            </w:pPr>
            <w:r w:rsidRPr="00DB529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63" w:type="dxa"/>
          </w:tcPr>
          <w:p w:rsidR="00FC2283" w:rsidRPr="00DB529B" w:rsidRDefault="00575DEF" w:rsidP="00A85F95">
            <w:pPr>
              <w:rPr>
                <w:b/>
                <w:sz w:val="20"/>
                <w:szCs w:val="20"/>
              </w:rPr>
            </w:pPr>
            <w:r w:rsidRPr="00DB529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FC2283" w:rsidRPr="00DB529B" w:rsidRDefault="00575DEF" w:rsidP="00A85F95">
            <w:pPr>
              <w:rPr>
                <w:b/>
                <w:sz w:val="20"/>
                <w:szCs w:val="20"/>
              </w:rPr>
            </w:pPr>
            <w:r w:rsidRPr="00DB529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1765" w:type="dxa"/>
          </w:tcPr>
          <w:p w:rsidR="00FC2283" w:rsidRPr="00DB529B" w:rsidRDefault="00FC2283" w:rsidP="00A85F95">
            <w:pPr>
              <w:rPr>
                <w:sz w:val="20"/>
                <w:szCs w:val="20"/>
              </w:rPr>
            </w:pPr>
          </w:p>
        </w:tc>
      </w:tr>
      <w:tr w:rsidR="00373DAB" w:rsidRPr="00DB529B" w:rsidTr="001D056A">
        <w:tc>
          <w:tcPr>
            <w:tcW w:w="3138" w:type="dxa"/>
            <w:shd w:val="clear" w:color="auto" w:fill="9CC2E5" w:themeFill="accent1" w:themeFillTint="99"/>
          </w:tcPr>
          <w:p w:rsidR="00373DAB" w:rsidRPr="00DB529B" w:rsidRDefault="00373DAB" w:rsidP="00B611CA">
            <w:pPr>
              <w:jc w:val="center"/>
              <w:rPr>
                <w:b/>
                <w:sz w:val="20"/>
                <w:szCs w:val="20"/>
              </w:rPr>
            </w:pPr>
            <w:r w:rsidRPr="00DB529B">
              <w:rPr>
                <w:b/>
                <w:sz w:val="20"/>
                <w:szCs w:val="20"/>
              </w:rPr>
              <w:lastRenderedPageBreak/>
              <w:t>Date</w:t>
            </w:r>
          </w:p>
        </w:tc>
        <w:tc>
          <w:tcPr>
            <w:tcW w:w="5842" w:type="dxa"/>
            <w:shd w:val="clear" w:color="auto" w:fill="auto"/>
          </w:tcPr>
          <w:p w:rsidR="00373DAB" w:rsidRPr="00DB529B" w:rsidRDefault="00373DAB" w:rsidP="00373DAB">
            <w:pPr>
              <w:jc w:val="center"/>
              <w:rPr>
                <w:b/>
                <w:sz w:val="20"/>
                <w:szCs w:val="20"/>
              </w:rPr>
            </w:pPr>
            <w:r w:rsidRPr="00DB529B">
              <w:rPr>
                <w:b/>
                <w:sz w:val="20"/>
                <w:szCs w:val="20"/>
              </w:rPr>
              <w:t>Aspect of SE</w:t>
            </w:r>
          </w:p>
        </w:tc>
        <w:tc>
          <w:tcPr>
            <w:tcW w:w="517" w:type="dxa"/>
            <w:shd w:val="clear" w:color="auto" w:fill="auto"/>
          </w:tcPr>
          <w:p w:rsidR="00373DAB" w:rsidRPr="00DB529B" w:rsidRDefault="00373DAB" w:rsidP="00A85F95">
            <w:pPr>
              <w:rPr>
                <w:b/>
                <w:sz w:val="20"/>
                <w:szCs w:val="20"/>
              </w:rPr>
            </w:pPr>
            <w:r w:rsidRPr="00DB529B">
              <w:rPr>
                <w:b/>
                <w:sz w:val="20"/>
                <w:szCs w:val="20"/>
              </w:rPr>
              <w:t>SLT</w:t>
            </w:r>
          </w:p>
        </w:tc>
        <w:tc>
          <w:tcPr>
            <w:tcW w:w="563" w:type="dxa"/>
            <w:shd w:val="clear" w:color="auto" w:fill="auto"/>
          </w:tcPr>
          <w:p w:rsidR="00373DAB" w:rsidRPr="00DB529B" w:rsidRDefault="00373DAB" w:rsidP="00A85F95">
            <w:pPr>
              <w:rPr>
                <w:b/>
                <w:sz w:val="20"/>
                <w:szCs w:val="20"/>
              </w:rPr>
            </w:pPr>
            <w:r w:rsidRPr="00DB529B">
              <w:rPr>
                <w:b/>
                <w:sz w:val="20"/>
                <w:szCs w:val="20"/>
              </w:rPr>
              <w:t>FH/PT</w:t>
            </w:r>
          </w:p>
        </w:tc>
        <w:tc>
          <w:tcPr>
            <w:tcW w:w="567" w:type="dxa"/>
            <w:shd w:val="clear" w:color="auto" w:fill="auto"/>
          </w:tcPr>
          <w:p w:rsidR="00373DAB" w:rsidRPr="00DB529B" w:rsidRDefault="00373DAB" w:rsidP="00A85F95">
            <w:pPr>
              <w:rPr>
                <w:b/>
                <w:sz w:val="20"/>
                <w:szCs w:val="20"/>
              </w:rPr>
            </w:pPr>
            <w:r w:rsidRPr="00DB529B">
              <w:rPr>
                <w:b/>
                <w:sz w:val="20"/>
                <w:szCs w:val="20"/>
              </w:rPr>
              <w:t>CT</w:t>
            </w:r>
          </w:p>
        </w:tc>
        <w:tc>
          <w:tcPr>
            <w:tcW w:w="11765" w:type="dxa"/>
            <w:shd w:val="clear" w:color="auto" w:fill="auto"/>
          </w:tcPr>
          <w:p w:rsidR="00373DAB" w:rsidRPr="00DB529B" w:rsidRDefault="00373DAB" w:rsidP="00A85F95">
            <w:pPr>
              <w:rPr>
                <w:b/>
                <w:sz w:val="20"/>
                <w:szCs w:val="20"/>
              </w:rPr>
            </w:pPr>
            <w:r w:rsidRPr="00DB529B">
              <w:rPr>
                <w:b/>
                <w:sz w:val="20"/>
                <w:szCs w:val="20"/>
              </w:rPr>
              <w:t>Notes/Comments</w:t>
            </w:r>
          </w:p>
        </w:tc>
      </w:tr>
      <w:tr w:rsidR="00FC2283" w:rsidRPr="00DB529B" w:rsidTr="003E5AE6">
        <w:tc>
          <w:tcPr>
            <w:tcW w:w="3138" w:type="dxa"/>
            <w:vMerge w:val="restart"/>
            <w:shd w:val="clear" w:color="auto" w:fill="9CC2E5" w:themeFill="accent1" w:themeFillTint="99"/>
          </w:tcPr>
          <w:p w:rsidR="00575DEF" w:rsidRPr="00DB529B" w:rsidRDefault="00575DEF" w:rsidP="00B611CA">
            <w:pPr>
              <w:jc w:val="center"/>
              <w:rPr>
                <w:b/>
                <w:sz w:val="20"/>
                <w:szCs w:val="20"/>
              </w:rPr>
            </w:pPr>
          </w:p>
          <w:p w:rsidR="00FC2283" w:rsidRDefault="00FC2283" w:rsidP="00B611CA">
            <w:pPr>
              <w:jc w:val="center"/>
              <w:rPr>
                <w:b/>
                <w:sz w:val="20"/>
                <w:szCs w:val="20"/>
              </w:rPr>
            </w:pPr>
            <w:r w:rsidRPr="00DB529B">
              <w:rPr>
                <w:b/>
                <w:sz w:val="20"/>
                <w:szCs w:val="20"/>
              </w:rPr>
              <w:t>December</w:t>
            </w:r>
          </w:p>
          <w:p w:rsidR="00DE5860" w:rsidRDefault="00DE5860" w:rsidP="00DE58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Key Dates:</w:t>
            </w:r>
          </w:p>
          <w:p w:rsidR="00DE5860" w:rsidRPr="00DB529B" w:rsidRDefault="00DE5860" w:rsidP="00DE5860">
            <w:pPr>
              <w:jc w:val="center"/>
              <w:rPr>
                <w:b/>
                <w:sz w:val="20"/>
                <w:szCs w:val="20"/>
              </w:rPr>
            </w:pPr>
          </w:p>
          <w:p w:rsidR="00BA038E" w:rsidRDefault="00BA038E" w:rsidP="009672E1">
            <w:pPr>
              <w:pStyle w:val="ListParagraph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9/12/21 – Art Practical Exam – All week</w:t>
            </w:r>
          </w:p>
          <w:p w:rsidR="009672E1" w:rsidRDefault="00DE5860" w:rsidP="009672E1">
            <w:pPr>
              <w:pStyle w:val="ListParagraph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10/12/21 – PT RA Analysis to staff</w:t>
            </w:r>
          </w:p>
          <w:p w:rsidR="00466773" w:rsidRDefault="004C554D" w:rsidP="009672E1">
            <w:pPr>
              <w:pStyle w:val="ListParagraph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13/12/21 - </w:t>
            </w:r>
            <w:r w:rsidR="00466773">
              <w:rPr>
                <w:b/>
                <w:sz w:val="20"/>
                <w:szCs w:val="20"/>
              </w:rPr>
              <w:t>Department review of SP Provisional  Grades/Wider Achievement</w:t>
            </w:r>
          </w:p>
          <w:p w:rsidR="00466773" w:rsidRDefault="00466773" w:rsidP="009672E1">
            <w:pPr>
              <w:pStyle w:val="ListParagraph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16/12/21 – S4-S6 Parents’ Evening</w:t>
            </w:r>
          </w:p>
          <w:p w:rsidR="00466773" w:rsidRDefault="00466773" w:rsidP="009672E1">
            <w:pPr>
              <w:pStyle w:val="ListParagraph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21/12/21 – BGE Interventions complete</w:t>
            </w:r>
          </w:p>
          <w:p w:rsidR="00BA038E" w:rsidRPr="00DB529B" w:rsidRDefault="00BA038E" w:rsidP="009672E1">
            <w:pPr>
              <w:pStyle w:val="ListParagraph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21/12/21 – Royal Recognition</w:t>
            </w:r>
          </w:p>
        </w:tc>
        <w:tc>
          <w:tcPr>
            <w:tcW w:w="5842" w:type="dxa"/>
          </w:tcPr>
          <w:p w:rsidR="0073499B" w:rsidRPr="00DB529B" w:rsidRDefault="00FC2283" w:rsidP="00A85F95">
            <w:pPr>
              <w:rPr>
                <w:sz w:val="20"/>
                <w:szCs w:val="20"/>
              </w:rPr>
            </w:pPr>
            <w:r w:rsidRPr="00DB529B">
              <w:rPr>
                <w:sz w:val="20"/>
                <w:szCs w:val="20"/>
              </w:rPr>
              <w:t>Analysis of S3/4/5/6 Parents’ Evening feedback – agreed next steps formulated and shared with stakeholders.</w:t>
            </w:r>
          </w:p>
          <w:p w:rsidR="0073499B" w:rsidRPr="00DB529B" w:rsidRDefault="0073499B" w:rsidP="00A85F95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:rsidR="00FC2283" w:rsidRPr="00DB529B" w:rsidRDefault="00575DEF" w:rsidP="00A85F95">
            <w:pPr>
              <w:rPr>
                <w:b/>
                <w:sz w:val="20"/>
                <w:szCs w:val="20"/>
              </w:rPr>
            </w:pPr>
            <w:r w:rsidRPr="00DB529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63" w:type="dxa"/>
          </w:tcPr>
          <w:p w:rsidR="00FC2283" w:rsidRPr="00DB529B" w:rsidRDefault="00575DEF" w:rsidP="00A85F95">
            <w:pPr>
              <w:rPr>
                <w:b/>
                <w:sz w:val="20"/>
                <w:szCs w:val="20"/>
              </w:rPr>
            </w:pPr>
            <w:r w:rsidRPr="00DB529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FC2283" w:rsidRPr="00DB529B" w:rsidRDefault="00575DEF" w:rsidP="00A85F95">
            <w:pPr>
              <w:rPr>
                <w:b/>
                <w:sz w:val="20"/>
                <w:szCs w:val="20"/>
              </w:rPr>
            </w:pPr>
            <w:r w:rsidRPr="00DB529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1765" w:type="dxa"/>
          </w:tcPr>
          <w:p w:rsidR="00FC2283" w:rsidRPr="00DB529B" w:rsidRDefault="00FC2283" w:rsidP="00A85F95">
            <w:pPr>
              <w:rPr>
                <w:sz w:val="20"/>
                <w:szCs w:val="20"/>
              </w:rPr>
            </w:pPr>
          </w:p>
        </w:tc>
      </w:tr>
      <w:tr w:rsidR="00FC2283" w:rsidRPr="00DB529B" w:rsidTr="003E5AE6">
        <w:tc>
          <w:tcPr>
            <w:tcW w:w="3138" w:type="dxa"/>
            <w:vMerge/>
            <w:shd w:val="clear" w:color="auto" w:fill="9CC2E5" w:themeFill="accent1" w:themeFillTint="99"/>
          </w:tcPr>
          <w:p w:rsidR="00FC2283" w:rsidRPr="00DB529B" w:rsidRDefault="00FC2283" w:rsidP="00B61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2" w:type="dxa"/>
          </w:tcPr>
          <w:p w:rsidR="00FC2283" w:rsidRPr="00DB529B" w:rsidRDefault="00FC2283" w:rsidP="00A85F95">
            <w:pPr>
              <w:rPr>
                <w:sz w:val="20"/>
                <w:szCs w:val="20"/>
              </w:rPr>
            </w:pPr>
            <w:r w:rsidRPr="00DB529B">
              <w:rPr>
                <w:sz w:val="20"/>
                <w:szCs w:val="20"/>
              </w:rPr>
              <w:t>Plans in place for S4/5/6 Prelims</w:t>
            </w:r>
          </w:p>
          <w:p w:rsidR="00481A0C" w:rsidRPr="00DB529B" w:rsidRDefault="00481A0C" w:rsidP="00A85F95">
            <w:pPr>
              <w:rPr>
                <w:sz w:val="20"/>
                <w:szCs w:val="20"/>
              </w:rPr>
            </w:pPr>
          </w:p>
          <w:p w:rsidR="0073499B" w:rsidRPr="00DB529B" w:rsidRDefault="0073499B" w:rsidP="00A85F95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:rsidR="00FC2283" w:rsidRPr="00DB529B" w:rsidRDefault="00575DEF" w:rsidP="00A85F95">
            <w:pPr>
              <w:rPr>
                <w:b/>
                <w:sz w:val="20"/>
                <w:szCs w:val="20"/>
              </w:rPr>
            </w:pPr>
            <w:r w:rsidRPr="00DB529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63" w:type="dxa"/>
          </w:tcPr>
          <w:p w:rsidR="00FC2283" w:rsidRPr="00DB529B" w:rsidRDefault="00575DEF" w:rsidP="00A85F95">
            <w:pPr>
              <w:rPr>
                <w:b/>
                <w:sz w:val="20"/>
                <w:szCs w:val="20"/>
              </w:rPr>
            </w:pPr>
            <w:r w:rsidRPr="00DB529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FC2283" w:rsidRPr="00DB529B" w:rsidRDefault="00575DEF" w:rsidP="00A85F95">
            <w:pPr>
              <w:rPr>
                <w:b/>
                <w:sz w:val="20"/>
                <w:szCs w:val="20"/>
              </w:rPr>
            </w:pPr>
            <w:r w:rsidRPr="00DB529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1765" w:type="dxa"/>
          </w:tcPr>
          <w:p w:rsidR="00FC2283" w:rsidRPr="00DB529B" w:rsidRDefault="00FC2283" w:rsidP="00A85F95">
            <w:pPr>
              <w:rPr>
                <w:sz w:val="20"/>
                <w:szCs w:val="20"/>
              </w:rPr>
            </w:pPr>
          </w:p>
        </w:tc>
      </w:tr>
      <w:tr w:rsidR="00575DEF" w:rsidRPr="00DB529B" w:rsidTr="003E5AE6">
        <w:tc>
          <w:tcPr>
            <w:tcW w:w="3138" w:type="dxa"/>
            <w:vMerge/>
            <w:shd w:val="clear" w:color="auto" w:fill="9CC2E5" w:themeFill="accent1" w:themeFillTint="99"/>
          </w:tcPr>
          <w:p w:rsidR="00575DEF" w:rsidRPr="00DB529B" w:rsidRDefault="00575DEF" w:rsidP="00B61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2" w:type="dxa"/>
          </w:tcPr>
          <w:p w:rsidR="00575DEF" w:rsidRPr="00DB529B" w:rsidRDefault="00575DEF" w:rsidP="00A85F95">
            <w:pPr>
              <w:rPr>
                <w:sz w:val="20"/>
                <w:szCs w:val="20"/>
              </w:rPr>
            </w:pPr>
            <w:r w:rsidRPr="00DB529B">
              <w:rPr>
                <w:sz w:val="20"/>
                <w:szCs w:val="20"/>
              </w:rPr>
              <w:t>Staff Wellbeing survey/analysis.</w:t>
            </w:r>
          </w:p>
          <w:p w:rsidR="0073499B" w:rsidRPr="00DB529B" w:rsidRDefault="0073499B" w:rsidP="00A85F95">
            <w:pPr>
              <w:rPr>
                <w:sz w:val="20"/>
                <w:szCs w:val="20"/>
              </w:rPr>
            </w:pPr>
          </w:p>
          <w:p w:rsidR="00481A0C" w:rsidRPr="00DB529B" w:rsidRDefault="00481A0C" w:rsidP="00A85F95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:rsidR="00575DEF" w:rsidRPr="00DB529B" w:rsidRDefault="00575DEF" w:rsidP="00A85F95">
            <w:pPr>
              <w:rPr>
                <w:b/>
                <w:sz w:val="20"/>
                <w:szCs w:val="20"/>
              </w:rPr>
            </w:pPr>
            <w:r w:rsidRPr="00DB529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63" w:type="dxa"/>
          </w:tcPr>
          <w:p w:rsidR="00575DEF" w:rsidRPr="00DB529B" w:rsidRDefault="00575DEF" w:rsidP="00A85F95">
            <w:pPr>
              <w:rPr>
                <w:b/>
                <w:sz w:val="20"/>
                <w:szCs w:val="20"/>
              </w:rPr>
            </w:pPr>
            <w:r w:rsidRPr="00DB529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575DEF" w:rsidRPr="00DB529B" w:rsidRDefault="00575DEF" w:rsidP="00A85F95">
            <w:pPr>
              <w:rPr>
                <w:b/>
                <w:sz w:val="20"/>
                <w:szCs w:val="20"/>
              </w:rPr>
            </w:pPr>
            <w:r w:rsidRPr="00DB529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1765" w:type="dxa"/>
          </w:tcPr>
          <w:p w:rsidR="00575DEF" w:rsidRPr="00DB529B" w:rsidRDefault="00575DEF" w:rsidP="00A85F95">
            <w:pPr>
              <w:rPr>
                <w:sz w:val="20"/>
                <w:szCs w:val="20"/>
              </w:rPr>
            </w:pPr>
          </w:p>
        </w:tc>
      </w:tr>
      <w:tr w:rsidR="001A61DE" w:rsidRPr="00DB529B" w:rsidTr="003E5AE6">
        <w:tc>
          <w:tcPr>
            <w:tcW w:w="3138" w:type="dxa"/>
            <w:vMerge/>
            <w:shd w:val="clear" w:color="auto" w:fill="9CC2E5" w:themeFill="accent1" w:themeFillTint="99"/>
          </w:tcPr>
          <w:p w:rsidR="001A61DE" w:rsidRPr="00DB529B" w:rsidRDefault="001A61DE" w:rsidP="00B61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2" w:type="dxa"/>
          </w:tcPr>
          <w:p w:rsidR="001A61DE" w:rsidRPr="00DB529B" w:rsidRDefault="001A61DE" w:rsidP="001A61DE">
            <w:pPr>
              <w:rPr>
                <w:sz w:val="20"/>
                <w:szCs w:val="20"/>
              </w:rPr>
            </w:pPr>
            <w:r w:rsidRPr="00DB529B">
              <w:rPr>
                <w:sz w:val="20"/>
                <w:szCs w:val="20"/>
              </w:rPr>
              <w:t>DHT Link/FH Attainment discussion.</w:t>
            </w:r>
          </w:p>
          <w:p w:rsidR="00481A0C" w:rsidRPr="00DB529B" w:rsidRDefault="00481A0C" w:rsidP="001A61DE">
            <w:pPr>
              <w:rPr>
                <w:sz w:val="20"/>
                <w:szCs w:val="20"/>
              </w:rPr>
            </w:pPr>
          </w:p>
          <w:p w:rsidR="0073499B" w:rsidRPr="00DB529B" w:rsidRDefault="0073499B" w:rsidP="001A61DE">
            <w:pPr>
              <w:rPr>
                <w:sz w:val="20"/>
                <w:szCs w:val="20"/>
              </w:rPr>
            </w:pPr>
          </w:p>
          <w:p w:rsidR="001A61DE" w:rsidRPr="00DB529B" w:rsidRDefault="001A61DE" w:rsidP="00A85F95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:rsidR="001A61DE" w:rsidRPr="00DB529B" w:rsidRDefault="00575DEF" w:rsidP="00A85F95">
            <w:pPr>
              <w:rPr>
                <w:b/>
                <w:sz w:val="20"/>
                <w:szCs w:val="20"/>
              </w:rPr>
            </w:pPr>
            <w:r w:rsidRPr="00DB529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63" w:type="dxa"/>
          </w:tcPr>
          <w:p w:rsidR="001A61DE" w:rsidRPr="00DB529B" w:rsidRDefault="00575DEF" w:rsidP="00A85F95">
            <w:pPr>
              <w:rPr>
                <w:b/>
                <w:sz w:val="20"/>
                <w:szCs w:val="20"/>
              </w:rPr>
            </w:pPr>
            <w:r w:rsidRPr="00DB529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1A61DE" w:rsidRPr="00DB529B" w:rsidRDefault="001A61DE" w:rsidP="00A85F95">
            <w:pPr>
              <w:rPr>
                <w:b/>
                <w:sz w:val="20"/>
                <w:szCs w:val="20"/>
              </w:rPr>
            </w:pPr>
          </w:p>
        </w:tc>
        <w:tc>
          <w:tcPr>
            <w:tcW w:w="11765" w:type="dxa"/>
          </w:tcPr>
          <w:p w:rsidR="001A61DE" w:rsidRPr="00DB529B" w:rsidRDefault="001A61DE" w:rsidP="00A85F95">
            <w:pPr>
              <w:rPr>
                <w:sz w:val="20"/>
                <w:szCs w:val="20"/>
              </w:rPr>
            </w:pPr>
          </w:p>
        </w:tc>
      </w:tr>
      <w:tr w:rsidR="004C554D" w:rsidRPr="00DB529B" w:rsidTr="003E5AE6">
        <w:tc>
          <w:tcPr>
            <w:tcW w:w="3138" w:type="dxa"/>
            <w:vMerge/>
            <w:shd w:val="clear" w:color="auto" w:fill="9CC2E5" w:themeFill="accent1" w:themeFillTint="99"/>
          </w:tcPr>
          <w:p w:rsidR="004C554D" w:rsidRPr="00DB529B" w:rsidRDefault="004C554D" w:rsidP="00B61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2" w:type="dxa"/>
          </w:tcPr>
          <w:p w:rsidR="004C554D" w:rsidRDefault="004C554D" w:rsidP="001A61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 Focus Group</w:t>
            </w:r>
          </w:p>
          <w:p w:rsidR="004C554D" w:rsidRDefault="004C554D" w:rsidP="001A61DE">
            <w:pPr>
              <w:rPr>
                <w:sz w:val="20"/>
                <w:szCs w:val="20"/>
              </w:rPr>
            </w:pPr>
          </w:p>
          <w:p w:rsidR="004C554D" w:rsidRPr="00DB529B" w:rsidRDefault="004C554D" w:rsidP="001A61DE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:rsidR="004C554D" w:rsidRPr="00DB529B" w:rsidRDefault="004C554D" w:rsidP="00A85F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63" w:type="dxa"/>
          </w:tcPr>
          <w:p w:rsidR="004C554D" w:rsidRPr="00DB529B" w:rsidRDefault="004C554D" w:rsidP="00A85F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4C554D" w:rsidRPr="00DB529B" w:rsidRDefault="004C554D" w:rsidP="00A85F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1765" w:type="dxa"/>
          </w:tcPr>
          <w:p w:rsidR="004C554D" w:rsidRPr="00DB529B" w:rsidRDefault="004C554D" w:rsidP="00A85F95">
            <w:pPr>
              <w:rPr>
                <w:sz w:val="20"/>
                <w:szCs w:val="20"/>
              </w:rPr>
            </w:pPr>
          </w:p>
        </w:tc>
      </w:tr>
      <w:tr w:rsidR="00211DF1" w:rsidRPr="00DB529B" w:rsidTr="003E5AE6">
        <w:tc>
          <w:tcPr>
            <w:tcW w:w="3138" w:type="dxa"/>
            <w:vMerge/>
            <w:shd w:val="clear" w:color="auto" w:fill="9CC2E5" w:themeFill="accent1" w:themeFillTint="99"/>
          </w:tcPr>
          <w:p w:rsidR="00211DF1" w:rsidRPr="00DB529B" w:rsidRDefault="00211DF1" w:rsidP="00B61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2" w:type="dxa"/>
          </w:tcPr>
          <w:p w:rsidR="00211DF1" w:rsidRDefault="00211DF1" w:rsidP="001A61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Mock option Analysis</w:t>
            </w:r>
          </w:p>
          <w:p w:rsidR="00211DF1" w:rsidRDefault="00211DF1" w:rsidP="001A61DE">
            <w:pPr>
              <w:rPr>
                <w:sz w:val="20"/>
                <w:szCs w:val="20"/>
              </w:rPr>
            </w:pPr>
          </w:p>
          <w:p w:rsidR="00211DF1" w:rsidRDefault="00211DF1" w:rsidP="001A61DE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:rsidR="00211DF1" w:rsidRDefault="00211DF1" w:rsidP="00A85F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63" w:type="dxa"/>
          </w:tcPr>
          <w:p w:rsidR="00211DF1" w:rsidRDefault="00211DF1" w:rsidP="00A85F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211DF1" w:rsidRDefault="00211DF1" w:rsidP="00A85F95">
            <w:pPr>
              <w:rPr>
                <w:b/>
                <w:sz w:val="20"/>
                <w:szCs w:val="20"/>
              </w:rPr>
            </w:pPr>
          </w:p>
        </w:tc>
        <w:tc>
          <w:tcPr>
            <w:tcW w:w="11765" w:type="dxa"/>
          </w:tcPr>
          <w:p w:rsidR="00211DF1" w:rsidRPr="00DB529B" w:rsidRDefault="00211DF1" w:rsidP="00A85F95">
            <w:pPr>
              <w:rPr>
                <w:sz w:val="20"/>
                <w:szCs w:val="20"/>
              </w:rPr>
            </w:pPr>
          </w:p>
        </w:tc>
      </w:tr>
      <w:tr w:rsidR="004C554D" w:rsidRPr="00DB529B" w:rsidTr="003E5AE6">
        <w:tc>
          <w:tcPr>
            <w:tcW w:w="3138" w:type="dxa"/>
            <w:vMerge/>
            <w:shd w:val="clear" w:color="auto" w:fill="9CC2E5" w:themeFill="accent1" w:themeFillTint="99"/>
          </w:tcPr>
          <w:p w:rsidR="004C554D" w:rsidRPr="00DB529B" w:rsidRDefault="004C554D" w:rsidP="00B61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2" w:type="dxa"/>
          </w:tcPr>
          <w:p w:rsidR="004C554D" w:rsidRDefault="004C554D" w:rsidP="001A61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Parent/Carer Survey</w:t>
            </w:r>
          </w:p>
          <w:p w:rsidR="004C554D" w:rsidRDefault="004C554D" w:rsidP="001A61DE">
            <w:pPr>
              <w:rPr>
                <w:sz w:val="20"/>
                <w:szCs w:val="20"/>
              </w:rPr>
            </w:pPr>
          </w:p>
          <w:p w:rsidR="004C554D" w:rsidRDefault="004C554D" w:rsidP="001A61DE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:rsidR="004C554D" w:rsidRPr="00DB529B" w:rsidRDefault="004C554D" w:rsidP="00A85F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63" w:type="dxa"/>
          </w:tcPr>
          <w:p w:rsidR="004C554D" w:rsidRPr="00DB529B" w:rsidRDefault="004C554D" w:rsidP="00A85F95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C554D" w:rsidRPr="00DB529B" w:rsidRDefault="004C554D" w:rsidP="00A85F95">
            <w:pPr>
              <w:rPr>
                <w:b/>
                <w:sz w:val="20"/>
                <w:szCs w:val="20"/>
              </w:rPr>
            </w:pPr>
          </w:p>
        </w:tc>
        <w:tc>
          <w:tcPr>
            <w:tcW w:w="11765" w:type="dxa"/>
          </w:tcPr>
          <w:p w:rsidR="004C554D" w:rsidRPr="00DB529B" w:rsidRDefault="004C554D" w:rsidP="00A85F95">
            <w:pPr>
              <w:rPr>
                <w:sz w:val="20"/>
                <w:szCs w:val="20"/>
              </w:rPr>
            </w:pPr>
          </w:p>
        </w:tc>
      </w:tr>
      <w:tr w:rsidR="00324271" w:rsidRPr="00DB529B" w:rsidTr="003E5AE6">
        <w:tc>
          <w:tcPr>
            <w:tcW w:w="3138" w:type="dxa"/>
            <w:vMerge/>
            <w:shd w:val="clear" w:color="auto" w:fill="9CC2E5" w:themeFill="accent1" w:themeFillTint="99"/>
          </w:tcPr>
          <w:p w:rsidR="00324271" w:rsidRPr="00DB529B" w:rsidRDefault="00324271" w:rsidP="00B61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2" w:type="dxa"/>
          </w:tcPr>
          <w:p w:rsidR="00324271" w:rsidRDefault="00324271" w:rsidP="001A61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PEF Flash Report Analysis</w:t>
            </w:r>
          </w:p>
          <w:p w:rsidR="00304890" w:rsidRDefault="00304890" w:rsidP="001A61DE">
            <w:pPr>
              <w:rPr>
                <w:sz w:val="20"/>
                <w:szCs w:val="20"/>
              </w:rPr>
            </w:pPr>
          </w:p>
          <w:p w:rsidR="00324271" w:rsidRDefault="00324271" w:rsidP="001A61DE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:rsidR="00324271" w:rsidRDefault="00324271" w:rsidP="00A85F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63" w:type="dxa"/>
          </w:tcPr>
          <w:p w:rsidR="00324271" w:rsidRPr="00DB529B" w:rsidRDefault="00324271" w:rsidP="00A85F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324271" w:rsidRPr="00DB529B" w:rsidRDefault="00324271" w:rsidP="00A85F95">
            <w:pPr>
              <w:rPr>
                <w:b/>
                <w:sz w:val="20"/>
                <w:szCs w:val="20"/>
              </w:rPr>
            </w:pPr>
          </w:p>
        </w:tc>
        <w:tc>
          <w:tcPr>
            <w:tcW w:w="11765" w:type="dxa"/>
          </w:tcPr>
          <w:p w:rsidR="00324271" w:rsidRPr="00DB529B" w:rsidRDefault="00324271" w:rsidP="00A85F95">
            <w:pPr>
              <w:rPr>
                <w:sz w:val="20"/>
                <w:szCs w:val="20"/>
              </w:rPr>
            </w:pPr>
          </w:p>
        </w:tc>
      </w:tr>
      <w:tr w:rsidR="00211DF1" w:rsidRPr="00DB529B" w:rsidTr="003E5AE6">
        <w:tc>
          <w:tcPr>
            <w:tcW w:w="3138" w:type="dxa"/>
            <w:vMerge/>
            <w:shd w:val="clear" w:color="auto" w:fill="9CC2E5" w:themeFill="accent1" w:themeFillTint="99"/>
          </w:tcPr>
          <w:p w:rsidR="00211DF1" w:rsidRPr="00DB529B" w:rsidRDefault="00211DF1" w:rsidP="00B61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2" w:type="dxa"/>
          </w:tcPr>
          <w:p w:rsidR="00211DF1" w:rsidRDefault="00211DF1" w:rsidP="001A61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BGE Level Review</w:t>
            </w:r>
          </w:p>
          <w:p w:rsidR="00211DF1" w:rsidRDefault="00211DF1" w:rsidP="001A61DE">
            <w:pPr>
              <w:rPr>
                <w:sz w:val="20"/>
                <w:szCs w:val="20"/>
              </w:rPr>
            </w:pPr>
          </w:p>
          <w:p w:rsidR="00211DF1" w:rsidRDefault="00211DF1" w:rsidP="001A61DE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:rsidR="00211DF1" w:rsidRDefault="00211DF1" w:rsidP="00A85F95">
            <w:pPr>
              <w:rPr>
                <w:b/>
                <w:sz w:val="20"/>
                <w:szCs w:val="20"/>
              </w:rPr>
            </w:pPr>
          </w:p>
        </w:tc>
        <w:tc>
          <w:tcPr>
            <w:tcW w:w="563" w:type="dxa"/>
          </w:tcPr>
          <w:p w:rsidR="00211DF1" w:rsidRPr="00DB529B" w:rsidRDefault="00211DF1" w:rsidP="00A85F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211DF1" w:rsidRPr="00DB529B" w:rsidRDefault="00211DF1" w:rsidP="00A85F95">
            <w:pPr>
              <w:rPr>
                <w:b/>
                <w:sz w:val="20"/>
                <w:szCs w:val="20"/>
              </w:rPr>
            </w:pPr>
          </w:p>
        </w:tc>
        <w:tc>
          <w:tcPr>
            <w:tcW w:w="11765" w:type="dxa"/>
          </w:tcPr>
          <w:p w:rsidR="00211DF1" w:rsidRPr="00DB529B" w:rsidRDefault="00211DF1" w:rsidP="00A85F95">
            <w:pPr>
              <w:rPr>
                <w:sz w:val="20"/>
                <w:szCs w:val="20"/>
              </w:rPr>
            </w:pPr>
          </w:p>
        </w:tc>
      </w:tr>
      <w:tr w:rsidR="00324271" w:rsidRPr="00DB529B" w:rsidTr="003E5AE6">
        <w:tc>
          <w:tcPr>
            <w:tcW w:w="3138" w:type="dxa"/>
            <w:vMerge/>
            <w:shd w:val="clear" w:color="auto" w:fill="9CC2E5" w:themeFill="accent1" w:themeFillTint="99"/>
          </w:tcPr>
          <w:p w:rsidR="00324271" w:rsidRPr="00DB529B" w:rsidRDefault="00324271" w:rsidP="00B61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2" w:type="dxa"/>
          </w:tcPr>
          <w:p w:rsidR="00324271" w:rsidRDefault="00324271" w:rsidP="001A61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Evaluation of November Inset</w:t>
            </w:r>
          </w:p>
          <w:p w:rsidR="00324271" w:rsidRDefault="00324271" w:rsidP="001A61DE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:rsidR="00324271" w:rsidRDefault="00324271" w:rsidP="00A85F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63" w:type="dxa"/>
          </w:tcPr>
          <w:p w:rsidR="00324271" w:rsidRDefault="00324271" w:rsidP="00A85F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324271" w:rsidRPr="00DB529B" w:rsidRDefault="00324271" w:rsidP="00A85F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1765" w:type="dxa"/>
          </w:tcPr>
          <w:p w:rsidR="00324271" w:rsidRPr="00DB529B" w:rsidRDefault="00324271" w:rsidP="00A85F95">
            <w:pPr>
              <w:rPr>
                <w:sz w:val="20"/>
                <w:szCs w:val="20"/>
              </w:rPr>
            </w:pPr>
          </w:p>
        </w:tc>
      </w:tr>
      <w:tr w:rsidR="00FC2283" w:rsidRPr="00DB529B" w:rsidTr="003E5AE6">
        <w:tc>
          <w:tcPr>
            <w:tcW w:w="3138" w:type="dxa"/>
            <w:vMerge/>
            <w:shd w:val="clear" w:color="auto" w:fill="9CC2E5" w:themeFill="accent1" w:themeFillTint="99"/>
          </w:tcPr>
          <w:p w:rsidR="00FC2283" w:rsidRPr="00DB529B" w:rsidRDefault="00FC2283" w:rsidP="00B61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2" w:type="dxa"/>
          </w:tcPr>
          <w:p w:rsidR="00FC2283" w:rsidRPr="00DB529B" w:rsidRDefault="00FC2283" w:rsidP="00A85F95">
            <w:pPr>
              <w:rPr>
                <w:sz w:val="20"/>
                <w:szCs w:val="20"/>
              </w:rPr>
            </w:pPr>
            <w:r w:rsidRPr="00DB529B">
              <w:rPr>
                <w:sz w:val="20"/>
                <w:szCs w:val="20"/>
              </w:rPr>
              <w:t>Attendance Review.</w:t>
            </w:r>
          </w:p>
          <w:p w:rsidR="00481A0C" w:rsidRPr="00DB529B" w:rsidRDefault="00481A0C" w:rsidP="00A85F95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:rsidR="00FC2283" w:rsidRPr="00DB529B" w:rsidRDefault="00FC2283" w:rsidP="00A85F95">
            <w:pPr>
              <w:rPr>
                <w:b/>
                <w:sz w:val="20"/>
                <w:szCs w:val="20"/>
              </w:rPr>
            </w:pPr>
          </w:p>
        </w:tc>
        <w:tc>
          <w:tcPr>
            <w:tcW w:w="563" w:type="dxa"/>
          </w:tcPr>
          <w:p w:rsidR="00FC2283" w:rsidRPr="00DB529B" w:rsidRDefault="00575DEF" w:rsidP="00A85F95">
            <w:pPr>
              <w:rPr>
                <w:b/>
                <w:sz w:val="20"/>
                <w:szCs w:val="20"/>
              </w:rPr>
            </w:pPr>
            <w:r w:rsidRPr="00DB529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FC2283" w:rsidRPr="00DB529B" w:rsidRDefault="00FC2283" w:rsidP="00A85F95">
            <w:pPr>
              <w:rPr>
                <w:b/>
                <w:sz w:val="20"/>
                <w:szCs w:val="20"/>
              </w:rPr>
            </w:pPr>
          </w:p>
        </w:tc>
        <w:tc>
          <w:tcPr>
            <w:tcW w:w="11765" w:type="dxa"/>
          </w:tcPr>
          <w:p w:rsidR="00FC2283" w:rsidRPr="00DB529B" w:rsidRDefault="00FC2283" w:rsidP="00A85F95">
            <w:pPr>
              <w:rPr>
                <w:sz w:val="20"/>
                <w:szCs w:val="20"/>
              </w:rPr>
            </w:pPr>
          </w:p>
        </w:tc>
      </w:tr>
      <w:tr w:rsidR="00253DFF" w:rsidRPr="00DB529B" w:rsidTr="003E5AE6">
        <w:tc>
          <w:tcPr>
            <w:tcW w:w="3138" w:type="dxa"/>
            <w:vMerge/>
            <w:shd w:val="clear" w:color="auto" w:fill="9CC2E5" w:themeFill="accent1" w:themeFillTint="99"/>
          </w:tcPr>
          <w:p w:rsidR="00253DFF" w:rsidRPr="00DB529B" w:rsidRDefault="00253DFF" w:rsidP="00B61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2" w:type="dxa"/>
          </w:tcPr>
          <w:p w:rsidR="0073499B" w:rsidRPr="00DB529B" w:rsidRDefault="00253DFF" w:rsidP="00A85F95">
            <w:pPr>
              <w:rPr>
                <w:sz w:val="20"/>
                <w:szCs w:val="20"/>
              </w:rPr>
            </w:pPr>
            <w:r w:rsidRPr="00DB529B">
              <w:rPr>
                <w:sz w:val="20"/>
                <w:szCs w:val="20"/>
              </w:rPr>
              <w:t>Mentoring Review</w:t>
            </w:r>
          </w:p>
          <w:p w:rsidR="0073499B" w:rsidRPr="00DB529B" w:rsidRDefault="0073499B" w:rsidP="00A85F95">
            <w:pPr>
              <w:rPr>
                <w:sz w:val="20"/>
                <w:szCs w:val="20"/>
              </w:rPr>
            </w:pPr>
          </w:p>
          <w:p w:rsidR="0073499B" w:rsidRPr="00DB529B" w:rsidRDefault="0073499B" w:rsidP="00A85F95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:rsidR="00253DFF" w:rsidRPr="00DB529B" w:rsidRDefault="00253DFF" w:rsidP="00A85F95">
            <w:pPr>
              <w:rPr>
                <w:b/>
                <w:sz w:val="20"/>
                <w:szCs w:val="20"/>
              </w:rPr>
            </w:pPr>
            <w:r w:rsidRPr="00DB529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63" w:type="dxa"/>
          </w:tcPr>
          <w:p w:rsidR="00253DFF" w:rsidRPr="00DB529B" w:rsidRDefault="00253DFF" w:rsidP="00A85F95">
            <w:pPr>
              <w:rPr>
                <w:b/>
                <w:sz w:val="20"/>
                <w:szCs w:val="20"/>
              </w:rPr>
            </w:pPr>
            <w:r w:rsidRPr="00DB529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253DFF" w:rsidRPr="00DB529B" w:rsidRDefault="00253DFF" w:rsidP="00A85F95">
            <w:pPr>
              <w:rPr>
                <w:b/>
                <w:sz w:val="20"/>
                <w:szCs w:val="20"/>
              </w:rPr>
            </w:pPr>
            <w:r w:rsidRPr="00DB529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1765" w:type="dxa"/>
          </w:tcPr>
          <w:p w:rsidR="00253DFF" w:rsidRPr="00DB529B" w:rsidRDefault="00253DFF" w:rsidP="00A85F95">
            <w:pPr>
              <w:rPr>
                <w:sz w:val="20"/>
                <w:szCs w:val="20"/>
              </w:rPr>
            </w:pPr>
          </w:p>
        </w:tc>
      </w:tr>
      <w:tr w:rsidR="00324271" w:rsidRPr="00DB529B" w:rsidTr="003E5AE6">
        <w:tc>
          <w:tcPr>
            <w:tcW w:w="3138" w:type="dxa"/>
            <w:vMerge/>
            <w:shd w:val="clear" w:color="auto" w:fill="9CC2E5" w:themeFill="accent1" w:themeFillTint="99"/>
          </w:tcPr>
          <w:p w:rsidR="00324271" w:rsidRPr="00DB529B" w:rsidRDefault="00324271" w:rsidP="00B61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2" w:type="dxa"/>
          </w:tcPr>
          <w:p w:rsidR="00324271" w:rsidRDefault="00324271" w:rsidP="00A85F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Staged Intervention Review</w:t>
            </w:r>
          </w:p>
          <w:p w:rsidR="00324271" w:rsidRPr="00DB529B" w:rsidRDefault="00324271" w:rsidP="00A85F95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:rsidR="00324271" w:rsidRPr="00DB529B" w:rsidRDefault="00324271" w:rsidP="00A85F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63" w:type="dxa"/>
          </w:tcPr>
          <w:p w:rsidR="00324271" w:rsidRPr="00DB529B" w:rsidRDefault="00324271" w:rsidP="00A85F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324271" w:rsidRPr="00DB529B" w:rsidRDefault="00324271" w:rsidP="00A85F95">
            <w:pPr>
              <w:rPr>
                <w:b/>
                <w:sz w:val="20"/>
                <w:szCs w:val="20"/>
              </w:rPr>
            </w:pPr>
          </w:p>
        </w:tc>
        <w:tc>
          <w:tcPr>
            <w:tcW w:w="11765" w:type="dxa"/>
          </w:tcPr>
          <w:p w:rsidR="00324271" w:rsidRPr="00DB529B" w:rsidRDefault="00324271" w:rsidP="00A85F95">
            <w:pPr>
              <w:rPr>
                <w:sz w:val="20"/>
                <w:szCs w:val="20"/>
              </w:rPr>
            </w:pPr>
          </w:p>
        </w:tc>
      </w:tr>
      <w:tr w:rsidR="00324271" w:rsidRPr="00DB529B" w:rsidTr="003E5AE6">
        <w:tc>
          <w:tcPr>
            <w:tcW w:w="3138" w:type="dxa"/>
            <w:vMerge/>
            <w:shd w:val="clear" w:color="auto" w:fill="9CC2E5" w:themeFill="accent1" w:themeFillTint="99"/>
          </w:tcPr>
          <w:p w:rsidR="00324271" w:rsidRPr="00DB529B" w:rsidRDefault="00324271" w:rsidP="00B61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2" w:type="dxa"/>
          </w:tcPr>
          <w:p w:rsidR="00324271" w:rsidRDefault="00324271" w:rsidP="00A85F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AAA Analysis</w:t>
            </w:r>
          </w:p>
          <w:p w:rsidR="00324271" w:rsidRDefault="00324271" w:rsidP="00A85F95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:rsidR="00324271" w:rsidRDefault="00324271" w:rsidP="00A85F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63" w:type="dxa"/>
          </w:tcPr>
          <w:p w:rsidR="00324271" w:rsidRDefault="00324271" w:rsidP="00A85F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324271" w:rsidRPr="00DB529B" w:rsidRDefault="00324271" w:rsidP="00A85F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1765" w:type="dxa"/>
          </w:tcPr>
          <w:p w:rsidR="00324271" w:rsidRPr="00DB529B" w:rsidRDefault="00324271" w:rsidP="00A85F95">
            <w:pPr>
              <w:rPr>
                <w:sz w:val="20"/>
                <w:szCs w:val="20"/>
              </w:rPr>
            </w:pPr>
          </w:p>
        </w:tc>
      </w:tr>
      <w:tr w:rsidR="00211DF1" w:rsidRPr="00DB529B" w:rsidTr="003E5AE6">
        <w:tc>
          <w:tcPr>
            <w:tcW w:w="3138" w:type="dxa"/>
            <w:vMerge/>
            <w:shd w:val="clear" w:color="auto" w:fill="9CC2E5" w:themeFill="accent1" w:themeFillTint="99"/>
          </w:tcPr>
          <w:p w:rsidR="00211DF1" w:rsidRPr="00DB529B" w:rsidRDefault="00211DF1" w:rsidP="00B61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2" w:type="dxa"/>
          </w:tcPr>
          <w:p w:rsidR="00211DF1" w:rsidRDefault="00211DF1" w:rsidP="00A85F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Faculty Improvement/School Improvement Review</w:t>
            </w:r>
          </w:p>
          <w:p w:rsidR="00211DF1" w:rsidRDefault="00211DF1" w:rsidP="00A85F95">
            <w:pPr>
              <w:rPr>
                <w:sz w:val="20"/>
                <w:szCs w:val="20"/>
              </w:rPr>
            </w:pPr>
          </w:p>
          <w:p w:rsidR="00211DF1" w:rsidRPr="00DB529B" w:rsidRDefault="00211DF1" w:rsidP="00A85F95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:rsidR="00211DF1" w:rsidRPr="00DB529B" w:rsidRDefault="00211DF1" w:rsidP="00A85F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63" w:type="dxa"/>
          </w:tcPr>
          <w:p w:rsidR="00211DF1" w:rsidRPr="00DB529B" w:rsidRDefault="00211DF1" w:rsidP="00A85F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211DF1" w:rsidRPr="00DB529B" w:rsidRDefault="00211DF1" w:rsidP="00A85F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1765" w:type="dxa"/>
          </w:tcPr>
          <w:p w:rsidR="00211DF1" w:rsidRPr="00DB529B" w:rsidRDefault="00211DF1" w:rsidP="00A85F95">
            <w:pPr>
              <w:rPr>
                <w:sz w:val="20"/>
                <w:szCs w:val="20"/>
              </w:rPr>
            </w:pPr>
          </w:p>
        </w:tc>
      </w:tr>
      <w:tr w:rsidR="00FC2283" w:rsidRPr="00DB529B" w:rsidTr="003E5AE6">
        <w:tc>
          <w:tcPr>
            <w:tcW w:w="3138" w:type="dxa"/>
            <w:vMerge/>
            <w:shd w:val="clear" w:color="auto" w:fill="9CC2E5" w:themeFill="accent1" w:themeFillTint="99"/>
          </w:tcPr>
          <w:p w:rsidR="00FC2283" w:rsidRPr="00DB529B" w:rsidRDefault="00FC2283" w:rsidP="00B61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2" w:type="dxa"/>
          </w:tcPr>
          <w:p w:rsidR="00FC2283" w:rsidRPr="00DB529B" w:rsidRDefault="00FC2283" w:rsidP="007A7289">
            <w:pPr>
              <w:rPr>
                <w:sz w:val="20"/>
                <w:szCs w:val="20"/>
              </w:rPr>
            </w:pPr>
            <w:r w:rsidRPr="00DB529B">
              <w:rPr>
                <w:sz w:val="20"/>
                <w:szCs w:val="20"/>
              </w:rPr>
              <w:t>PPR Review including Radio Calls, Behaviour Texts, Referrals, Reflections and RESET.</w:t>
            </w:r>
          </w:p>
          <w:p w:rsidR="0073499B" w:rsidRPr="00DB529B" w:rsidRDefault="0073499B" w:rsidP="007A7289">
            <w:pPr>
              <w:rPr>
                <w:sz w:val="20"/>
                <w:szCs w:val="20"/>
              </w:rPr>
            </w:pPr>
          </w:p>
          <w:p w:rsidR="00FC2283" w:rsidRPr="00DB529B" w:rsidRDefault="00FC2283" w:rsidP="00A85F95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:rsidR="00FC2283" w:rsidRPr="00DB529B" w:rsidRDefault="00575DEF" w:rsidP="00A85F95">
            <w:pPr>
              <w:rPr>
                <w:b/>
                <w:sz w:val="20"/>
                <w:szCs w:val="20"/>
              </w:rPr>
            </w:pPr>
            <w:r w:rsidRPr="00DB529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63" w:type="dxa"/>
          </w:tcPr>
          <w:p w:rsidR="00FC2283" w:rsidRPr="00DB529B" w:rsidRDefault="00575DEF" w:rsidP="00A85F95">
            <w:pPr>
              <w:rPr>
                <w:b/>
                <w:sz w:val="20"/>
                <w:szCs w:val="20"/>
              </w:rPr>
            </w:pPr>
            <w:r w:rsidRPr="00DB529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FC2283" w:rsidRPr="00DB529B" w:rsidRDefault="00575DEF" w:rsidP="00A85F95">
            <w:pPr>
              <w:rPr>
                <w:b/>
                <w:sz w:val="20"/>
                <w:szCs w:val="20"/>
              </w:rPr>
            </w:pPr>
            <w:r w:rsidRPr="00DB529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1765" w:type="dxa"/>
          </w:tcPr>
          <w:p w:rsidR="00FC2283" w:rsidRPr="00DB529B" w:rsidRDefault="00FC2283" w:rsidP="00A85F95">
            <w:pPr>
              <w:rPr>
                <w:sz w:val="20"/>
                <w:szCs w:val="20"/>
              </w:rPr>
            </w:pPr>
          </w:p>
        </w:tc>
      </w:tr>
    </w:tbl>
    <w:p w:rsidR="00B611CA" w:rsidRPr="00DB529B" w:rsidRDefault="00B611CA" w:rsidP="001D056A">
      <w:pPr>
        <w:jc w:val="center"/>
        <w:rPr>
          <w:sz w:val="20"/>
          <w:szCs w:val="20"/>
        </w:rPr>
      </w:pPr>
    </w:p>
    <w:sectPr w:rsidR="00B611CA" w:rsidRPr="00DB529B" w:rsidSect="0047439E">
      <w:headerReference w:type="default" r:id="rId7"/>
      <w:footerReference w:type="default" r:id="rId8"/>
      <w:pgSz w:w="23814" w:h="16839" w:orient="landscape" w:code="8"/>
      <w:pgMar w:top="720" w:right="720" w:bottom="720" w:left="720" w:header="708" w:footer="708" w:gutter="0"/>
      <w:pgBorders w:offsetFrom="page">
        <w:top w:val="single" w:sz="12" w:space="24" w:color="FF0000"/>
        <w:left w:val="single" w:sz="12" w:space="24" w:color="FF0000"/>
        <w:bottom w:val="single" w:sz="12" w:space="24" w:color="FF0000"/>
        <w:right w:val="single" w:sz="12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AD6" w:rsidRDefault="00137AD6" w:rsidP="00C8014E">
      <w:pPr>
        <w:spacing w:after="0" w:line="240" w:lineRule="auto"/>
      </w:pPr>
      <w:r>
        <w:separator/>
      </w:r>
    </w:p>
  </w:endnote>
  <w:endnote w:type="continuationSeparator" w:id="0">
    <w:p w:rsidR="00137AD6" w:rsidRDefault="00137AD6" w:rsidP="00C80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AD6" w:rsidRDefault="00137AD6">
    <w:pPr>
      <w:pStyle w:val="Footer"/>
    </w:pPr>
    <w:r>
      <w:rPr>
        <w:noProof/>
        <w:lang w:eastAsia="en-GB"/>
      </w:rPr>
      <w:drawing>
        <wp:inline distT="0" distB="0" distL="0" distR="0" wp14:anchorId="1147389E" wp14:editId="7453D1BF">
          <wp:extent cx="5731510" cy="271096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4227"/>
                  <a:stretch/>
                </pic:blipFill>
                <pic:spPr bwMode="auto">
                  <a:xfrm>
                    <a:off x="0" y="0"/>
                    <a:ext cx="5731510" cy="2710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AD6" w:rsidRDefault="00137AD6" w:rsidP="00C8014E">
      <w:pPr>
        <w:spacing w:after="0" w:line="240" w:lineRule="auto"/>
      </w:pPr>
      <w:r>
        <w:separator/>
      </w:r>
    </w:p>
  </w:footnote>
  <w:footnote w:type="continuationSeparator" w:id="0">
    <w:p w:rsidR="00137AD6" w:rsidRDefault="00137AD6" w:rsidP="00C80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AD6" w:rsidRDefault="00137AD6" w:rsidP="00C8014E">
    <w:pPr>
      <w:pStyle w:val="Header"/>
      <w:jc w:val="center"/>
    </w:pPr>
    <w:r>
      <w:rPr>
        <w:noProof/>
        <w:lang w:eastAsia="en-GB"/>
      </w:rPr>
      <w:drawing>
        <wp:inline distT="0" distB="0" distL="0" distR="0" wp14:anchorId="7F31EDAF" wp14:editId="3978528D">
          <wp:extent cx="2726055" cy="1143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252" r="27875" b="86994"/>
                  <a:stretch/>
                </pic:blipFill>
                <pic:spPr bwMode="auto">
                  <a:xfrm>
                    <a:off x="0" y="0"/>
                    <a:ext cx="2726055" cy="1143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137AD6" w:rsidRDefault="00137A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015C9"/>
    <w:multiLevelType w:val="hybridMultilevel"/>
    <w:tmpl w:val="F712F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A2F59"/>
    <w:multiLevelType w:val="hybridMultilevel"/>
    <w:tmpl w:val="5A70F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22337"/>
    <w:multiLevelType w:val="hybridMultilevel"/>
    <w:tmpl w:val="360A8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9B781B"/>
    <w:multiLevelType w:val="hybridMultilevel"/>
    <w:tmpl w:val="C778D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5F01F0"/>
    <w:multiLevelType w:val="hybridMultilevel"/>
    <w:tmpl w:val="FB582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D7B66"/>
    <w:multiLevelType w:val="hybridMultilevel"/>
    <w:tmpl w:val="960AA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B132AA"/>
    <w:multiLevelType w:val="hybridMultilevel"/>
    <w:tmpl w:val="E04675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2749C7"/>
    <w:multiLevelType w:val="hybridMultilevel"/>
    <w:tmpl w:val="28DCD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2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14E"/>
    <w:rsid w:val="00006DCB"/>
    <w:rsid w:val="00017CE6"/>
    <w:rsid w:val="000424C6"/>
    <w:rsid w:val="0006475C"/>
    <w:rsid w:val="00093DE7"/>
    <w:rsid w:val="000D147E"/>
    <w:rsid w:val="00121BEB"/>
    <w:rsid w:val="00121CA7"/>
    <w:rsid w:val="001314CB"/>
    <w:rsid w:val="00137AD6"/>
    <w:rsid w:val="00154AD3"/>
    <w:rsid w:val="00164A6B"/>
    <w:rsid w:val="001734D2"/>
    <w:rsid w:val="001A61DE"/>
    <w:rsid w:val="001B08FC"/>
    <w:rsid w:val="001D056A"/>
    <w:rsid w:val="00211DF1"/>
    <w:rsid w:val="00253DFF"/>
    <w:rsid w:val="00304890"/>
    <w:rsid w:val="00313EB5"/>
    <w:rsid w:val="00324271"/>
    <w:rsid w:val="003634E6"/>
    <w:rsid w:val="00373DAB"/>
    <w:rsid w:val="003E5AE6"/>
    <w:rsid w:val="00421DBB"/>
    <w:rsid w:val="00466773"/>
    <w:rsid w:val="0047439E"/>
    <w:rsid w:val="00480B5A"/>
    <w:rsid w:val="00481A0C"/>
    <w:rsid w:val="004C554D"/>
    <w:rsid w:val="00575DEF"/>
    <w:rsid w:val="005C1DA8"/>
    <w:rsid w:val="00633A1B"/>
    <w:rsid w:val="006B2A15"/>
    <w:rsid w:val="0073499B"/>
    <w:rsid w:val="007A4981"/>
    <w:rsid w:val="007A7289"/>
    <w:rsid w:val="007B2774"/>
    <w:rsid w:val="007D5F3B"/>
    <w:rsid w:val="0088193D"/>
    <w:rsid w:val="0088646E"/>
    <w:rsid w:val="008C5169"/>
    <w:rsid w:val="00916826"/>
    <w:rsid w:val="00917078"/>
    <w:rsid w:val="00922504"/>
    <w:rsid w:val="00931AAA"/>
    <w:rsid w:val="009672E1"/>
    <w:rsid w:val="00A03F62"/>
    <w:rsid w:val="00A3481D"/>
    <w:rsid w:val="00A37F64"/>
    <w:rsid w:val="00A82247"/>
    <w:rsid w:val="00A82F06"/>
    <w:rsid w:val="00A85F95"/>
    <w:rsid w:val="00B37917"/>
    <w:rsid w:val="00B611CA"/>
    <w:rsid w:val="00BA038E"/>
    <w:rsid w:val="00BF01B6"/>
    <w:rsid w:val="00C03474"/>
    <w:rsid w:val="00C72132"/>
    <w:rsid w:val="00C8014E"/>
    <w:rsid w:val="00CC6A20"/>
    <w:rsid w:val="00DB529B"/>
    <w:rsid w:val="00DE5860"/>
    <w:rsid w:val="00E20F1F"/>
    <w:rsid w:val="00E62A41"/>
    <w:rsid w:val="00E826E9"/>
    <w:rsid w:val="00ED5483"/>
    <w:rsid w:val="00F03C94"/>
    <w:rsid w:val="00F04516"/>
    <w:rsid w:val="00F641ED"/>
    <w:rsid w:val="00F963CE"/>
    <w:rsid w:val="00FA3909"/>
    <w:rsid w:val="00FC2283"/>
    <w:rsid w:val="00FF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chartTrackingRefBased/>
  <w15:docId w15:val="{77CF7B29-6FEC-415E-AB1B-0AC052AA3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A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01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14E"/>
  </w:style>
  <w:style w:type="paragraph" w:styleId="Footer">
    <w:name w:val="footer"/>
    <w:basedOn w:val="Normal"/>
    <w:link w:val="FooterChar"/>
    <w:uiPriority w:val="99"/>
    <w:unhideWhenUsed/>
    <w:rsid w:val="00C801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14E"/>
  </w:style>
  <w:style w:type="table" w:styleId="TableGrid">
    <w:name w:val="Table Grid"/>
    <w:basedOn w:val="TableNormal"/>
    <w:uiPriority w:val="39"/>
    <w:rsid w:val="00093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4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1E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641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5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NACED</Company>
  <LinksUpToDate>false</LinksUpToDate>
  <CharactersWithSpaces>5632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JTurnbull</dc:creator>
  <cp:keywords/>
  <dc:description/>
  <cp:lastModifiedBy>LSloan</cp:lastModifiedBy>
  <cp:revision>33</cp:revision>
  <cp:lastPrinted>2021-10-04T11:16:00Z</cp:lastPrinted>
  <dcterms:created xsi:type="dcterms:W3CDTF">2020-09-01T16:59:00Z</dcterms:created>
  <dcterms:modified xsi:type="dcterms:W3CDTF">2021-10-19T11:32:00Z</dcterms:modified>
</cp:coreProperties>
</file>