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0C0138" w14:textId="295E28EE" w:rsidR="00FE4E6A" w:rsidRPr="001F6877" w:rsidRDefault="00C45163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56586863"/>
      <w:bookmarkStart w:id="1" w:name="_Hlk55549528"/>
      <w:bookmarkStart w:id="2" w:name="_Hlk51675690"/>
      <w:bookmarkStart w:id="3" w:name="_Hlk45696227"/>
      <w:bookmarkStart w:id="4" w:name="_Hlk43278836"/>
      <w:bookmarkStart w:id="5" w:name="_Hlk40084172"/>
      <w:bookmarkStart w:id="6" w:name="_Hlk39046838"/>
      <w:bookmarkStart w:id="7" w:name="_Hlk38446893"/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Scottish Child Disability Payment (SCDP) is replacing Disability Living Allowance (DLA)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for children living in Scotland from </w:t>
      </w:r>
      <w:r w:rsidR="00210750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22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vertAlign w:val="superscript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nd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November 2021. </w:t>
      </w:r>
    </w:p>
    <w:p w14:paraId="20D2242F" w14:textId="77777777" w:rsidR="00C5616C" w:rsidRDefault="00C5616C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0010BF8" w14:textId="4A224C33" w:rsidR="000113DB" w:rsidRPr="001F6877" w:rsidRDefault="000020AD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Scottish Social Security Agency </w:t>
      </w:r>
      <w:r w:rsidR="00FE4E6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may contact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staff in </w:t>
      </w:r>
      <w:r w:rsidR="00FE4E6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HSCP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Education, etc,</w:t>
      </w:r>
      <w:r w:rsidR="00FE4E6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ask for information about a child’s needs. The child’s parent will have given permission for them to contact you to seek further evidence about the child’s needs. </w:t>
      </w:r>
    </w:p>
    <w:p w14:paraId="0E098BCE" w14:textId="77777777" w:rsidR="00C45B4E" w:rsidRDefault="00FE4E6A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Guidance about this can be found at </w:t>
      </w:r>
    </w:p>
    <w:p w14:paraId="36432C6B" w14:textId="77777777" w:rsidR="00C45B4E" w:rsidRDefault="00C45B4E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F9F34F4" w14:textId="56AE5588" w:rsidR="00C45163" w:rsidRDefault="002A323D" w:rsidP="00C45163">
      <w:pPr>
        <w:spacing w:after="0" w:line="240" w:lineRule="auto"/>
        <w:ind w:left="360"/>
        <w:rPr>
          <w:rStyle w:val="Hyperlink"/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hyperlink r:id="rId8" w:history="1">
        <w:r w:rsidR="00C45B4E" w:rsidRPr="00A121DB">
          <w:rPr>
            <w:rStyle w:val="Hyperlink"/>
            <w:rFonts w:ascii="Arial" w:eastAsia="Times New Roman" w:hAnsi="Arial" w:cs="Arial"/>
            <w:b/>
            <w:bCs/>
            <w:sz w:val="32"/>
            <w:szCs w:val="32"/>
            <w:lang w:eastAsia="en-GB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https://www.socialsecurity.gov.scot/guidanceresources/guidance/local-authorities-guidance-for-supporting-information-requests</w:t>
        </w:r>
      </w:hyperlink>
    </w:p>
    <w:p w14:paraId="5E439B9B" w14:textId="77777777" w:rsidR="000113DB" w:rsidRDefault="000113DB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6B44D5E" w14:textId="6E8B43DA" w:rsidR="000113DB" w:rsidRPr="001F6877" w:rsidRDefault="00FE4E6A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Requests for information will be via a form sent from the </w:t>
      </w:r>
      <w:bookmarkStart w:id="8" w:name="_Hlk87539941"/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Scottish Social Security Agency </w:t>
      </w:r>
      <w:bookmarkEnd w:id="8"/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Money Matters. The form will specify the nominated worker who is required to complete the form</w:t>
      </w:r>
      <w:r w:rsidR="00210750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have no more than 6 specific questions regarding the child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Money Matters will email the nominated worker 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e.g.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Social Worker, Teacher, 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etc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complete and return the form to Money Matters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0F8C22E2" w14:textId="3277A3D5" w:rsidR="00FE4E6A" w:rsidRDefault="000113DB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Money Matters</w:t>
      </w:r>
      <w:r w:rsidR="00FE4E6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will return the completed form to </w:t>
      </w:r>
      <w:bookmarkStart w:id="9" w:name="_Hlk87609591"/>
      <w:r w:rsidR="00FE4E6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Scottish Social Security Agency</w:t>
      </w:r>
      <w:bookmarkEnd w:id="9"/>
      <w:r w:rsidR="002B5DFC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 This process must be completed within 28 days.</w:t>
      </w:r>
    </w:p>
    <w:p w14:paraId="32D4E045" w14:textId="77777777" w:rsidR="002A323D" w:rsidRPr="001F6877" w:rsidRDefault="002A323D" w:rsidP="00C45163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AEC5711" w14:textId="63ACBC6A" w:rsidR="000020AD" w:rsidRDefault="000020AD" w:rsidP="00C45B4E">
      <w:pPr>
        <w:spacing w:after="0" w:line="240" w:lineRule="auto"/>
        <w:ind w:firstLine="360"/>
        <w:rPr>
          <w:rFonts w:ascii="Arial" w:hAnsi="Arial" w:cs="Arial"/>
          <w:b/>
          <w:bCs/>
          <w:color w:val="FFFFFF" w:themeColor="background1"/>
          <w:sz w:val="32"/>
          <w:szCs w:val="32"/>
        </w:rPr>
      </w:pPr>
      <w:r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  <w:lastRenderedPageBreak/>
        <w:t>Money Matters Guidance</w:t>
      </w:r>
      <w:r w:rsidR="00210750"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  <w:t xml:space="preserve"> on completing the form</w:t>
      </w:r>
      <w:r w:rsidRPr="00760659"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  <w:t xml:space="preserve"> </w:t>
      </w:r>
      <w:r>
        <w:rPr>
          <w:rFonts w:ascii="Arial" w:hAnsi="Arial" w:cs="Arial"/>
          <w:b/>
          <w:bCs/>
          <w:color w:val="FFFFFF" w:themeColor="background1"/>
          <w:sz w:val="32"/>
          <w:szCs w:val="32"/>
        </w:rPr>
        <w:t>G</w:t>
      </w:r>
    </w:p>
    <w:p w14:paraId="74C520D8" w14:textId="77777777" w:rsidR="00C45B4E" w:rsidRPr="00C45B4E" w:rsidRDefault="00C45B4E" w:rsidP="00C45B4E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7D512D9" w14:textId="77A84599" w:rsidR="000020AD" w:rsidRDefault="000020AD" w:rsidP="000020AD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following points may be helpful to consider when completing any form: </w:t>
      </w:r>
    </w:p>
    <w:p w14:paraId="0D82EF47" w14:textId="77777777" w:rsidR="001F6877" w:rsidRPr="001F6877" w:rsidRDefault="001F6877" w:rsidP="000020AD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40E96C" w14:textId="77777777" w:rsidR="000020AD" w:rsidRPr="001F6877" w:rsidRDefault="000020AD" w:rsidP="000020AD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State all the child’s disabilities and health problems that you are aware of</w:t>
      </w:r>
    </w:p>
    <w:p w14:paraId="69479EDC" w14:textId="7CEF4FC9" w:rsidR="000020AD" w:rsidRPr="001F6877" w:rsidRDefault="000020AD" w:rsidP="000020AD">
      <w:pPr>
        <w:pStyle w:val="ListParagraph"/>
        <w:numPr>
          <w:ilvl w:val="0"/>
          <w:numId w:val="45"/>
        </w:numP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Describe the extra help needed with personal care tasks during the day and during the night. This may include such things as seeing, hearing, washing, </w:t>
      </w:r>
      <w:r w:rsidR="00210750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dressing, getting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in / out bed, using the toilet, dealing with incontinence, eating, drinking, </w:t>
      </w:r>
      <w:r w:rsidR="003E1607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taking medication or other treatment including emergency medications, if applicable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etc.</w:t>
      </w:r>
    </w:p>
    <w:p w14:paraId="7BA65AD3" w14:textId="0C9F579C" w:rsidR="000020AD" w:rsidRPr="001F6877" w:rsidRDefault="000020AD" w:rsidP="000020AD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Describe why a child due to their physical or mental disablement needs to be supervised to avoid substantial danger to themselves or others during the day or night</w:t>
      </w:r>
    </w:p>
    <w:p w14:paraId="37F748FD" w14:textId="77777777" w:rsidR="000020AD" w:rsidRPr="001F6877" w:rsidRDefault="00135142" w:rsidP="000020AD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Describe any behavioural problems that the </w:t>
      </w:r>
      <w:r w:rsidR="000020AD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child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has</w:t>
      </w:r>
      <w:r w:rsidR="000020AD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and what </w:t>
      </w:r>
      <w:r w:rsidR="000020AD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is done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help </w:t>
      </w:r>
      <w:r w:rsidR="000020AD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child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overcome them</w:t>
      </w:r>
    </w:p>
    <w:p w14:paraId="24B7E0F6" w14:textId="77777777" w:rsidR="000020AD" w:rsidRPr="001F6877" w:rsidRDefault="000020AD" w:rsidP="000020AD">
      <w:pPr>
        <w:pStyle w:val="ListParagraph"/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Describe any difficulties the child has with walking outdoors.</w:t>
      </w:r>
    </w:p>
    <w:p w14:paraId="3D3E090C" w14:textId="4C381473" w:rsidR="000020AD" w:rsidRPr="001F6877" w:rsidRDefault="001F6877" w:rsidP="000020AD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color w:val="0070C0"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754AEF" wp14:editId="60EA6457">
                <wp:simplePos x="0" y="0"/>
                <wp:positionH relativeFrom="column">
                  <wp:posOffset>246380</wp:posOffset>
                </wp:positionH>
                <wp:positionV relativeFrom="paragraph">
                  <wp:posOffset>171450</wp:posOffset>
                </wp:positionV>
                <wp:extent cx="6038850" cy="1123950"/>
                <wp:effectExtent l="19050" t="19050" r="19050" b="19050"/>
                <wp:wrapNone/>
                <wp:docPr id="8" name="Rectangle: Rounded Corner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112395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82759" w14:textId="77777777" w:rsidR="001F6877" w:rsidRPr="001F6877" w:rsidRDefault="001F6877" w:rsidP="00C5616C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 most important thing is to use your knowledge of the individual child to make clear the extra help that they require compared to a non-disabled child.</w:t>
                            </w:r>
                          </w:p>
                          <w:p w14:paraId="36EBC1CA" w14:textId="77777777" w:rsidR="001F6877" w:rsidRDefault="001F6877" w:rsidP="001F6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754AEF" id="Rectangle: Rounded Corners 8" o:spid="_x0000_s1026" style="position:absolute;margin-left:19.4pt;margin-top:13.5pt;width:475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" fillcolor="#4f81bd [3204]" strokecolor="#92d050" strokeweight="3pt">
                <v:textbox>
                  <w:txbxContent>
                    <w:p w14:paraId="0C082759" w14:textId="77777777" w:rsidR="001F6877" w:rsidRPr="001F6877" w:rsidRDefault="001F6877" w:rsidP="00C5616C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 most important thing is to use your knowledge of the individual child to make clear the extra help that they require compared to a non-disabled child.</w:t>
                      </w:r>
                    </w:p>
                    <w:p w14:paraId="36EBC1CA" w14:textId="77777777" w:rsidR="001F6877" w:rsidRDefault="001F6877" w:rsidP="001F687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0020AD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3245B927" w14:textId="2C7C3647" w:rsidR="000020AD" w:rsidRPr="00FE2259" w:rsidRDefault="000020AD" w:rsidP="000020AD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94C0A8D" w14:textId="77777777" w:rsidR="001F6877" w:rsidRDefault="001F6877" w:rsidP="00B9713A">
      <w:pPr>
        <w:spacing w:after="0" w:line="240" w:lineRule="auto"/>
        <w:ind w:left="360"/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</w:pPr>
    </w:p>
    <w:p w14:paraId="18D05433" w14:textId="77777777" w:rsidR="001F6877" w:rsidRDefault="001F6877" w:rsidP="00B9713A">
      <w:pPr>
        <w:spacing w:after="0" w:line="240" w:lineRule="auto"/>
        <w:ind w:left="360"/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</w:pPr>
    </w:p>
    <w:p w14:paraId="74AEA9D7" w14:textId="65E00FD4" w:rsidR="00B9713A" w:rsidRDefault="00B9713A" w:rsidP="00C45B4E">
      <w:pPr>
        <w:spacing w:after="0" w:line="240" w:lineRule="auto"/>
        <w:ind w:firstLine="360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9713A"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  <w:t>W</w:t>
      </w:r>
      <w:r w:rsidR="000113DB"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  <w:t>hat happens with the information provided</w:t>
      </w:r>
      <w:r w:rsidR="00760659" w:rsidRPr="00760659"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1404296C" w14:textId="77777777" w:rsidR="00341DA7" w:rsidRPr="00B9713A" w:rsidRDefault="00341DA7" w:rsidP="00B9713A">
      <w:pPr>
        <w:spacing w:after="0" w:line="240" w:lineRule="auto"/>
        <w:ind w:left="360"/>
        <w:rPr>
          <w:rFonts w:ascii="Arial" w:hAnsi="Arial" w:cs="Arial"/>
          <w:b/>
          <w:bCs/>
          <w:color w:val="FFFFFF" w:themeColor="background1"/>
          <w:sz w:val="32"/>
          <w:szCs w:val="32"/>
          <w:highlight w:val="blue"/>
        </w:rPr>
      </w:pPr>
    </w:p>
    <w:p w14:paraId="1660CA29" w14:textId="5FE526D1" w:rsidR="001F6877" w:rsidRPr="001F6877" w:rsidRDefault="00341DA7" w:rsidP="000113DB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The Scottish Social Security Agency </w:t>
      </w:r>
      <w:r w:rsidR="003C51BA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will</w:t>
      </w:r>
      <w:r w:rsidR="000113DB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use </w:t>
      </w:r>
      <w:r w:rsidR="003C51BA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 </w:t>
      </w:r>
      <w:r w:rsidR="000113DB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supporting </w:t>
      </w:r>
      <w:r w:rsidR="006D46AB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</w:t>
      </w:r>
      <w:r w:rsidR="000113DB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nformation you provide to:</w:t>
      </w:r>
    </w:p>
    <w:p w14:paraId="5997487B" w14:textId="77777777" w:rsidR="000113DB" w:rsidRPr="001F6877" w:rsidRDefault="000113DB" w:rsidP="000113D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understand the child's current experienced symptoms</w:t>
      </w:r>
    </w:p>
    <w:p w14:paraId="1BC487E7" w14:textId="77777777" w:rsidR="000113DB" w:rsidRPr="001F6877" w:rsidRDefault="000113DB" w:rsidP="000113DB">
      <w:pPr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understand the impact on their daily living</w:t>
      </w:r>
    </w:p>
    <w:p w14:paraId="5D9E6E00" w14:textId="0A8C7574" w:rsidR="000113DB" w:rsidRPr="001F6877" w:rsidRDefault="000113DB" w:rsidP="003C51BA">
      <w:pPr>
        <w:pStyle w:val="ListParagraph"/>
        <w:numPr>
          <w:ilvl w:val="0"/>
          <w:numId w:val="43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build a picture of the child or young person’s lived experience.</w:t>
      </w:r>
    </w:p>
    <w:p w14:paraId="645FDD7B" w14:textId="07571C26" w:rsidR="000113DB" w:rsidRPr="001F6877" w:rsidRDefault="000113DB" w:rsidP="00CA132E">
      <w:pPr>
        <w:pStyle w:val="ListParagraph"/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to understand</w:t>
      </w:r>
      <w:r w:rsidR="003C51B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child’s diagnosis</w:t>
      </w:r>
    </w:p>
    <w:p w14:paraId="4CC09139" w14:textId="77777777" w:rsidR="000113DB" w:rsidRPr="001F6877" w:rsidRDefault="000113DB" w:rsidP="000113DB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currently experienced symptoms and how they affect the child</w:t>
      </w:r>
    </w:p>
    <w:p w14:paraId="129013DF" w14:textId="20F25E8F" w:rsidR="000113DB" w:rsidRPr="001F6877" w:rsidRDefault="000113DB" w:rsidP="000113DB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 severity and impact o</w:t>
      </w:r>
      <w:r w:rsidR="003C51B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symptoms</w:t>
      </w:r>
    </w:p>
    <w:p w14:paraId="3C571586" w14:textId="77777777" w:rsidR="000113DB" w:rsidRPr="001F6877" w:rsidRDefault="000113DB" w:rsidP="000113DB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current care and mobility needs, including the impact on their everyday life</w:t>
      </w:r>
    </w:p>
    <w:p w14:paraId="73E18267" w14:textId="37243E82" w:rsidR="000113DB" w:rsidRPr="001F6877" w:rsidRDefault="000113DB" w:rsidP="000113DB">
      <w:pPr>
        <w:numPr>
          <w:ilvl w:val="0"/>
          <w:numId w:val="44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any treatments, </w:t>
      </w:r>
      <w:r w:rsidR="00C45B4E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therapies,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or adaptations the child or young person has</w:t>
      </w:r>
    </w:p>
    <w:p w14:paraId="5B7BEFC9" w14:textId="77777777" w:rsidR="00341DA7" w:rsidRPr="001F6877" w:rsidRDefault="00341DA7" w:rsidP="00341DA7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E6E9129" w14:textId="32C3B986" w:rsidR="00C45B4E" w:rsidRPr="001F6877" w:rsidRDefault="000113DB" w:rsidP="00C45B4E">
      <w:pPr>
        <w:spacing w:after="0" w:line="240" w:lineRule="auto"/>
        <w:ind w:left="360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Older information or general information on the condition may not be as helpful, unless the impact of the child’s condition is stable. This is because the information:</w:t>
      </w:r>
    </w:p>
    <w:p w14:paraId="23FC0A83" w14:textId="77777777" w:rsidR="000113DB" w:rsidRPr="001F6877" w:rsidRDefault="000113DB" w:rsidP="000113DB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not reflect the child’s current circumstances</w:t>
      </w:r>
    </w:p>
    <w:p w14:paraId="77DCE88B" w14:textId="750EF916" w:rsidR="00C45B4E" w:rsidRDefault="000113DB" w:rsidP="003C51BA">
      <w:pPr>
        <w:numPr>
          <w:ilvl w:val="0"/>
          <w:numId w:val="45"/>
        </w:num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may be out of date</w:t>
      </w:r>
      <w:r w:rsidR="003C51BA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</w:p>
    <w:p w14:paraId="5A76C70A" w14:textId="19BEA2D3" w:rsidR="006D46AB" w:rsidRDefault="006D46AB" w:rsidP="006D46AB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1794A79" w14:textId="3FBA4739" w:rsidR="006D46AB" w:rsidRDefault="002A323D" w:rsidP="006D46AB">
      <w:pPr>
        <w:spacing w:after="0" w:line="240" w:lineRule="auto"/>
      </w:pP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</w:t>
      </w:r>
      <w:r w:rsidR="006D46AB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xample of the form </w:t>
      </w:r>
      <w:r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staff may receive      </w:t>
      </w:r>
      <w:r>
        <w:object w:dxaOrig="1508" w:dyaOrig="982" w14:anchorId="6CBF88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97.5pt;height:42.5pt" o:ole="">
            <v:imagedata r:id="rId9" o:title=""/>
          </v:shape>
          <o:OLEObject Type="Embed" ProgID="AcroExch.Document.DC" ShapeID="_x0000_i1033" DrawAspect="Icon" ObjectID="_1698648521" r:id="rId10"/>
        </w:object>
      </w:r>
    </w:p>
    <w:p w14:paraId="1673A3A1" w14:textId="77777777" w:rsidR="002A323D" w:rsidRDefault="002A323D" w:rsidP="006D46AB">
      <w:pPr>
        <w:spacing w:after="0" w:line="240" w:lineRule="auto"/>
      </w:pPr>
    </w:p>
    <w:p w14:paraId="1577F321" w14:textId="50DE367B" w:rsidR="00210750" w:rsidRPr="00C45B4E" w:rsidRDefault="003C51BA" w:rsidP="00C45B4E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Once the Scottish Social Security Agency gather all the </w:t>
      </w:r>
      <w:r w:rsidR="00341DA7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evidence,</w:t>
      </w:r>
      <w:r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they will </w:t>
      </w:r>
      <w:r w:rsidR="00341DA7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decide</w:t>
      </w:r>
      <w:r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 either award or refuse the application for the Scottish Child Disability Payment.</w:t>
      </w:r>
      <w:r w:rsidR="00341DA7" w:rsidRPr="00C45B4E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14:paraId="458EFA2E" w14:textId="77777777" w:rsidR="001F6877" w:rsidRDefault="001F6877" w:rsidP="003C51BA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59CF55C" w14:textId="66FDA612" w:rsidR="003C51BA" w:rsidRPr="001F6877" w:rsidRDefault="00341DA7" w:rsidP="003C51BA">
      <w:pPr>
        <w:spacing w:after="0" w:line="240" w:lineRule="auto"/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There is a right to request a redetermination of the decision and subsequently appeal to an independent appeal tribunal. Families should be referred to Money Matters for advice, </w:t>
      </w:r>
      <w:r w:rsidR="00C45B4E"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assistance,</w:t>
      </w:r>
      <w:r w:rsidRPr="001F6877">
        <w:rPr>
          <w:rFonts w:ascii="Arial" w:eastAsia="Times New Roman" w:hAnsi="Arial" w:cs="Arial"/>
          <w:b/>
          <w:bCs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representation with any aspect of the Scottish Child Disability Payment.  </w:t>
      </w:r>
    </w:p>
    <w:p w14:paraId="3A979E59" w14:textId="68A2E55C" w:rsidR="00341DA7" w:rsidRPr="000113DB" w:rsidRDefault="001F6877" w:rsidP="003C51BA">
      <w:pPr>
        <w:spacing w:after="0" w:line="240" w:lineRule="auto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FF6EE0" wp14:editId="3F0705F6">
                <wp:simplePos x="0" y="0"/>
                <wp:positionH relativeFrom="margin">
                  <wp:posOffset>-10795</wp:posOffset>
                </wp:positionH>
                <wp:positionV relativeFrom="paragraph">
                  <wp:posOffset>157480</wp:posOffset>
                </wp:positionV>
                <wp:extent cx="6219825" cy="2943225"/>
                <wp:effectExtent l="19050" t="19050" r="2857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9825" cy="2943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562EC9" w14:textId="77777777" w:rsidR="001F6877" w:rsidRPr="001F6877" w:rsidRDefault="001F6877" w:rsidP="001F687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you need advice regarding the request for information on a child or need advice with this briefing, please contact:</w:t>
                            </w:r>
                          </w:p>
                          <w:p w14:paraId="3EB5A15B" w14:textId="77777777" w:rsidR="001F6877" w:rsidRPr="00C45B4E" w:rsidRDefault="001F6877" w:rsidP="001F687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34DADCF" w14:textId="0B7C95B2" w:rsidR="001F6877" w:rsidRPr="001F6877" w:rsidRDefault="001F6877" w:rsidP="001F687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Money Matter Advice Line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</w:t>
                            </w: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01294 310456</w:t>
                            </w:r>
                          </w:p>
                          <w:p w14:paraId="095735F4" w14:textId="19DD80D5" w:rsidR="001F6877" w:rsidRDefault="001F6877" w:rsidP="001F687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mail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2D4EED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hyperlink r:id="rId11" w:history="1">
                              <w:r w:rsidRPr="009878AC">
                                <w:rPr>
                                  <w:rStyle w:val="Hyperlink"/>
                                  <w:rFonts w:ascii="Arial" w:eastAsia="Times New Roman" w:hAnsi="Arial" w:cs="Arial"/>
                                  <w:b/>
                                  <w:bCs/>
                                  <w:sz w:val="32"/>
                                  <w:szCs w:val="32"/>
                                  <w:lang w:eastAsia="en-GB"/>
                                  <w14:shadow w14:blurRad="50800" w14:dist="38100" w14:dir="27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MoneyMatters@north-ayrshire.gov.uk</w:t>
                              </w:r>
                            </w:hyperlink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6611C167" w14:textId="66560E5F" w:rsidR="001F6877" w:rsidRPr="001F6877" w:rsidRDefault="00C45B4E" w:rsidP="001F6877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</w:t>
                            </w:r>
                          </w:p>
                          <w:p w14:paraId="52357923" w14:textId="52BC6993" w:rsidR="001F6877" w:rsidRPr="001F6877" w:rsidRDefault="001F6877" w:rsidP="00C45B4E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F6877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  <w:lang w:eastAsia="en-GB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speak with the Welfare Rights Officer attached to your team.</w:t>
                            </w:r>
                          </w:p>
                          <w:p w14:paraId="0E073D41" w14:textId="77777777" w:rsidR="001F6877" w:rsidRDefault="001F6877" w:rsidP="001F68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FF6EE0" id="Rectangle: Rounded Corners 7" o:spid="_x0000_s1027" style="position:absolute;margin-left:-.85pt;margin-top:12.4pt;width:489.75pt;height:231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" fillcolor="#4f81bd [3204]" strokecolor="#00b050" strokeweight="3pt">
                <v:textbox>
                  <w:txbxContent>
                    <w:p w14:paraId="26562EC9" w14:textId="77777777" w:rsidR="001F6877" w:rsidRPr="001F6877" w:rsidRDefault="001F6877" w:rsidP="001F687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you need advice regarding the request for information on a child or need advice with this briefing, please contact:</w:t>
                      </w:r>
                    </w:p>
                    <w:p w14:paraId="3EB5A15B" w14:textId="77777777" w:rsidR="001F6877" w:rsidRPr="00C45B4E" w:rsidRDefault="001F6877" w:rsidP="001F687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34DADCF" w14:textId="0B7C95B2" w:rsidR="001F6877" w:rsidRPr="001F6877" w:rsidRDefault="001F6877" w:rsidP="001F687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Money Matter Advice Line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</w:t>
                      </w: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40"/>
                          <w:szCs w:val="40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01294 310456</w:t>
                      </w:r>
                    </w:p>
                    <w:p w14:paraId="095735F4" w14:textId="19DD80D5" w:rsidR="001F6877" w:rsidRDefault="001F6877" w:rsidP="001F687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mail</w:t>
                      </w: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2D4EED"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hyperlink r:id="rId12" w:history="1">
                        <w:r w:rsidRPr="009878AC">
                          <w:rPr>
                            <w:rStyle w:val="Hyperlink"/>
                            <w:rFonts w:ascii="Arial" w:eastAsia="Times New Roman" w:hAnsi="Arial" w:cs="Arial"/>
                            <w:b/>
                            <w:bCs/>
                            <w:sz w:val="32"/>
                            <w:szCs w:val="32"/>
                            <w:lang w:eastAsia="en-GB"/>
                            <w14:shadow w14:blurRad="50800" w14:dist="38100" w14:dir="2700000" w14:sx="100000" w14:sy="100000" w14:kx="0" w14:ky="0" w14:algn="tl">
                              <w14:srgbClr w14:val="000000">
                                <w14:alpha w14:val="60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MoneyMatters@north-ayrshire.gov.uk</w:t>
                        </w:r>
                      </w:hyperlink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0000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6611C167" w14:textId="66560E5F" w:rsidR="001F6877" w:rsidRPr="001F6877" w:rsidRDefault="00C45B4E" w:rsidP="001F6877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</w:t>
                      </w:r>
                    </w:p>
                    <w:p w14:paraId="52357923" w14:textId="52BC6993" w:rsidR="001F6877" w:rsidRPr="001F6877" w:rsidRDefault="001F6877" w:rsidP="00C45B4E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F6877">
                        <w:rPr>
                          <w:rFonts w:ascii="Arial" w:eastAsia="Times New Roman" w:hAnsi="Arial" w:cs="Arial"/>
                          <w:b/>
                          <w:bCs/>
                          <w:color w:val="FFFFFF" w:themeColor="background1"/>
                          <w:sz w:val="32"/>
                          <w:szCs w:val="32"/>
                          <w:lang w:eastAsia="en-GB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speak with the Welfare Rights Officer attached to your team.</w:t>
                      </w:r>
                    </w:p>
                    <w:p w14:paraId="0E073D41" w14:textId="77777777" w:rsidR="001F6877" w:rsidRDefault="001F6877" w:rsidP="001F6877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B707925" w14:textId="311AB51D" w:rsidR="00760659" w:rsidRPr="00760659" w:rsidRDefault="00760659" w:rsidP="000113DB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12681DE" w14:textId="3170901D" w:rsidR="00760659" w:rsidRPr="00760659" w:rsidRDefault="00760659" w:rsidP="00FE2259">
      <w:pPr>
        <w:spacing w:after="0" w:line="240" w:lineRule="auto"/>
        <w:ind w:left="360"/>
        <w:rPr>
          <w:rFonts w:ascii="Arial" w:eastAsia="Times New Roman" w:hAnsi="Arial" w:cs="Arial"/>
          <w:b/>
          <w:bCs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45EEFA4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B0B641C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2716280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7497E63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C8D331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C08E9F5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3030EA0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2639A96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170D4B5A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B01EE61" w14:textId="77777777" w:rsidR="001F6877" w:rsidRDefault="001F6877" w:rsidP="002D4EED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1A17649" w14:textId="1748B233" w:rsidR="008528CF" w:rsidRPr="001F6877" w:rsidRDefault="002D4EED" w:rsidP="001F6877">
      <w:pPr>
        <w:spacing w:after="0" w:line="240" w:lineRule="auto"/>
        <w:outlineLvl w:val="0"/>
        <w:rPr>
          <w:rFonts w:ascii="Arial" w:eastAsia="Times New Roman" w:hAnsi="Arial" w:cs="Arial"/>
          <w:color w:val="0070C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6877">
        <w:rPr>
          <w:rFonts w:ascii="Arial" w:eastAsia="Times New Roman" w:hAnsi="Arial" w:cs="Arial"/>
          <w:color w:val="0070C0"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Follow Money Matters on Twitter to keep up to date with our latest news</w:t>
      </w:r>
      <w:r w:rsidR="001F6877">
        <w:rPr>
          <w:rFonts w:ascii="Arial" w:eastAsia="Times New Roman" w:hAnsi="Arial" w:cs="Arial"/>
          <w:color w:val="0070C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1F6877">
        <w:rPr>
          <w:rFonts w:ascii="Arial" w:eastAsia="Times New Roman" w:hAnsi="Arial" w:cs="Arial"/>
          <w:color w:val="0070C0"/>
          <w:sz w:val="28"/>
          <w:szCs w:val="28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noProof/>
          <w:color w:val="0000FF"/>
          <w:lang w:eastAsia="en-GB"/>
        </w:rPr>
        <w:drawing>
          <wp:inline distT="0" distB="0" distL="0" distR="0" wp14:anchorId="5B859446" wp14:editId="2E963605">
            <wp:extent cx="533400" cy="457200"/>
            <wp:effectExtent l="0" t="0" r="0" b="0"/>
            <wp:docPr id="2" name="Picture 2" descr="untitle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lang w:eastAsia="en-GB"/>
        </w:rPr>
        <w:t xml:space="preserve"> </w:t>
      </w:r>
      <w:r w:rsidRPr="00E27AA8">
        <w:rPr>
          <w:b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@NA_MoneyMatte</w:t>
      </w:r>
      <w:r>
        <w:rPr>
          <w:b/>
          <w:color w:val="0070C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rs</w:t>
      </w:r>
      <w:bookmarkEnd w:id="0"/>
    </w:p>
    <w:bookmarkEnd w:id="1"/>
    <w:bookmarkEnd w:id="2"/>
    <w:bookmarkEnd w:id="3"/>
    <w:bookmarkEnd w:id="4"/>
    <w:bookmarkEnd w:id="5"/>
    <w:bookmarkEnd w:id="6"/>
    <w:bookmarkEnd w:id="7"/>
    <w:p w14:paraId="6F0F68D9" w14:textId="77777777" w:rsidR="00736764" w:rsidRPr="00E925FC" w:rsidRDefault="00736764" w:rsidP="00E925FC">
      <w:pPr>
        <w:spacing w:after="0" w:line="240" w:lineRule="auto"/>
        <w:ind w:left="360"/>
        <w:rPr>
          <w:rFonts w:ascii="Arial" w:eastAsia="Times New Roman" w:hAnsi="Arial" w:cs="Arial"/>
          <w:bCs/>
          <w:vanish/>
          <w:sz w:val="32"/>
          <w:szCs w:val="32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36764" w:rsidRPr="00E925FC" w:rsidSect="001F6877">
      <w:headerReference w:type="default" r:id="rId16"/>
      <w:footerReference w:type="default" r:id="rId17"/>
      <w:pgSz w:w="11906" w:h="16838"/>
      <w:pgMar w:top="1440" w:right="709" w:bottom="1440" w:left="992" w:header="709" w:footer="227" w:gutter="0"/>
      <w:pgBorders w:offsetFrom="page">
        <w:top w:val="thinThickSmallGap" w:sz="24" w:space="24" w:color="002060"/>
        <w:left w:val="thinThickSmallGap" w:sz="24" w:space="24" w:color="002060"/>
        <w:bottom w:val="thickThinSmallGap" w:sz="24" w:space="24" w:color="002060"/>
        <w:right w:val="thickThinSmall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856E1" w14:textId="77777777" w:rsidR="001663DE" w:rsidRDefault="001663DE" w:rsidP="001D6B43">
      <w:pPr>
        <w:spacing w:after="0" w:line="240" w:lineRule="auto"/>
      </w:pPr>
      <w:r>
        <w:separator/>
      </w:r>
    </w:p>
  </w:endnote>
  <w:endnote w:type="continuationSeparator" w:id="0">
    <w:p w14:paraId="68406953" w14:textId="77777777" w:rsidR="001663DE" w:rsidRDefault="001663DE" w:rsidP="001D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ndry Sterling W01 Bk I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84DED" w14:textId="6B978C18" w:rsidR="00C45B4E" w:rsidRDefault="00C45B4E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2FE66124" wp14:editId="5DDBCDE1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a30c46aa88b0fa9d4b79969c" descr="{&quot;HashCode&quot;:-1197815237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59242E8" w14:textId="1A2D467D" w:rsidR="00C45B4E" w:rsidRPr="00C45B4E" w:rsidRDefault="00C45B4E" w:rsidP="00C45B4E">
                          <w:pPr>
                            <w:spacing w:after="0"/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</w:pPr>
                          <w:r w:rsidRPr="00C45B4E">
                            <w:rPr>
                              <w:rFonts w:ascii="Calibri" w:hAnsi="Calibri" w:cs="Calibri"/>
                              <w:color w:val="A80000"/>
                              <w:sz w:val="20"/>
                            </w:rPr>
                            <w:t>Official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66124" id="_x0000_t202" coordsize="21600,21600" o:spt="202" path="m,l,21600r21600,l21600,xe">
              <v:stroke joinstyle="miter"/>
              <v:path gradientshapeok="t" o:connecttype="rect"/>
            </v:shapetype>
            <v:shape id="MSIPCMa30c46aa88b0fa9d4b79969c" o:spid="_x0000_s1029" type="#_x0000_t202" alt="{&quot;HashCode&quot;:-1197815237,&quot;Height&quot;:841.0,&quot;Width&quot;:595.0,&quot;Placement&quot;:&quot;Footer&quot;,&quot;Index&quot;:&quot;Primary&quot;,&quot;Section&quot;:1,&quot;Top&quot;:0.0,&quot;Left&quot;:0.0}" style="position:absolute;left:0;text-align:left;margin-left:0;margin-top:805.9pt;width:595.3pt;height:21pt;z-index: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" o:allowincell="f" filled="f" stroked="f" strokeweight=".5pt">
              <v:textbox inset="20pt,0,,0">
                <w:txbxContent>
                  <w:p w14:paraId="359242E8" w14:textId="1A2D467D" w:rsidR="00C45B4E" w:rsidRPr="00C45B4E" w:rsidRDefault="00C45B4E" w:rsidP="00C45B4E">
                    <w:pPr>
                      <w:spacing w:after="0"/>
                      <w:rPr>
                        <w:rFonts w:ascii="Calibri" w:hAnsi="Calibri" w:cs="Calibri"/>
                        <w:color w:val="A80000"/>
                        <w:sz w:val="20"/>
                      </w:rPr>
                    </w:pPr>
                    <w:r w:rsidRPr="00C45B4E">
                      <w:rPr>
                        <w:rFonts w:ascii="Calibri" w:hAnsi="Calibri" w:cs="Calibri"/>
                        <w:color w:val="A80000"/>
                        <w:sz w:val="20"/>
                      </w:rPr>
                      <w:t>Official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sdt>
      <w:sdtPr>
        <w:id w:val="-157118845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5FEEE576" w14:textId="77777777" w:rsidR="004A7E71" w:rsidRPr="002D3E67" w:rsidRDefault="004A7E71" w:rsidP="002D3E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78749" w14:textId="77777777" w:rsidR="001663DE" w:rsidRDefault="001663DE" w:rsidP="001D6B43">
      <w:pPr>
        <w:spacing w:after="0" w:line="240" w:lineRule="auto"/>
      </w:pPr>
      <w:r>
        <w:separator/>
      </w:r>
    </w:p>
  </w:footnote>
  <w:footnote w:type="continuationSeparator" w:id="0">
    <w:p w14:paraId="3EDF3E50" w14:textId="77777777" w:rsidR="001663DE" w:rsidRDefault="001663DE" w:rsidP="001D6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AD24C" w14:textId="65354D0D" w:rsidR="00C45163" w:rsidRDefault="004A7E71" w:rsidP="00C45163">
    <w:pPr>
      <w:pStyle w:val="Header"/>
      <w:jc w:val="center"/>
      <w:rPr>
        <w:rFonts w:ascii="Arial" w:hAnsi="Arial" w:cs="Arial"/>
        <w:b/>
        <w:color w:val="1F497D" w:themeColor="text2"/>
        <w:sz w:val="44"/>
        <w:szCs w:val="4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98980A6" wp14:editId="72D8EEA2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3" name="MSIPCMec5e4393bd53f0fe967f21a5" descr="{&quot;HashCode&quot;:-1221952806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95322B6" w14:textId="0880834E" w:rsidR="004A7E71" w:rsidRPr="001173A5" w:rsidRDefault="004A7E71" w:rsidP="001173A5">
                          <w:pPr>
                            <w:spacing w:after="0"/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</w:pPr>
                          <w:r w:rsidRPr="001173A5">
                            <w:rPr>
                              <w:rFonts w:ascii="Calibri" w:hAnsi="Calibri"/>
                              <w:color w:val="A80000"/>
                              <w:sz w:val="20"/>
                            </w:rPr>
                            <w:t>Official Information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980A6" id="_x0000_t202" coordsize="21600,21600" o:spt="202" path="m,l,21600r21600,l21600,xe">
              <v:stroke joinstyle="miter"/>
              <v:path gradientshapeok="t" o:connecttype="rect"/>
            </v:shapetype>
            <v:shape id="MSIPCMec5e4393bd53f0fe967f21a5" o:spid="_x0000_s1028" type="#_x0000_t202" alt="{&quot;HashCode&quot;:-1221952806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C2HnlOsQIAAEgFAAAOAAAA&#10;AAAAAAAAAAAAAC4CAABkcnMvZTJvRG9jLnhtbFBLAQItABQABgAIAAAAIQAvOrlG3AAAAAcBAAAP&#10;AAAAAAAAAAAAAAAAAAsFAABkcnMvZG93bnJldi54bWxQSwUGAAAAAAQABADzAAAAFAYAAAAA&#10;" o:allowincell="f" filled="f" stroked="f" strokeweight=".5pt">
              <v:textbox inset="20pt,0,,0">
                <w:txbxContent>
                  <w:p w14:paraId="395322B6" w14:textId="0880834E" w:rsidR="004A7E71" w:rsidRPr="001173A5" w:rsidRDefault="004A7E71" w:rsidP="001173A5">
                    <w:pPr>
                      <w:spacing w:after="0"/>
                      <w:rPr>
                        <w:rFonts w:ascii="Calibri" w:hAnsi="Calibri"/>
                        <w:color w:val="A80000"/>
                        <w:sz w:val="20"/>
                      </w:rPr>
                    </w:pPr>
                    <w:r w:rsidRPr="001173A5">
                      <w:rPr>
                        <w:rFonts w:ascii="Calibri" w:hAnsi="Calibri"/>
                        <w:color w:val="A80000"/>
                        <w:sz w:val="20"/>
                      </w:rPr>
                      <w:t>Official Information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B260CB">
      <w:rPr>
        <w:noProof/>
      </w:rPr>
      <w:drawing>
        <wp:inline distT="0" distB="0" distL="0" distR="0" wp14:anchorId="4CE45A0E" wp14:editId="7052D2D8">
          <wp:extent cx="6451600" cy="1212846"/>
          <wp:effectExtent l="0" t="0" r="0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2038" cy="1220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62301">
      <w:rPr>
        <w:rFonts w:ascii="Arial" w:hAnsi="Arial" w:cs="Arial"/>
        <w:b/>
        <w:color w:val="1F497D" w:themeColor="text2"/>
        <w:sz w:val="44"/>
        <w:szCs w:val="44"/>
      </w:rPr>
      <w:t xml:space="preserve">Money Matters </w:t>
    </w:r>
  </w:p>
  <w:p w14:paraId="48D9DA51" w14:textId="40121E53" w:rsidR="00C45163" w:rsidRDefault="00C45163" w:rsidP="00C45163">
    <w:pPr>
      <w:pStyle w:val="Header"/>
      <w:jc w:val="center"/>
      <w:rPr>
        <w:rFonts w:ascii="Arial" w:hAnsi="Arial" w:cs="Arial"/>
        <w:b/>
        <w:color w:val="1F497D" w:themeColor="text2"/>
        <w:sz w:val="44"/>
        <w:szCs w:val="44"/>
      </w:rPr>
    </w:pPr>
    <w:r>
      <w:rPr>
        <w:rFonts w:ascii="Arial" w:hAnsi="Arial" w:cs="Arial"/>
        <w:b/>
        <w:color w:val="1F497D" w:themeColor="text2"/>
        <w:sz w:val="44"/>
        <w:szCs w:val="44"/>
      </w:rPr>
      <w:t>Scottish Child Disability Payment Briefing</w:t>
    </w:r>
    <w:r w:rsidR="00FE4E6A">
      <w:rPr>
        <w:rFonts w:ascii="Arial" w:hAnsi="Arial" w:cs="Arial"/>
        <w:b/>
        <w:color w:val="1F497D" w:themeColor="text2"/>
        <w:sz w:val="44"/>
        <w:szCs w:val="44"/>
      </w:rPr>
      <w:t xml:space="preserve"> </w:t>
    </w:r>
  </w:p>
  <w:p w14:paraId="12222B46" w14:textId="38911FA4" w:rsidR="00FE4E6A" w:rsidRPr="00351F2C" w:rsidRDefault="00FE4E6A" w:rsidP="00C45163">
    <w:pPr>
      <w:pStyle w:val="Header"/>
      <w:jc w:val="center"/>
      <w:rPr>
        <w:rFonts w:ascii="Arial" w:hAnsi="Arial" w:cs="Arial"/>
        <w:b/>
        <w:color w:val="365F91" w:themeColor="accent1" w:themeShade="BF"/>
        <w:sz w:val="44"/>
        <w:szCs w:val="44"/>
      </w:rPr>
    </w:pPr>
    <w:r>
      <w:rPr>
        <w:rFonts w:ascii="Arial" w:hAnsi="Arial" w:cs="Arial"/>
        <w:b/>
        <w:color w:val="365F91" w:themeColor="accent1" w:themeShade="BF"/>
        <w:sz w:val="44"/>
        <w:szCs w:val="44"/>
      </w:rPr>
      <w:t xml:space="preserve">Requests for </w:t>
    </w:r>
    <w:r w:rsidRPr="00FE4E6A">
      <w:rPr>
        <w:rFonts w:ascii="Arial" w:hAnsi="Arial" w:cs="Arial"/>
        <w:b/>
        <w:color w:val="365F91" w:themeColor="accent1" w:themeShade="BF"/>
        <w:sz w:val="44"/>
        <w:szCs w:val="44"/>
      </w:rPr>
      <w:t xml:space="preserve">information </w:t>
    </w:r>
    <w:r>
      <w:rPr>
        <w:rFonts w:ascii="Arial" w:hAnsi="Arial" w:cs="Arial"/>
        <w:b/>
        <w:color w:val="365F91" w:themeColor="accent1" w:themeShade="BF"/>
        <w:sz w:val="44"/>
        <w:szCs w:val="44"/>
      </w:rPr>
      <w:t xml:space="preserve">to HSCP / </w:t>
    </w:r>
    <w:r w:rsidR="002A323D">
      <w:rPr>
        <w:rFonts w:ascii="Arial" w:hAnsi="Arial" w:cs="Arial"/>
        <w:b/>
        <w:color w:val="365F91" w:themeColor="accent1" w:themeShade="BF"/>
        <w:sz w:val="44"/>
        <w:szCs w:val="44"/>
      </w:rPr>
      <w:t>Education</w:t>
    </w:r>
    <w:r>
      <w:rPr>
        <w:rFonts w:ascii="Arial" w:hAnsi="Arial" w:cs="Arial"/>
        <w:b/>
        <w:color w:val="365F91" w:themeColor="accent1" w:themeShade="BF"/>
        <w:sz w:val="44"/>
        <w:szCs w:val="44"/>
      </w:rPr>
      <w:t xml:space="preserve"> </w:t>
    </w:r>
  </w:p>
  <w:p w14:paraId="00E5E2F3" w14:textId="368EC053" w:rsidR="004A7E71" w:rsidRPr="00351F2C" w:rsidRDefault="004A7E71" w:rsidP="003446D8">
    <w:pPr>
      <w:pStyle w:val="Header"/>
      <w:jc w:val="center"/>
      <w:rPr>
        <w:rFonts w:ascii="Arial" w:hAnsi="Arial" w:cs="Arial"/>
        <w:b/>
        <w:color w:val="365F91" w:themeColor="accent1" w:themeShade="BF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0FB3"/>
    <w:multiLevelType w:val="multilevel"/>
    <w:tmpl w:val="E178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FA2281"/>
    <w:multiLevelType w:val="multilevel"/>
    <w:tmpl w:val="C11C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DD42028"/>
    <w:multiLevelType w:val="multilevel"/>
    <w:tmpl w:val="CF406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CE3E5B"/>
    <w:multiLevelType w:val="multilevel"/>
    <w:tmpl w:val="D2F49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A5119E"/>
    <w:multiLevelType w:val="multilevel"/>
    <w:tmpl w:val="1E7E3D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595971"/>
    <w:multiLevelType w:val="multilevel"/>
    <w:tmpl w:val="21840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E3C3C"/>
    <w:multiLevelType w:val="multilevel"/>
    <w:tmpl w:val="1A441F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D97041"/>
    <w:multiLevelType w:val="multilevel"/>
    <w:tmpl w:val="5908F0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F76FCE"/>
    <w:multiLevelType w:val="multilevel"/>
    <w:tmpl w:val="06E85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B617A7"/>
    <w:multiLevelType w:val="multilevel"/>
    <w:tmpl w:val="43EAB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926544"/>
    <w:multiLevelType w:val="multilevel"/>
    <w:tmpl w:val="42F8A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10C47FC"/>
    <w:multiLevelType w:val="multilevel"/>
    <w:tmpl w:val="BEF0B7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8C2DE7"/>
    <w:multiLevelType w:val="multilevel"/>
    <w:tmpl w:val="61F67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70A4964"/>
    <w:multiLevelType w:val="multilevel"/>
    <w:tmpl w:val="240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76317EB"/>
    <w:multiLevelType w:val="multilevel"/>
    <w:tmpl w:val="A6AEF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2316B4"/>
    <w:multiLevelType w:val="multilevel"/>
    <w:tmpl w:val="637A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F457B75"/>
    <w:multiLevelType w:val="multilevel"/>
    <w:tmpl w:val="186E7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F8D465B"/>
    <w:multiLevelType w:val="multilevel"/>
    <w:tmpl w:val="AAFE4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AA078A"/>
    <w:multiLevelType w:val="multilevel"/>
    <w:tmpl w:val="EE6061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2B3E46"/>
    <w:multiLevelType w:val="multilevel"/>
    <w:tmpl w:val="68AE6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C72956"/>
    <w:multiLevelType w:val="multilevel"/>
    <w:tmpl w:val="2408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B04EDA"/>
    <w:multiLevelType w:val="multilevel"/>
    <w:tmpl w:val="6D222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78123A"/>
    <w:multiLevelType w:val="multilevel"/>
    <w:tmpl w:val="01C0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BA96496"/>
    <w:multiLevelType w:val="multilevel"/>
    <w:tmpl w:val="27E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C094890"/>
    <w:multiLevelType w:val="multilevel"/>
    <w:tmpl w:val="E12C0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FD73503"/>
    <w:multiLevelType w:val="multilevel"/>
    <w:tmpl w:val="FD9C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0E82786"/>
    <w:multiLevelType w:val="multilevel"/>
    <w:tmpl w:val="E0C43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38E359E"/>
    <w:multiLevelType w:val="multilevel"/>
    <w:tmpl w:val="74E05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050BBC"/>
    <w:multiLevelType w:val="multilevel"/>
    <w:tmpl w:val="DD4EAD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711E8C"/>
    <w:multiLevelType w:val="multilevel"/>
    <w:tmpl w:val="54ACE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C65BB8"/>
    <w:multiLevelType w:val="hybridMultilevel"/>
    <w:tmpl w:val="21EA96C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8157095"/>
    <w:multiLevelType w:val="multilevel"/>
    <w:tmpl w:val="9BD820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9597250"/>
    <w:multiLevelType w:val="multilevel"/>
    <w:tmpl w:val="86F26B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FB03A1E"/>
    <w:multiLevelType w:val="multilevel"/>
    <w:tmpl w:val="8578C3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6AE62CB"/>
    <w:multiLevelType w:val="multilevel"/>
    <w:tmpl w:val="B4E08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7196E21"/>
    <w:multiLevelType w:val="multilevel"/>
    <w:tmpl w:val="888CDA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9245A8A"/>
    <w:multiLevelType w:val="multilevel"/>
    <w:tmpl w:val="45760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4A71E8"/>
    <w:multiLevelType w:val="multilevel"/>
    <w:tmpl w:val="58485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B340443"/>
    <w:multiLevelType w:val="multilevel"/>
    <w:tmpl w:val="61F67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A4FB2"/>
    <w:multiLevelType w:val="multilevel"/>
    <w:tmpl w:val="34621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0AE1F79"/>
    <w:multiLevelType w:val="multilevel"/>
    <w:tmpl w:val="1F14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0D310C2"/>
    <w:multiLevelType w:val="multilevel"/>
    <w:tmpl w:val="2730B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1132F47"/>
    <w:multiLevelType w:val="multilevel"/>
    <w:tmpl w:val="F5B61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24C1168"/>
    <w:multiLevelType w:val="multilevel"/>
    <w:tmpl w:val="03205D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5BC1116"/>
    <w:multiLevelType w:val="multilevel"/>
    <w:tmpl w:val="27E2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AF6040A"/>
    <w:multiLevelType w:val="multilevel"/>
    <w:tmpl w:val="529A74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884AFE"/>
    <w:multiLevelType w:val="multilevel"/>
    <w:tmpl w:val="5792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19"/>
  </w:num>
  <w:num w:numId="5">
    <w:abstractNumId w:val="28"/>
  </w:num>
  <w:num w:numId="6">
    <w:abstractNumId w:val="39"/>
  </w:num>
  <w:num w:numId="7">
    <w:abstractNumId w:val="36"/>
  </w:num>
  <w:num w:numId="8">
    <w:abstractNumId w:val="33"/>
  </w:num>
  <w:num w:numId="9">
    <w:abstractNumId w:val="32"/>
  </w:num>
  <w:num w:numId="10">
    <w:abstractNumId w:val="22"/>
  </w:num>
  <w:num w:numId="11">
    <w:abstractNumId w:val="11"/>
  </w:num>
  <w:num w:numId="12">
    <w:abstractNumId w:val="5"/>
  </w:num>
  <w:num w:numId="13">
    <w:abstractNumId w:val="27"/>
  </w:num>
  <w:num w:numId="14">
    <w:abstractNumId w:val="29"/>
  </w:num>
  <w:num w:numId="15">
    <w:abstractNumId w:val="2"/>
  </w:num>
  <w:num w:numId="16">
    <w:abstractNumId w:val="16"/>
  </w:num>
  <w:num w:numId="17">
    <w:abstractNumId w:val="45"/>
  </w:num>
  <w:num w:numId="18">
    <w:abstractNumId w:val="21"/>
  </w:num>
  <w:num w:numId="19">
    <w:abstractNumId w:val="6"/>
  </w:num>
  <w:num w:numId="20">
    <w:abstractNumId w:val="35"/>
  </w:num>
  <w:num w:numId="21">
    <w:abstractNumId w:val="31"/>
  </w:num>
  <w:num w:numId="22">
    <w:abstractNumId w:val="7"/>
  </w:num>
  <w:num w:numId="23">
    <w:abstractNumId w:val="4"/>
  </w:num>
  <w:num w:numId="24">
    <w:abstractNumId w:val="3"/>
  </w:num>
  <w:num w:numId="25">
    <w:abstractNumId w:val="18"/>
  </w:num>
  <w:num w:numId="26">
    <w:abstractNumId w:val="40"/>
  </w:num>
  <w:num w:numId="27">
    <w:abstractNumId w:val="15"/>
  </w:num>
  <w:num w:numId="28">
    <w:abstractNumId w:val="41"/>
  </w:num>
  <w:num w:numId="29">
    <w:abstractNumId w:val="43"/>
  </w:num>
  <w:num w:numId="30">
    <w:abstractNumId w:val="1"/>
  </w:num>
  <w:num w:numId="31">
    <w:abstractNumId w:val="0"/>
  </w:num>
  <w:num w:numId="32">
    <w:abstractNumId w:val="37"/>
  </w:num>
  <w:num w:numId="33">
    <w:abstractNumId w:val="42"/>
  </w:num>
  <w:num w:numId="34">
    <w:abstractNumId w:val="17"/>
  </w:num>
  <w:num w:numId="35">
    <w:abstractNumId w:val="10"/>
  </w:num>
  <w:num w:numId="36">
    <w:abstractNumId w:val="26"/>
  </w:num>
  <w:num w:numId="37">
    <w:abstractNumId w:val="34"/>
  </w:num>
  <w:num w:numId="38">
    <w:abstractNumId w:val="30"/>
  </w:num>
  <w:num w:numId="39">
    <w:abstractNumId w:val="38"/>
  </w:num>
  <w:num w:numId="40">
    <w:abstractNumId w:val="8"/>
  </w:num>
  <w:num w:numId="41">
    <w:abstractNumId w:val="9"/>
  </w:num>
  <w:num w:numId="42">
    <w:abstractNumId w:val="46"/>
  </w:num>
  <w:num w:numId="43">
    <w:abstractNumId w:val="23"/>
  </w:num>
  <w:num w:numId="44">
    <w:abstractNumId w:val="25"/>
  </w:num>
  <w:num w:numId="45">
    <w:abstractNumId w:val="20"/>
  </w:num>
  <w:num w:numId="46">
    <w:abstractNumId w:val="44"/>
  </w:num>
  <w:num w:numId="47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B43"/>
    <w:rsid w:val="00000610"/>
    <w:rsid w:val="00001515"/>
    <w:rsid w:val="000020AD"/>
    <w:rsid w:val="00003DA5"/>
    <w:rsid w:val="000074A4"/>
    <w:rsid w:val="00010B85"/>
    <w:rsid w:val="000113DB"/>
    <w:rsid w:val="000128F0"/>
    <w:rsid w:val="00012BF3"/>
    <w:rsid w:val="0001313E"/>
    <w:rsid w:val="0002348E"/>
    <w:rsid w:val="00032020"/>
    <w:rsid w:val="0003550D"/>
    <w:rsid w:val="000367DD"/>
    <w:rsid w:val="00044DC3"/>
    <w:rsid w:val="0005196F"/>
    <w:rsid w:val="000527A9"/>
    <w:rsid w:val="00060BAC"/>
    <w:rsid w:val="00060F2F"/>
    <w:rsid w:val="000679AE"/>
    <w:rsid w:val="00072ABB"/>
    <w:rsid w:val="000763F6"/>
    <w:rsid w:val="0008148A"/>
    <w:rsid w:val="00084EE1"/>
    <w:rsid w:val="00091569"/>
    <w:rsid w:val="00092782"/>
    <w:rsid w:val="00093F44"/>
    <w:rsid w:val="0009792B"/>
    <w:rsid w:val="000A5634"/>
    <w:rsid w:val="000A64E6"/>
    <w:rsid w:val="000B1B3F"/>
    <w:rsid w:val="000B4D32"/>
    <w:rsid w:val="000B52A1"/>
    <w:rsid w:val="000C5CE3"/>
    <w:rsid w:val="000D32EE"/>
    <w:rsid w:val="000D5E15"/>
    <w:rsid w:val="000E0010"/>
    <w:rsid w:val="000E536C"/>
    <w:rsid w:val="000E6BB6"/>
    <w:rsid w:val="000F29D7"/>
    <w:rsid w:val="000F3BBF"/>
    <w:rsid w:val="001050BC"/>
    <w:rsid w:val="00115456"/>
    <w:rsid w:val="00115A73"/>
    <w:rsid w:val="001173A5"/>
    <w:rsid w:val="00121BAF"/>
    <w:rsid w:val="00126879"/>
    <w:rsid w:val="00133364"/>
    <w:rsid w:val="00135142"/>
    <w:rsid w:val="00135960"/>
    <w:rsid w:val="001403AC"/>
    <w:rsid w:val="00143A4A"/>
    <w:rsid w:val="001508EC"/>
    <w:rsid w:val="0015129D"/>
    <w:rsid w:val="001528ED"/>
    <w:rsid w:val="001613BE"/>
    <w:rsid w:val="001663DE"/>
    <w:rsid w:val="00166D02"/>
    <w:rsid w:val="00170E3E"/>
    <w:rsid w:val="0017229D"/>
    <w:rsid w:val="00176093"/>
    <w:rsid w:val="00184097"/>
    <w:rsid w:val="00185E9D"/>
    <w:rsid w:val="00187013"/>
    <w:rsid w:val="001902DA"/>
    <w:rsid w:val="00193271"/>
    <w:rsid w:val="001962B8"/>
    <w:rsid w:val="00197945"/>
    <w:rsid w:val="001A6616"/>
    <w:rsid w:val="001C1EC7"/>
    <w:rsid w:val="001C2705"/>
    <w:rsid w:val="001C32A3"/>
    <w:rsid w:val="001C455B"/>
    <w:rsid w:val="001C49CD"/>
    <w:rsid w:val="001D00B4"/>
    <w:rsid w:val="001D2EB1"/>
    <w:rsid w:val="001D6B43"/>
    <w:rsid w:val="001E1954"/>
    <w:rsid w:val="001E55BA"/>
    <w:rsid w:val="001F0F6B"/>
    <w:rsid w:val="001F36E6"/>
    <w:rsid w:val="001F6877"/>
    <w:rsid w:val="001F6FD1"/>
    <w:rsid w:val="001F7420"/>
    <w:rsid w:val="00200148"/>
    <w:rsid w:val="002105EA"/>
    <w:rsid w:val="00210750"/>
    <w:rsid w:val="0021354D"/>
    <w:rsid w:val="00226529"/>
    <w:rsid w:val="00227434"/>
    <w:rsid w:val="00227BAC"/>
    <w:rsid w:val="00233207"/>
    <w:rsid w:val="0023574F"/>
    <w:rsid w:val="002458F3"/>
    <w:rsid w:val="00245C60"/>
    <w:rsid w:val="0025183A"/>
    <w:rsid w:val="002539DF"/>
    <w:rsid w:val="00254F7D"/>
    <w:rsid w:val="002575BB"/>
    <w:rsid w:val="00257A0E"/>
    <w:rsid w:val="0027081D"/>
    <w:rsid w:val="002708D4"/>
    <w:rsid w:val="00273C7E"/>
    <w:rsid w:val="002746DA"/>
    <w:rsid w:val="00297886"/>
    <w:rsid w:val="002A1D0C"/>
    <w:rsid w:val="002A1D8C"/>
    <w:rsid w:val="002A308E"/>
    <w:rsid w:val="002A323D"/>
    <w:rsid w:val="002B5DFC"/>
    <w:rsid w:val="002C0BDD"/>
    <w:rsid w:val="002C467C"/>
    <w:rsid w:val="002D2999"/>
    <w:rsid w:val="002D3E67"/>
    <w:rsid w:val="002D4EED"/>
    <w:rsid w:val="002D54BF"/>
    <w:rsid w:val="002E2424"/>
    <w:rsid w:val="002E291E"/>
    <w:rsid w:val="002E31CC"/>
    <w:rsid w:val="002E5DCE"/>
    <w:rsid w:val="002E69FA"/>
    <w:rsid w:val="002F0435"/>
    <w:rsid w:val="002F5487"/>
    <w:rsid w:val="003002CC"/>
    <w:rsid w:val="0030109B"/>
    <w:rsid w:val="0030139B"/>
    <w:rsid w:val="00306146"/>
    <w:rsid w:val="00306363"/>
    <w:rsid w:val="00310818"/>
    <w:rsid w:val="00312350"/>
    <w:rsid w:val="0032204D"/>
    <w:rsid w:val="00326A1D"/>
    <w:rsid w:val="003305AA"/>
    <w:rsid w:val="00336EA9"/>
    <w:rsid w:val="00337AEE"/>
    <w:rsid w:val="003408E0"/>
    <w:rsid w:val="00341DA7"/>
    <w:rsid w:val="00342D30"/>
    <w:rsid w:val="003446D8"/>
    <w:rsid w:val="003501B0"/>
    <w:rsid w:val="003503E2"/>
    <w:rsid w:val="00351F2C"/>
    <w:rsid w:val="00352454"/>
    <w:rsid w:val="00356F65"/>
    <w:rsid w:val="0036338D"/>
    <w:rsid w:val="00365B66"/>
    <w:rsid w:val="00376C3E"/>
    <w:rsid w:val="00394129"/>
    <w:rsid w:val="003A151A"/>
    <w:rsid w:val="003A6C93"/>
    <w:rsid w:val="003B0DFE"/>
    <w:rsid w:val="003B2695"/>
    <w:rsid w:val="003C51BA"/>
    <w:rsid w:val="003C5C6E"/>
    <w:rsid w:val="003C5EB0"/>
    <w:rsid w:val="003D1D5A"/>
    <w:rsid w:val="003D2396"/>
    <w:rsid w:val="003D771E"/>
    <w:rsid w:val="003E1607"/>
    <w:rsid w:val="003E28B3"/>
    <w:rsid w:val="003F07C9"/>
    <w:rsid w:val="003F1F14"/>
    <w:rsid w:val="003F253E"/>
    <w:rsid w:val="00401A34"/>
    <w:rsid w:val="00403E1A"/>
    <w:rsid w:val="0040658A"/>
    <w:rsid w:val="00407629"/>
    <w:rsid w:val="00412796"/>
    <w:rsid w:val="00421B27"/>
    <w:rsid w:val="00422348"/>
    <w:rsid w:val="00422A8D"/>
    <w:rsid w:val="00424307"/>
    <w:rsid w:val="00425E97"/>
    <w:rsid w:val="00443F5F"/>
    <w:rsid w:val="00453369"/>
    <w:rsid w:val="004543B9"/>
    <w:rsid w:val="0045675D"/>
    <w:rsid w:val="004610AC"/>
    <w:rsid w:val="00462FBD"/>
    <w:rsid w:val="00463EFF"/>
    <w:rsid w:val="00465769"/>
    <w:rsid w:val="0046627D"/>
    <w:rsid w:val="00474FF6"/>
    <w:rsid w:val="0047581E"/>
    <w:rsid w:val="0048436A"/>
    <w:rsid w:val="00487F69"/>
    <w:rsid w:val="004911DA"/>
    <w:rsid w:val="00491E56"/>
    <w:rsid w:val="004A2D89"/>
    <w:rsid w:val="004A3659"/>
    <w:rsid w:val="004A5F33"/>
    <w:rsid w:val="004A7E71"/>
    <w:rsid w:val="004B0895"/>
    <w:rsid w:val="004B42D8"/>
    <w:rsid w:val="004B43FF"/>
    <w:rsid w:val="004C4C13"/>
    <w:rsid w:val="004C557F"/>
    <w:rsid w:val="004E324C"/>
    <w:rsid w:val="004E4335"/>
    <w:rsid w:val="004E69E6"/>
    <w:rsid w:val="004E7142"/>
    <w:rsid w:val="004E76F6"/>
    <w:rsid w:val="004F13D8"/>
    <w:rsid w:val="004F7CD6"/>
    <w:rsid w:val="00506B69"/>
    <w:rsid w:val="00506C85"/>
    <w:rsid w:val="00512624"/>
    <w:rsid w:val="005127DB"/>
    <w:rsid w:val="0051712E"/>
    <w:rsid w:val="0051724A"/>
    <w:rsid w:val="00522549"/>
    <w:rsid w:val="005236E7"/>
    <w:rsid w:val="00530743"/>
    <w:rsid w:val="00533AE0"/>
    <w:rsid w:val="00542C91"/>
    <w:rsid w:val="00547D1C"/>
    <w:rsid w:val="00565105"/>
    <w:rsid w:val="00565899"/>
    <w:rsid w:val="00577F5E"/>
    <w:rsid w:val="005824A0"/>
    <w:rsid w:val="00583FCC"/>
    <w:rsid w:val="005849FE"/>
    <w:rsid w:val="00593CEE"/>
    <w:rsid w:val="00596039"/>
    <w:rsid w:val="0059695E"/>
    <w:rsid w:val="00597154"/>
    <w:rsid w:val="005A5349"/>
    <w:rsid w:val="005A538E"/>
    <w:rsid w:val="005A67A3"/>
    <w:rsid w:val="005A6ACB"/>
    <w:rsid w:val="005B1413"/>
    <w:rsid w:val="005C031F"/>
    <w:rsid w:val="005C35BB"/>
    <w:rsid w:val="005C6D5C"/>
    <w:rsid w:val="005D0752"/>
    <w:rsid w:val="005E23AF"/>
    <w:rsid w:val="005E48E4"/>
    <w:rsid w:val="005E4D14"/>
    <w:rsid w:val="005F2301"/>
    <w:rsid w:val="005F2BE2"/>
    <w:rsid w:val="005F7AC8"/>
    <w:rsid w:val="006003C6"/>
    <w:rsid w:val="00602D04"/>
    <w:rsid w:val="00606478"/>
    <w:rsid w:val="00607C20"/>
    <w:rsid w:val="0062008F"/>
    <w:rsid w:val="00621A94"/>
    <w:rsid w:val="006241B8"/>
    <w:rsid w:val="00626FE5"/>
    <w:rsid w:val="006353D8"/>
    <w:rsid w:val="00636B2C"/>
    <w:rsid w:val="0064347E"/>
    <w:rsid w:val="00644B97"/>
    <w:rsid w:val="00644E8E"/>
    <w:rsid w:val="00647AB0"/>
    <w:rsid w:val="00651EC8"/>
    <w:rsid w:val="006546E6"/>
    <w:rsid w:val="00665CBA"/>
    <w:rsid w:val="00667A00"/>
    <w:rsid w:val="0067306B"/>
    <w:rsid w:val="00673F92"/>
    <w:rsid w:val="006755B5"/>
    <w:rsid w:val="00676A28"/>
    <w:rsid w:val="00681778"/>
    <w:rsid w:val="006828B2"/>
    <w:rsid w:val="006844AA"/>
    <w:rsid w:val="00691BF6"/>
    <w:rsid w:val="00691F0D"/>
    <w:rsid w:val="0069239E"/>
    <w:rsid w:val="006A5825"/>
    <w:rsid w:val="006A6B68"/>
    <w:rsid w:val="006C0FD7"/>
    <w:rsid w:val="006C1BC2"/>
    <w:rsid w:val="006C2A2C"/>
    <w:rsid w:val="006C478D"/>
    <w:rsid w:val="006C5073"/>
    <w:rsid w:val="006C7F13"/>
    <w:rsid w:val="006D0B36"/>
    <w:rsid w:val="006D12D5"/>
    <w:rsid w:val="006D3A94"/>
    <w:rsid w:val="006D3CE3"/>
    <w:rsid w:val="006D46AB"/>
    <w:rsid w:val="006D4B04"/>
    <w:rsid w:val="006D4DDB"/>
    <w:rsid w:val="006D5EC6"/>
    <w:rsid w:val="006D6742"/>
    <w:rsid w:val="006E4523"/>
    <w:rsid w:val="006E498A"/>
    <w:rsid w:val="006E6BC1"/>
    <w:rsid w:val="006E7272"/>
    <w:rsid w:val="006F2F47"/>
    <w:rsid w:val="006F7CB7"/>
    <w:rsid w:val="00703997"/>
    <w:rsid w:val="0070569C"/>
    <w:rsid w:val="007061AA"/>
    <w:rsid w:val="00706F62"/>
    <w:rsid w:val="00707DAB"/>
    <w:rsid w:val="007101C4"/>
    <w:rsid w:val="00714560"/>
    <w:rsid w:val="00721FAC"/>
    <w:rsid w:val="007249FE"/>
    <w:rsid w:val="00724E37"/>
    <w:rsid w:val="00726EF5"/>
    <w:rsid w:val="00734346"/>
    <w:rsid w:val="00736764"/>
    <w:rsid w:val="00743A55"/>
    <w:rsid w:val="007477B5"/>
    <w:rsid w:val="00750A92"/>
    <w:rsid w:val="00755AC2"/>
    <w:rsid w:val="00760659"/>
    <w:rsid w:val="00761DCC"/>
    <w:rsid w:val="00770C86"/>
    <w:rsid w:val="00776E85"/>
    <w:rsid w:val="00782D2C"/>
    <w:rsid w:val="00783A09"/>
    <w:rsid w:val="0079029E"/>
    <w:rsid w:val="0079760B"/>
    <w:rsid w:val="007A06C5"/>
    <w:rsid w:val="007B2341"/>
    <w:rsid w:val="007B3411"/>
    <w:rsid w:val="007B6AF9"/>
    <w:rsid w:val="007C5FEA"/>
    <w:rsid w:val="007C7D3C"/>
    <w:rsid w:val="007D1E00"/>
    <w:rsid w:val="007D3A5A"/>
    <w:rsid w:val="007D567C"/>
    <w:rsid w:val="007D6C93"/>
    <w:rsid w:val="007D780D"/>
    <w:rsid w:val="007E007C"/>
    <w:rsid w:val="007E3DC9"/>
    <w:rsid w:val="007E42A1"/>
    <w:rsid w:val="007E4D1F"/>
    <w:rsid w:val="007E51FE"/>
    <w:rsid w:val="007E70EB"/>
    <w:rsid w:val="00801BA5"/>
    <w:rsid w:val="00802C75"/>
    <w:rsid w:val="0081466E"/>
    <w:rsid w:val="00817EDB"/>
    <w:rsid w:val="00822DC6"/>
    <w:rsid w:val="00823DA7"/>
    <w:rsid w:val="0082659A"/>
    <w:rsid w:val="00826D27"/>
    <w:rsid w:val="00826E24"/>
    <w:rsid w:val="0083083A"/>
    <w:rsid w:val="0083496A"/>
    <w:rsid w:val="00834E8B"/>
    <w:rsid w:val="00840198"/>
    <w:rsid w:val="00840588"/>
    <w:rsid w:val="00846B97"/>
    <w:rsid w:val="00851E37"/>
    <w:rsid w:val="008528CF"/>
    <w:rsid w:val="00853141"/>
    <w:rsid w:val="00853D5E"/>
    <w:rsid w:val="00857FBD"/>
    <w:rsid w:val="008603A5"/>
    <w:rsid w:val="00862992"/>
    <w:rsid w:val="00863164"/>
    <w:rsid w:val="00863732"/>
    <w:rsid w:val="00867B3E"/>
    <w:rsid w:val="00870A27"/>
    <w:rsid w:val="00871653"/>
    <w:rsid w:val="008737C0"/>
    <w:rsid w:val="008751AB"/>
    <w:rsid w:val="00877564"/>
    <w:rsid w:val="00882B18"/>
    <w:rsid w:val="00886C57"/>
    <w:rsid w:val="008A6BF7"/>
    <w:rsid w:val="008A7E37"/>
    <w:rsid w:val="008B0F67"/>
    <w:rsid w:val="008B1A7D"/>
    <w:rsid w:val="008B30C0"/>
    <w:rsid w:val="008B4358"/>
    <w:rsid w:val="008B5AD6"/>
    <w:rsid w:val="008B767B"/>
    <w:rsid w:val="008C1AA4"/>
    <w:rsid w:val="008C58A0"/>
    <w:rsid w:val="008C7320"/>
    <w:rsid w:val="008D3078"/>
    <w:rsid w:val="008F0D6A"/>
    <w:rsid w:val="008F2E6E"/>
    <w:rsid w:val="008F32FA"/>
    <w:rsid w:val="008F3A99"/>
    <w:rsid w:val="008F46B5"/>
    <w:rsid w:val="008F54D2"/>
    <w:rsid w:val="008F7C12"/>
    <w:rsid w:val="00922956"/>
    <w:rsid w:val="00924CAE"/>
    <w:rsid w:val="00931DC3"/>
    <w:rsid w:val="00941A30"/>
    <w:rsid w:val="00942B41"/>
    <w:rsid w:val="00946F9F"/>
    <w:rsid w:val="00957DD3"/>
    <w:rsid w:val="00963EFE"/>
    <w:rsid w:val="009672D8"/>
    <w:rsid w:val="009675BC"/>
    <w:rsid w:val="00973FEE"/>
    <w:rsid w:val="0099056A"/>
    <w:rsid w:val="00994D3E"/>
    <w:rsid w:val="00996C8E"/>
    <w:rsid w:val="009A444E"/>
    <w:rsid w:val="009B3F86"/>
    <w:rsid w:val="009B4653"/>
    <w:rsid w:val="009C2782"/>
    <w:rsid w:val="009C3382"/>
    <w:rsid w:val="009C40D0"/>
    <w:rsid w:val="009C7CF4"/>
    <w:rsid w:val="009D03EF"/>
    <w:rsid w:val="009D09F4"/>
    <w:rsid w:val="009D3564"/>
    <w:rsid w:val="009D7827"/>
    <w:rsid w:val="009E6B40"/>
    <w:rsid w:val="009F3073"/>
    <w:rsid w:val="009F35C7"/>
    <w:rsid w:val="00A0529D"/>
    <w:rsid w:val="00A052F6"/>
    <w:rsid w:val="00A056F1"/>
    <w:rsid w:val="00A10C81"/>
    <w:rsid w:val="00A12F3B"/>
    <w:rsid w:val="00A15743"/>
    <w:rsid w:val="00A272B9"/>
    <w:rsid w:val="00A36822"/>
    <w:rsid w:val="00A4094C"/>
    <w:rsid w:val="00A4433E"/>
    <w:rsid w:val="00A477ED"/>
    <w:rsid w:val="00A51BC9"/>
    <w:rsid w:val="00A569AE"/>
    <w:rsid w:val="00A639D2"/>
    <w:rsid w:val="00A645D5"/>
    <w:rsid w:val="00A75AB6"/>
    <w:rsid w:val="00A86097"/>
    <w:rsid w:val="00A91A72"/>
    <w:rsid w:val="00A93D08"/>
    <w:rsid w:val="00A953CF"/>
    <w:rsid w:val="00AA0F87"/>
    <w:rsid w:val="00AA24B0"/>
    <w:rsid w:val="00AC1652"/>
    <w:rsid w:val="00AC2582"/>
    <w:rsid w:val="00AD3B98"/>
    <w:rsid w:val="00AD4080"/>
    <w:rsid w:val="00AD6CF1"/>
    <w:rsid w:val="00AF4BC6"/>
    <w:rsid w:val="00AF5109"/>
    <w:rsid w:val="00B01643"/>
    <w:rsid w:val="00B059BE"/>
    <w:rsid w:val="00B11291"/>
    <w:rsid w:val="00B11302"/>
    <w:rsid w:val="00B150C7"/>
    <w:rsid w:val="00B168F3"/>
    <w:rsid w:val="00B20B8A"/>
    <w:rsid w:val="00B22E50"/>
    <w:rsid w:val="00B23949"/>
    <w:rsid w:val="00B274DB"/>
    <w:rsid w:val="00B33A84"/>
    <w:rsid w:val="00B40460"/>
    <w:rsid w:val="00B4771F"/>
    <w:rsid w:val="00B512EE"/>
    <w:rsid w:val="00B514F1"/>
    <w:rsid w:val="00B51A62"/>
    <w:rsid w:val="00B53C67"/>
    <w:rsid w:val="00B618B8"/>
    <w:rsid w:val="00B6494A"/>
    <w:rsid w:val="00B741D2"/>
    <w:rsid w:val="00B7453B"/>
    <w:rsid w:val="00B8069B"/>
    <w:rsid w:val="00B8467E"/>
    <w:rsid w:val="00B9215B"/>
    <w:rsid w:val="00B9713A"/>
    <w:rsid w:val="00BA2421"/>
    <w:rsid w:val="00BA6563"/>
    <w:rsid w:val="00BB1636"/>
    <w:rsid w:val="00BB57D0"/>
    <w:rsid w:val="00BB72BC"/>
    <w:rsid w:val="00BC1A21"/>
    <w:rsid w:val="00BC597A"/>
    <w:rsid w:val="00BC5A6A"/>
    <w:rsid w:val="00BC61C0"/>
    <w:rsid w:val="00BD3121"/>
    <w:rsid w:val="00BD58BC"/>
    <w:rsid w:val="00BD66EE"/>
    <w:rsid w:val="00BE042A"/>
    <w:rsid w:val="00BE0D4A"/>
    <w:rsid w:val="00BE26AB"/>
    <w:rsid w:val="00BF436E"/>
    <w:rsid w:val="00C0068D"/>
    <w:rsid w:val="00C01031"/>
    <w:rsid w:val="00C06282"/>
    <w:rsid w:val="00C16D53"/>
    <w:rsid w:val="00C174CA"/>
    <w:rsid w:val="00C178AF"/>
    <w:rsid w:val="00C31EA1"/>
    <w:rsid w:val="00C3284A"/>
    <w:rsid w:val="00C34FDC"/>
    <w:rsid w:val="00C45163"/>
    <w:rsid w:val="00C45B4E"/>
    <w:rsid w:val="00C45FCA"/>
    <w:rsid w:val="00C54F23"/>
    <w:rsid w:val="00C5616C"/>
    <w:rsid w:val="00C57809"/>
    <w:rsid w:val="00C6157D"/>
    <w:rsid w:val="00C62301"/>
    <w:rsid w:val="00C661BF"/>
    <w:rsid w:val="00C666AC"/>
    <w:rsid w:val="00C67E7E"/>
    <w:rsid w:val="00C7392B"/>
    <w:rsid w:val="00C76C32"/>
    <w:rsid w:val="00C84488"/>
    <w:rsid w:val="00C84802"/>
    <w:rsid w:val="00C85F25"/>
    <w:rsid w:val="00C908B7"/>
    <w:rsid w:val="00C91F0C"/>
    <w:rsid w:val="00C923D1"/>
    <w:rsid w:val="00C92550"/>
    <w:rsid w:val="00C93B4A"/>
    <w:rsid w:val="00C96916"/>
    <w:rsid w:val="00C9697C"/>
    <w:rsid w:val="00CA3E4E"/>
    <w:rsid w:val="00CA752B"/>
    <w:rsid w:val="00CB0866"/>
    <w:rsid w:val="00CB33EA"/>
    <w:rsid w:val="00CB7D0A"/>
    <w:rsid w:val="00CC0C23"/>
    <w:rsid w:val="00CC2825"/>
    <w:rsid w:val="00CD5448"/>
    <w:rsid w:val="00CE2231"/>
    <w:rsid w:val="00CE4838"/>
    <w:rsid w:val="00CF5D68"/>
    <w:rsid w:val="00CF6624"/>
    <w:rsid w:val="00D005C3"/>
    <w:rsid w:val="00D04781"/>
    <w:rsid w:val="00D0642D"/>
    <w:rsid w:val="00D21529"/>
    <w:rsid w:val="00D253A1"/>
    <w:rsid w:val="00D3087F"/>
    <w:rsid w:val="00D31655"/>
    <w:rsid w:val="00D33A49"/>
    <w:rsid w:val="00D35375"/>
    <w:rsid w:val="00D35470"/>
    <w:rsid w:val="00D356CA"/>
    <w:rsid w:val="00D358EA"/>
    <w:rsid w:val="00D403D9"/>
    <w:rsid w:val="00D504D6"/>
    <w:rsid w:val="00D54982"/>
    <w:rsid w:val="00D56510"/>
    <w:rsid w:val="00D56DB8"/>
    <w:rsid w:val="00D7101A"/>
    <w:rsid w:val="00D72B7A"/>
    <w:rsid w:val="00D76517"/>
    <w:rsid w:val="00D8670F"/>
    <w:rsid w:val="00D92BAB"/>
    <w:rsid w:val="00D93BE1"/>
    <w:rsid w:val="00D9725B"/>
    <w:rsid w:val="00DA114F"/>
    <w:rsid w:val="00DA3CF7"/>
    <w:rsid w:val="00DA43EE"/>
    <w:rsid w:val="00DA4952"/>
    <w:rsid w:val="00DA75DB"/>
    <w:rsid w:val="00DB1CE0"/>
    <w:rsid w:val="00DB62E4"/>
    <w:rsid w:val="00DB6394"/>
    <w:rsid w:val="00DB6571"/>
    <w:rsid w:val="00DB6D3E"/>
    <w:rsid w:val="00DC015D"/>
    <w:rsid w:val="00DC41F8"/>
    <w:rsid w:val="00DC447F"/>
    <w:rsid w:val="00DC4595"/>
    <w:rsid w:val="00DD4EB2"/>
    <w:rsid w:val="00DE2332"/>
    <w:rsid w:val="00DF05C0"/>
    <w:rsid w:val="00DF1E4D"/>
    <w:rsid w:val="00DF2238"/>
    <w:rsid w:val="00DF49AA"/>
    <w:rsid w:val="00DF582C"/>
    <w:rsid w:val="00DF7D75"/>
    <w:rsid w:val="00E00A57"/>
    <w:rsid w:val="00E021A5"/>
    <w:rsid w:val="00E035D7"/>
    <w:rsid w:val="00E055E3"/>
    <w:rsid w:val="00E10AFF"/>
    <w:rsid w:val="00E1770B"/>
    <w:rsid w:val="00E17A62"/>
    <w:rsid w:val="00E20226"/>
    <w:rsid w:val="00E2518D"/>
    <w:rsid w:val="00E27AA8"/>
    <w:rsid w:val="00E30DAE"/>
    <w:rsid w:val="00E35932"/>
    <w:rsid w:val="00E3689E"/>
    <w:rsid w:val="00E44F2D"/>
    <w:rsid w:val="00E455F1"/>
    <w:rsid w:val="00E53C64"/>
    <w:rsid w:val="00E62E33"/>
    <w:rsid w:val="00E71BDC"/>
    <w:rsid w:val="00E839C2"/>
    <w:rsid w:val="00E85E6C"/>
    <w:rsid w:val="00E925FC"/>
    <w:rsid w:val="00EA49F3"/>
    <w:rsid w:val="00EA6843"/>
    <w:rsid w:val="00EB1F04"/>
    <w:rsid w:val="00EB49EB"/>
    <w:rsid w:val="00EB7BBA"/>
    <w:rsid w:val="00EC162C"/>
    <w:rsid w:val="00EC45D8"/>
    <w:rsid w:val="00EC57E5"/>
    <w:rsid w:val="00ED6CE7"/>
    <w:rsid w:val="00EE40CD"/>
    <w:rsid w:val="00EE65EE"/>
    <w:rsid w:val="00EF30BF"/>
    <w:rsid w:val="00EF3B1F"/>
    <w:rsid w:val="00EF4D21"/>
    <w:rsid w:val="00EF4F3E"/>
    <w:rsid w:val="00EF5C63"/>
    <w:rsid w:val="00EF61ED"/>
    <w:rsid w:val="00EF7868"/>
    <w:rsid w:val="00F00CBF"/>
    <w:rsid w:val="00F04FF5"/>
    <w:rsid w:val="00F054CF"/>
    <w:rsid w:val="00F23EC3"/>
    <w:rsid w:val="00F25064"/>
    <w:rsid w:val="00F32733"/>
    <w:rsid w:val="00F34F6D"/>
    <w:rsid w:val="00F35492"/>
    <w:rsid w:val="00F36935"/>
    <w:rsid w:val="00F40076"/>
    <w:rsid w:val="00F51005"/>
    <w:rsid w:val="00F5400E"/>
    <w:rsid w:val="00F573AE"/>
    <w:rsid w:val="00F617B9"/>
    <w:rsid w:val="00F62B4E"/>
    <w:rsid w:val="00F67537"/>
    <w:rsid w:val="00F679E8"/>
    <w:rsid w:val="00F71403"/>
    <w:rsid w:val="00F7279A"/>
    <w:rsid w:val="00F7304E"/>
    <w:rsid w:val="00F87BD4"/>
    <w:rsid w:val="00F952E1"/>
    <w:rsid w:val="00FA3073"/>
    <w:rsid w:val="00FC26C6"/>
    <w:rsid w:val="00FD3F47"/>
    <w:rsid w:val="00FD5D6F"/>
    <w:rsid w:val="00FE2259"/>
    <w:rsid w:val="00FE4E6A"/>
    <w:rsid w:val="00FE5392"/>
    <w:rsid w:val="00FF1039"/>
    <w:rsid w:val="00FF1A72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A375565"/>
  <w15:docId w15:val="{35E767DC-650A-476D-B48B-E004BECA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B43"/>
  </w:style>
  <w:style w:type="paragraph" w:styleId="Heading1">
    <w:name w:val="heading 1"/>
    <w:basedOn w:val="Normal"/>
    <w:next w:val="Normal"/>
    <w:link w:val="Heading1Char"/>
    <w:uiPriority w:val="9"/>
    <w:qFormat/>
    <w:rsid w:val="00E44F2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2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32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324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1B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1B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6B43"/>
  </w:style>
  <w:style w:type="paragraph" w:styleId="Footer">
    <w:name w:val="footer"/>
    <w:basedOn w:val="Normal"/>
    <w:link w:val="FooterChar"/>
    <w:uiPriority w:val="99"/>
    <w:unhideWhenUsed/>
    <w:rsid w:val="001D6B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B43"/>
  </w:style>
  <w:style w:type="paragraph" w:styleId="BalloonText">
    <w:name w:val="Balloon Text"/>
    <w:basedOn w:val="Normal"/>
    <w:link w:val="BalloonTextChar"/>
    <w:uiPriority w:val="99"/>
    <w:semiHidden/>
    <w:unhideWhenUsed/>
    <w:rsid w:val="009F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30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3E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03C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B11291"/>
    <w:rPr>
      <w:rFonts w:ascii="Fndry Sterling W01 Bk It" w:hAnsi="Fndry Sterling W01 Bk It" w:hint="default"/>
      <w:i w:val="0"/>
      <w:iCs w:val="0"/>
    </w:rPr>
  </w:style>
  <w:style w:type="character" w:styleId="Hyperlink">
    <w:name w:val="Hyperlink"/>
    <w:basedOn w:val="DefaultParagraphFont"/>
    <w:uiPriority w:val="99"/>
    <w:unhideWhenUsed/>
    <w:rsid w:val="008603A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3A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42C91"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A1574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0C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0C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0C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0C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0C81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E44F2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32A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32A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8F7C12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6C1BC2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1BC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324C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8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18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95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8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228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60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8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5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8134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2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9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4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6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564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68190302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2103861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07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52529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22480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135896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2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1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083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114746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538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7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56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5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5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2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3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1273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4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0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09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83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5342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8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33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9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169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7811950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04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</w:divsChild>
    </w:div>
    <w:div w:id="908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1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07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2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4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2486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15136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19531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03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9171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26506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895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19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6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40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5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28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36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1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350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59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2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2546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80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09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66344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50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94274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8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8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5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72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5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05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0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49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7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59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8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0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84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23816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3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0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89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DCACA"/>
                    <w:bottom w:val="none" w:sz="0" w:space="0" w:color="auto"/>
                    <w:right w:val="none" w:sz="0" w:space="0" w:color="auto"/>
                  </w:divBdr>
                  <w:divsChild>
                    <w:div w:id="8346161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CC63F"/>
                        <w:left w:val="single" w:sz="48" w:space="12" w:color="8CC63F"/>
                        <w:bottom w:val="single" w:sz="6" w:space="2" w:color="8CC63F"/>
                        <w:right w:val="single" w:sz="6" w:space="0" w:color="8CC63F"/>
                      </w:divBdr>
                    </w:div>
                  </w:divsChild>
                </w:div>
              </w:divsChild>
            </w:div>
          </w:divsChild>
        </w:div>
      </w:divsChild>
    </w:div>
    <w:div w:id="2711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24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5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7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0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9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0914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0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6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2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228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87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0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336780">
                  <w:marLeft w:val="225"/>
                  <w:marRight w:val="225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374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70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487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1479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3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98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6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22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6ECF0"/>
                        <w:right w:val="none" w:sz="0" w:space="0" w:color="auto"/>
                      </w:divBdr>
                      <w:divsChild>
                        <w:div w:id="183441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41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30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1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082306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1746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612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3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3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9565863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782568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6104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223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6" w:color="E6ECF0"/>
                                        <w:right w:val="none" w:sz="0" w:space="0" w:color="auto"/>
                                      </w:divBdr>
                                    </w:div>
                                    <w:div w:id="1752462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8608">
                                          <w:marLeft w:val="960"/>
                                          <w:marRight w:val="960"/>
                                          <w:marTop w:val="960"/>
                                          <w:marBottom w:val="9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4896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89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4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379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E6ECF0"/>
                                <w:right w:val="none" w:sz="0" w:space="0" w:color="auto"/>
                              </w:divBdr>
                              <w:divsChild>
                                <w:div w:id="141316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0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40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12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3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363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2041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11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765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86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68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3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24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1116369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0607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2319144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19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8734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592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729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7429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67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474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2634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38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897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201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9303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62076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43233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074071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5470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963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278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682301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814048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58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57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DA1F2"/>
                                            <w:left w:val="single" w:sz="6" w:space="12" w:color="1DA1F2"/>
                                            <w:bottom w:val="single" w:sz="6" w:space="0" w:color="1DA1F2"/>
                                            <w:right w:val="single" w:sz="6" w:space="12" w:color="1DA1F2"/>
                                          </w:divBdr>
                                        </w:div>
                                      </w:divsChild>
                                    </w:div>
                                    <w:div w:id="1309164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993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8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159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auto"/>
                                                <w:left w:val="single" w:sz="6" w:space="0" w:color="auto"/>
                                                <w:bottom w:val="single" w:sz="6" w:space="0" w:color="auto"/>
                                                <w:right w:val="single" w:sz="6" w:space="0" w:color="auto"/>
                                              </w:divBdr>
                                              <w:divsChild>
                                                <w:div w:id="1684934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6" w:color="CCD6DD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73250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2343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6E7FB"/>
                                                    <w:left w:val="single" w:sz="6" w:space="0" w:color="C6E7FB"/>
                                                    <w:bottom w:val="single" w:sz="6" w:space="0" w:color="C6E7FB"/>
                                                    <w:right w:val="single" w:sz="6" w:space="0" w:color="C6E7FB"/>
                                                  </w:divBdr>
                                                  <w:divsChild>
                                                    <w:div w:id="16330566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7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299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4319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7088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486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413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3733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8416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2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268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6" w:color="E6ECF0"/>
                                                                    <w:left w:val="single" w:sz="6" w:space="6" w:color="E6ECF0"/>
                                                                    <w:bottom w:val="single" w:sz="6" w:space="6" w:color="E6ECF0"/>
                                                                    <w:right w:val="single" w:sz="6" w:space="6" w:color="E6ECF0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4740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3580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3951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10329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274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8654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350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74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1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945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614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E6ECF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856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451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2054496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34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52832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93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87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728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180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71033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92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1999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564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8" w:color="E6ECF0"/>
                                    <w:right w:val="none" w:sz="0" w:space="0" w:color="auto"/>
                                  </w:divBdr>
                                  <w:divsChild>
                                    <w:div w:id="207238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818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637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85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8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08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044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09985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157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336293">
                                          <w:marLeft w:val="0"/>
                                          <w:marRight w:val="0"/>
                                          <w:marTop w:val="30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280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3438235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2658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082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62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22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1076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9588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9" w:color="E6ECF0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3073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E6ECF0"/>
                                            <w:right w:val="none" w:sz="0" w:space="0" w:color="auto"/>
                                          </w:divBdr>
                                        </w:div>
                                        <w:div w:id="1836457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57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9" w:color="E6ECF0"/>
                    <w:right w:val="none" w:sz="0" w:space="0" w:color="auto"/>
                  </w:divBdr>
                </w:div>
              </w:divsChild>
            </w:div>
          </w:divsChild>
        </w:div>
        <w:div w:id="2175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3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80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81005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20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5803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20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47383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332287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098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482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958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8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8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51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47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46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019187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366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34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6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19510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single" w:sz="6" w:space="4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2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24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54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8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5346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38693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772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376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19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16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1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24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8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7587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84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566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9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71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7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983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9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77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81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64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66625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61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56069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881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204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41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94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95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86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16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29186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9771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1689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1674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626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0138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922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52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0250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4754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012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439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187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054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50201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6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643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638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689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26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178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155074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848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5000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400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106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10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3117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125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395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8402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05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9346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9739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9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100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853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20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79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9278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77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780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7252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E6ECF0"/>
                                                <w:left w:val="single" w:sz="6" w:space="6" w:color="E6ECF0"/>
                                                <w:bottom w:val="single" w:sz="6" w:space="6" w:color="E6ECF0"/>
                                                <w:right w:val="single" w:sz="6" w:space="6" w:color="E6ECF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291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4655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1374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915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037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8702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362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7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0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7802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62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6E7FB"/>
                                <w:left w:val="single" w:sz="6" w:space="0" w:color="C6E7FB"/>
                                <w:bottom w:val="single" w:sz="6" w:space="0" w:color="C6E7FB"/>
                                <w:right w:val="single" w:sz="6" w:space="0" w:color="C6E7FB"/>
                              </w:divBdr>
                              <w:divsChild>
                                <w:div w:id="198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76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111186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750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030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6093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5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152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19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5089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9301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8106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73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386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61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7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49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4878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7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01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06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74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4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25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6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915230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904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34296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8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95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16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494539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21078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22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25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7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2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1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9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1905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808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07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6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25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371228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630095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99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7689634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0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80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21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77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814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E6ECF0"/>
                            <w:right w:val="none" w:sz="0" w:space="0" w:color="auto"/>
                          </w:divBdr>
                        </w:div>
                        <w:div w:id="33877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9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273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899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649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20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6ECF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956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35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7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95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79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1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5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8306347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  <w:div w:id="55989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2663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26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01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27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7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43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99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965433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3730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16075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333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12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453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1041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13095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271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58538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11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62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124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974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219586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3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53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93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7105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747471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5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026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893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1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7411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69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98217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35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731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8897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99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381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5344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1574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86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84952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570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16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3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4723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057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25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8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0719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107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7088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15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0051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4824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15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459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39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75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71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8181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9185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7182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906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650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927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88526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795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4214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7371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2572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2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2747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086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960889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8010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280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452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96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90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84786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8811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175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4354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01824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9624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7477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7791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834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510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233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6614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5647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1710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52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05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87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455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941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568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273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5209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5650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234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33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536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7532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0796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2187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8846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13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274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505170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7476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7612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448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2877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7339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3367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068625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179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62423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3499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581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349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01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625889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526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48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4933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51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96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905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80668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5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51790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2275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6901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66267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511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39770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06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598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191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5015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366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712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163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7810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3081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440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9929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272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07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8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584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8264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372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735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823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663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50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152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610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2037190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80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1904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264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7511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41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7279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3967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9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3150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91874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06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0537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7955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90472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1689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212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2689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5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325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9979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38328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159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9538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961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6083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609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32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731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083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0118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33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0035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3850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5945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382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774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6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20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88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1835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68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541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53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05855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130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555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21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0435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65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58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2171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4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22749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68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26362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81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971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861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3973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1653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1873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603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8671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72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6586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978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858542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570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270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175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639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7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3870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93622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145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3553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2590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46813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17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3170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22616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00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8865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6358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369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7609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8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614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88845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05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325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160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3750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374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132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980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046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3115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0003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337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0258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8302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50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92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7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368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65958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110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8313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14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231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63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4176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0229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036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9591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2343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23589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2093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7402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59743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468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32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5930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629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465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3749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749526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046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3507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3098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28074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0785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5010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36847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349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492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133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739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5433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6769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14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4935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2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6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68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086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1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4259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186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997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8806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20498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70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2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8724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96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701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011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369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23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804536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4874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92955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36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3302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7464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4696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80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522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7797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934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2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9120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8322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10603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8982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812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6672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507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22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183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529255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003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4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0645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0151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22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19164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661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1856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642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8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95391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405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2048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2572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0707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49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98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3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737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808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779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766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474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23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22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94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85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726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9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90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11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975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262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91271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879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76805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7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969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04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63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787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034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3177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87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140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9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234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575172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16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95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52303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795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4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525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85195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002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89018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8149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0700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3352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41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89623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810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12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053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091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4387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459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9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03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2537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032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6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790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8865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64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42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616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4675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6592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8664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6920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7393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099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719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4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9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270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756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19461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0371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71637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42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33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27407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40393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81603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04193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85014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67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4964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9067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10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345671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10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222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829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8528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002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15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80907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260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3154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770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6904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5396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27812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854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849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09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271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6568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6894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6983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450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847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28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36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499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115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5595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5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445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2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1412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85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349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82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605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2654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170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4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61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11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004362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404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26747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368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9782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22142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71566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05248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80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51449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80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96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591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222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187987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8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408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9392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097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84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2347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0676233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4467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92919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608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4328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683046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059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543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697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1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29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0920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219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9188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7486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7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08702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78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7874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344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57448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92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964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314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63486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2230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07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5737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890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960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191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166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07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99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85926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6351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21682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29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28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2452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6183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9868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96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54057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581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270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64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517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212854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43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3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417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9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813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4554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4659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50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5575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1224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048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66112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27496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894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597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2763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822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74382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272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9304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6592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7632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970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0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85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05470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586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01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03430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54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4765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739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1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177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737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429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244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239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1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8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46445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656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65573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286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47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842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385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5489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20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10016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58053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94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073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031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78230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13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911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229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28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860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21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619322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7017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121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22304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8407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2485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6193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1960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4099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9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9593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2157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9207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9662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92830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482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008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83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66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215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878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75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879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184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57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49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041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9196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355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187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18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20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629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222059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90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2981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858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4682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924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2356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2128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029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33510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341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72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135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9123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204756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009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3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031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795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57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3532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118190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017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88779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094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98363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374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409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85186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8406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3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767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3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868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07665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610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183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029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09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1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476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54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771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9155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479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2995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81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767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768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488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173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99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1266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6377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0904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74174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957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77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201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4832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18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524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179145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3356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567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8232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0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741488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01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5224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4315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16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15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63794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3126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483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3965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7653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4135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71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344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56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425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10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6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8867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719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76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37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9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57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65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56507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4004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91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777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464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090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8551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677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6194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2823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8108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3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5644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4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7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826480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951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22157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432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395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2636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937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4372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506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50258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9145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085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196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6284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24584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243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646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008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5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187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594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5290042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90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661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6996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80260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191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649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8232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19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125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7374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36015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4045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518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3615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387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723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27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8884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74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6561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6973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6960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6462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0499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084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8955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189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3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415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868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2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283772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064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654377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989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37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9085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431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2917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6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62873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4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030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4011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10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81051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97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914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963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370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91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700305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27527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427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48989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6217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047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454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373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386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35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41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6829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8850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741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766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05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572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4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788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6785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3522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5737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824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368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5171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24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870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623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17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6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39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76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69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57143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5373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423391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268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38832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86109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533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2400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24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13208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190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76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656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52224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31714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12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98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033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8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474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5507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495844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05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188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520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137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00301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577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516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275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4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716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6310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6506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9217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01121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956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6190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112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634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981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051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514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6467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179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410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67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9824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904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8443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627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390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04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198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85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65741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813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12323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327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8175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3450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990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1956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4404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9290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09435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1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1642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224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701437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577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633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391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821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034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77527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868809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633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1045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9403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87847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6958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766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832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1470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881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94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799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8627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5654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915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296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290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07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403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728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80502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756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935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154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624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40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1778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262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242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10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404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9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9937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38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49743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9681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54771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22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958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30505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4070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555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002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96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2727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01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7382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4636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857889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849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3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6410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60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703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5330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18335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043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8747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3270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1436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3189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9444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995475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052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387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306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929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041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4939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94205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059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507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95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933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64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00902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105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667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2542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49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610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10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35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12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496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642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92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993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2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748265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266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945050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0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9603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5732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85281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6721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2373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920068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1945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346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282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0982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949818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49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042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210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384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248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32229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06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858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95252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986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823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0561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811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9681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0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8616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368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762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1577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025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4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7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501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2141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0080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1869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63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585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973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4438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453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43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5343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145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569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50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79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863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735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21470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7561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91073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8335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2436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8078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0365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78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93473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92208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02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98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7197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284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847474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263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946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895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50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64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829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739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9529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9482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3164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462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8132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9511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6339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62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86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57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3608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8890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4534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56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5672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6967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607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58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928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46381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326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286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61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335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953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5184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92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2436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279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3631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85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902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280409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6153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4311138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52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90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242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37753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29719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656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131062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14235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23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984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8158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320424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333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70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8624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641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6039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516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57306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841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541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989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9112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3840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577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33102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225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724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152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958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251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3733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6220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680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1479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95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9754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377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3331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359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6951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991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482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1136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0127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101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1296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817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27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57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746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4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884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325404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9485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589954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26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35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7813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7470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13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278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59030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2420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085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4460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94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755518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51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670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255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75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198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607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737628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001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6149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023104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2296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862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231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037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7637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841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28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65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161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433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0582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599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7345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25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44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56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674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628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6919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77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879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429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744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23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4117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8377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99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88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62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851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068386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8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5346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62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3552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7198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783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970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58665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168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8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7807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067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1075324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254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956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16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62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6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8986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123836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1841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186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7363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5285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55951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410237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7347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6020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8970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5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0048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8052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6521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3240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5916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436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745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34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6644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891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253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2307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8755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23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82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178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47278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614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827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071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25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65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47410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111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560299">
                                              <w:marLeft w:val="0"/>
                                              <w:marRight w:val="0"/>
                                              <w:marTop w:val="3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4725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125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7303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02187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382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78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19866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5666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8483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202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1291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6E7FB"/>
                                        <w:left w:val="single" w:sz="6" w:space="0" w:color="C6E7FB"/>
                                        <w:bottom w:val="single" w:sz="6" w:space="0" w:color="C6E7FB"/>
                                        <w:right w:val="single" w:sz="6" w:space="0" w:color="C6E7FB"/>
                                      </w:divBdr>
                                      <w:divsChild>
                                        <w:div w:id="245964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562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08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18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70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03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2151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308987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98385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41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92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144991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023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43503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5039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8206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85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1991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7634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2761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781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677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579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8541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864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377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13262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7802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3969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9159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6ECF0"/>
                                                        <w:left w:val="single" w:sz="6" w:space="6" w:color="E6ECF0"/>
                                                        <w:bottom w:val="single" w:sz="6" w:space="6" w:color="E6ECF0"/>
                                                        <w:right w:val="single" w:sz="6" w:space="6" w:color="E6ECF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6906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22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507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0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8695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72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944100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51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84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55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3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79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4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0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59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9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0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56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4734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77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83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550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50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16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48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9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170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88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8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6ECF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923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44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E6ECF0"/>
                        <w:right w:val="none" w:sz="0" w:space="0" w:color="auto"/>
                      </w:divBdr>
                      <w:divsChild>
                        <w:div w:id="192545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33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955122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0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4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395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959331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47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2133202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807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4667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7115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5322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887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8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423355">
                                                          <w:marLeft w:val="0"/>
                                                          <w:marRight w:val="0"/>
                                                          <w:marTop w:val="3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986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4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7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65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72781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48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7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4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33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43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3139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414412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36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5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2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6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9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491938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81976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72977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63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830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1319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1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1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3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27655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4102804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9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5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1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7999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78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5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7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5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680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3670">
                  <w:marLeft w:val="0"/>
                  <w:marRight w:val="0"/>
                  <w:marTop w:val="1050"/>
                  <w:marBottom w:val="10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7090882">
          <w:marLeft w:val="-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3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7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38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97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0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03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4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0673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3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7946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19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6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8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28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2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78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4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7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9154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440029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4331369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7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0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4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0941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362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449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9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42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5850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6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32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24897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7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5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88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6639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7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0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47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0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7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9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9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24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5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0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9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35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91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58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9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6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4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7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9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3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5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9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8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75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800269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07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3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5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5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350184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2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1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63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06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34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7137754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469247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3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0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48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0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1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4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1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28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0598060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7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1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1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9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2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65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876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5459723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3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302938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09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0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5208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1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23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3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37369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76687470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6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3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7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23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10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4757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6006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207828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61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7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9367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0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65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78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85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9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627411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13791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8303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97575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8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44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1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7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21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3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25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8700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88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55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620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04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0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68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0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5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9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0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0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9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62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6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7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39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62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555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6274018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8465537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7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2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15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233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3743533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67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1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14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7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23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49190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0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23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1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4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7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32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42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0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2781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20187746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32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198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9708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7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54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8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6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71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7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785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98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9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3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02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0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3660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0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24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9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30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806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6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20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CDCACA"/>
                    <w:bottom w:val="none" w:sz="0" w:space="0" w:color="auto"/>
                    <w:right w:val="none" w:sz="0" w:space="0" w:color="auto"/>
                  </w:divBdr>
                  <w:divsChild>
                    <w:div w:id="1797829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" w:color="8CC63F"/>
                        <w:left w:val="single" w:sz="48" w:space="12" w:color="8CC63F"/>
                        <w:bottom w:val="single" w:sz="6" w:space="2" w:color="8CC63F"/>
                        <w:right w:val="single" w:sz="6" w:space="0" w:color="8CC63F"/>
                      </w:divBdr>
                    </w:div>
                  </w:divsChild>
                </w:div>
              </w:divsChild>
            </w:div>
          </w:divsChild>
        </w:div>
      </w:divsChild>
    </w:div>
    <w:div w:id="9836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4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0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3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78470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85579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5395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0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426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19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78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899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757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64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06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7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27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308867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0224656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3428156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285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4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2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4211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782877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74602811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6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8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375847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2026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9774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75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664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2967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84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1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68177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2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17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65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160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31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9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0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335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75139675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41991229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6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3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0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8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15029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83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1697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6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7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3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6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027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4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3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03356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99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8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7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6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0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7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11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7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64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9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4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15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84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55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6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2297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8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040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3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23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755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0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27364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09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1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1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3758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91234664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5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38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9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66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5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1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0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83006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68617752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14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31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  <w:div w:id="1169296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  <w:div w:id="1151798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  <w:div w:id="10379732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  <w:div w:id="1361390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18" w:space="0" w:color="CCCCCC"/>
            <w:bottom w:val="none" w:sz="0" w:space="0" w:color="auto"/>
            <w:right w:val="none" w:sz="0" w:space="0" w:color="auto"/>
          </w:divBdr>
        </w:div>
      </w:divsChild>
    </w:div>
    <w:div w:id="11981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69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49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93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6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1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59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06079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6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4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0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2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1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7912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827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9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222331">
      <w:bodyDiv w:val="1"/>
      <w:marLeft w:val="0"/>
      <w:marRight w:val="0"/>
      <w:marTop w:val="0"/>
      <w:marBottom w:val="646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03448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1978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2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24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8037132">
                                  <w:marLeft w:val="0"/>
                                  <w:marRight w:val="0"/>
                                  <w:marTop w:val="525"/>
                                  <w:marBottom w:val="525"/>
                                  <w:divBdr>
                                    <w:top w:val="none" w:sz="0" w:space="0" w:color="auto"/>
                                    <w:left w:val="single" w:sz="24" w:space="31" w:color="0065B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7660128">
                                  <w:blockQuote w:val="1"/>
                                  <w:marLeft w:val="0"/>
                                  <w:marRight w:val="0"/>
                                  <w:marTop w:val="495"/>
                                  <w:marBottom w:val="555"/>
                                  <w:divBdr>
                                    <w:top w:val="single" w:sz="6" w:space="10" w:color="B3B3B3"/>
                                    <w:left w:val="single" w:sz="2" w:space="31" w:color="B3B3B3"/>
                                    <w:bottom w:val="single" w:sz="6" w:space="10" w:color="B3B3B3"/>
                                    <w:right w:val="single" w:sz="2" w:space="8" w:color="B3B3B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66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93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78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3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7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1297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23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1089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0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07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795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656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2980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551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0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1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7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112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5798">
              <w:marLeft w:val="0"/>
              <w:marRight w:val="15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3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63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52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00065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218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8315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9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07731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2" w:space="8" w:color="2E5588"/>
                            <w:bottom w:val="single" w:sz="2" w:space="8" w:color="2E5588"/>
                            <w:right w:val="single" w:sz="2" w:space="8" w:color="C0C0C0"/>
                          </w:divBdr>
                          <w:divsChild>
                            <w:div w:id="841821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6218272">
                  <w:marLeft w:val="0"/>
                  <w:marRight w:val="150"/>
                  <w:marTop w:val="0"/>
                  <w:marBottom w:val="15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0" w:color="EEEEEE"/>
                  </w:divBdr>
                  <w:divsChild>
                    <w:div w:id="3820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0611557">
                  <w:marLeft w:val="0"/>
                  <w:marRight w:val="150"/>
                  <w:marTop w:val="0"/>
                  <w:marBottom w:val="150"/>
                  <w:divBdr>
                    <w:top w:val="single" w:sz="6" w:space="8" w:color="EEEEEE"/>
                    <w:left w:val="single" w:sz="6" w:space="8" w:color="EEEEEE"/>
                    <w:bottom w:val="single" w:sz="6" w:space="8" w:color="EEEEEE"/>
                    <w:right w:val="single" w:sz="6" w:space="8" w:color="EEEEEE"/>
                  </w:divBdr>
                  <w:divsChild>
                    <w:div w:id="54814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97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47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4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7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0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0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7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74990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54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7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8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3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8721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2452489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99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5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20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6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87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07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3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9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83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4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88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95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237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738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917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4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0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6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5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190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75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0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7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1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36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24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1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3899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2917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27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66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08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54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90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59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4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19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17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749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600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4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6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1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205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6539916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5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1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0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3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58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3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9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4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26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8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08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5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731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7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67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99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49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88667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6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42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15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7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5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2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40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6908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DDDDDD"/>
                <w:right w:val="none" w:sz="0" w:space="0" w:color="auto"/>
              </w:divBdr>
              <w:divsChild>
                <w:div w:id="47051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42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5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71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6842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64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10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28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238153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4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7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50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602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87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44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0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5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7341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93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1236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39682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43740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1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803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949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3913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900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08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91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26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84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16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1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20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5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5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6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58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0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3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0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9139015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0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4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8585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65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50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80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29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8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5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5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7579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777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1956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7789919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66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4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8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7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0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0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01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73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7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73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3771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9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5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51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1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58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1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8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534156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68178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21058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87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5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0274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5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6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12324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531961215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7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4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3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53584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04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3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77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2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9450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89072531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54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213883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41675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87065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312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2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2332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8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9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251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9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1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8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89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69318959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8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52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83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5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3470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106460262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5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0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178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7791319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30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7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2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0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0999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2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02146">
              <w:marLeft w:val="-60"/>
              <w:marRight w:val="-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7152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72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68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04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0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702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469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69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839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4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6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3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09224">
              <w:marLeft w:val="-48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9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20225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6ECF0"/>
                                <w:left w:val="single" w:sz="6" w:space="0" w:color="E6ECF0"/>
                                <w:bottom w:val="single" w:sz="6" w:space="0" w:color="E6ECF0"/>
                                <w:right w:val="single" w:sz="6" w:space="0" w:color="E6ECF0"/>
                              </w:divBdr>
                              <w:divsChild>
                                <w:div w:id="1945765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35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7" w:color="E6ECF0"/>
                                        <w:right w:val="none" w:sz="0" w:space="0" w:color="auto"/>
                                      </w:divBdr>
                                      <w:divsChild>
                                        <w:div w:id="11301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1584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146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1535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8975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604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4342538">
                                                              <w:marLeft w:val="0"/>
                                                              <w:marRight w:val="0"/>
                                                              <w:marTop w:val="1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76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2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7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518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53262142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9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55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136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21016334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679381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0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7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8372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2976869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6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69384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7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0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18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4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1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037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223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2132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8862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1122578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83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44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74510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8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63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33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4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85210650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2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13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87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9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9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6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314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99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9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0494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3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85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67778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94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0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26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329793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7522344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7597736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2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9229">
                  <w:marLeft w:val="-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66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5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6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72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3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38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744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51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644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91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489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45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5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1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448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28524126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2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19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0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58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0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8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01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356643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922714079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19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4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28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1085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73146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22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934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14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0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4679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72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2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739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76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55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304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9952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0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18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3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49902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544368620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844083691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4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89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5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406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7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4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2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8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826226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2373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20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86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5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6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23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55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0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8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09303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313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219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78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59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67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7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9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55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8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7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13820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63590979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63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10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027653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1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516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0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8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92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316448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100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202659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20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97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5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51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5722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36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5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0454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682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2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49056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4105451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2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7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3918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  <w:div w:id="10919700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7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16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8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9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3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46596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0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416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1928">
                  <w:marLeft w:val="0"/>
                  <w:marRight w:val="0"/>
                  <w:marTop w:val="0"/>
                  <w:marBottom w:val="0"/>
                  <w:divBdr>
                    <w:top w:val="single" w:sz="2" w:space="0" w:color="D8D8D8"/>
                    <w:left w:val="single" w:sz="6" w:space="0" w:color="D8D8D8"/>
                    <w:bottom w:val="single" w:sz="2" w:space="0" w:color="D8D8D8"/>
                    <w:right w:val="single" w:sz="2" w:space="0" w:color="D8D8D8"/>
                  </w:divBdr>
                  <w:divsChild>
                    <w:div w:id="143354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EDF0F1"/>
                        <w:right w:val="none" w:sz="0" w:space="0" w:color="auto"/>
                      </w:divBdr>
                      <w:divsChild>
                        <w:div w:id="1189949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62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79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06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4733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870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33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57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874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cialsecurity.gov.scot/guidanceresources/guidance/local-authorities-guidance-for-supporting-information-requests" TargetMode="External"/><Relationship Id="rId13" Type="http://schemas.openxmlformats.org/officeDocument/2006/relationships/hyperlink" Target="https://twitter.com/NA_MoneyMatter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oneyMatters@north-ayrshire.gov.uk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oneyMatters@north-ayrshire.gov.uk" TargetMode="External"/><Relationship Id="rId5" Type="http://schemas.openxmlformats.org/officeDocument/2006/relationships/webSettings" Target="webSettings.xml"/><Relationship Id="rId15" Type="http://schemas.openxmlformats.org/officeDocument/2006/relationships/image" Target="cid:image001.png@01D61894.F44F6A40" TargetMode="Externa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02D7D-B223-4A3E-8EDC-9C67A30C5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NAC</Company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Kareen Brown</dc:creator>
  <cp:keywords/>
  <dc:description/>
  <cp:lastModifiedBy>David Hornell ( Manager / HSCP Business Admin )</cp:lastModifiedBy>
  <cp:revision>4</cp:revision>
  <cp:lastPrinted>2020-04-15T11:21:00Z</cp:lastPrinted>
  <dcterms:created xsi:type="dcterms:W3CDTF">2021-11-12T15:29:00Z</dcterms:created>
  <dcterms:modified xsi:type="dcterms:W3CDTF">2021-11-17T10:02:00Z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808fc22-4098-4493-b652-d6ffb65f80d4_Enabled">
    <vt:lpwstr>True</vt:lpwstr>
  </property>
  <property fmtid="{D5CDD505-2E9C-101B-9397-08002B2CF9AE}" pid="3" name="MSIP_Label_8808fc22-4098-4493-b652-d6ffb65f80d4_SiteId">
    <vt:lpwstr>bef5d4b2-6c9e-4fe0-9bdf-45398ab43327</vt:lpwstr>
  </property>
  <property fmtid="{D5CDD505-2E9C-101B-9397-08002B2CF9AE}" pid="4" name="MSIP_Label_8808fc22-4098-4493-b652-d6ffb65f80d4_Owner">
    <vt:lpwstr>dhornell@north-ayrshire.gov.uk</vt:lpwstr>
  </property>
  <property fmtid="{D5CDD505-2E9C-101B-9397-08002B2CF9AE}" pid="5" name="MSIP_Label_8808fc22-4098-4493-b652-d6ffb65f80d4_SetDate">
    <vt:lpwstr>2020-05-18T09:12:30.2335410Z</vt:lpwstr>
  </property>
  <property fmtid="{D5CDD505-2E9C-101B-9397-08002B2CF9AE}" pid="6" name="MSIP_Label_8808fc22-4098-4493-b652-d6ffb65f80d4_Name">
    <vt:lpwstr>Official</vt:lpwstr>
  </property>
  <property fmtid="{D5CDD505-2E9C-101B-9397-08002B2CF9AE}" pid="7" name="MSIP_Label_8808fc22-4098-4493-b652-d6ffb65f80d4_Application">
    <vt:lpwstr>Microsoft Azure Information Protection</vt:lpwstr>
  </property>
  <property fmtid="{D5CDD505-2E9C-101B-9397-08002B2CF9AE}" pid="8" name="MSIP_Label_8808fc22-4098-4493-b652-d6ffb65f80d4_ActionId">
    <vt:lpwstr>ff118968-b350-4038-b3e7-11b4e0706de1</vt:lpwstr>
  </property>
  <property fmtid="{D5CDD505-2E9C-101B-9397-08002B2CF9AE}" pid="9" name="MSIP_Label_8808fc22-4098-4493-b652-d6ffb65f80d4_Extended_MSFT_Method">
    <vt:lpwstr>Manual</vt:lpwstr>
  </property>
  <property fmtid="{D5CDD505-2E9C-101B-9397-08002B2CF9AE}" pid="10" name="Sensitivity">
    <vt:lpwstr>Official</vt:lpwstr>
  </property>
</Properties>
</file>