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E" w:rsidRDefault="00002DBF">
      <w:pPr>
        <w:rPr>
          <w:lang w:val="en-US"/>
        </w:rPr>
      </w:pPr>
      <w:r w:rsidRPr="00002DBF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0</wp:posOffset>
                </wp:positionV>
                <wp:extent cx="2360930" cy="819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BF" w:rsidRPr="00D31A89" w:rsidRDefault="00002DBF" w:rsidP="00002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D31A89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  <w:lang w:val="en-US"/>
                              </w:rPr>
                              <w:t>Head Teacher Excellence Awards</w:t>
                            </w:r>
                          </w:p>
                          <w:p w:rsidR="00002DBF" w:rsidRPr="00D31A89" w:rsidRDefault="00002DBF" w:rsidP="00002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D31A89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  <w:lang w:val="en-US"/>
                              </w:rPr>
                              <w:t>November 2021</w:t>
                            </w:r>
                          </w:p>
                          <w:p w:rsidR="00002DBF" w:rsidRPr="00D31A89" w:rsidRDefault="00002D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0;width:185.9pt;height:6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" strokecolor="white [3212]">
                <v:textbox>
                  <w:txbxContent>
                    <w:p w:rsidR="00002DBF" w:rsidRPr="00D31A89" w:rsidRDefault="00002DBF" w:rsidP="00002D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  <w:lang w:val="en-US"/>
                        </w:rPr>
                      </w:pPr>
                      <w:r w:rsidRPr="00D31A89">
                        <w:rPr>
                          <w:rFonts w:ascii="Times New Roman" w:hAnsi="Times New Roman" w:cs="Times New Roman"/>
                          <w:sz w:val="28"/>
                          <w:szCs w:val="36"/>
                          <w:lang w:val="en-US"/>
                        </w:rPr>
                        <w:t>Head Teacher Excellence Awards</w:t>
                      </w:r>
                    </w:p>
                    <w:p w:rsidR="00002DBF" w:rsidRPr="00D31A89" w:rsidRDefault="00002DBF" w:rsidP="00002D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  <w:lang w:val="en-US"/>
                        </w:rPr>
                      </w:pPr>
                      <w:r w:rsidRPr="00D31A89">
                        <w:rPr>
                          <w:rFonts w:ascii="Times New Roman" w:hAnsi="Times New Roman" w:cs="Times New Roman"/>
                          <w:sz w:val="28"/>
                          <w:szCs w:val="36"/>
                          <w:lang w:val="en-US"/>
                        </w:rPr>
                        <w:t>November 2021</w:t>
                      </w:r>
                    </w:p>
                    <w:p w:rsidR="00002DBF" w:rsidRPr="00D31A89" w:rsidRDefault="00002D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DBF" w:rsidRDefault="00002DBF" w:rsidP="00643B8C">
      <w:pPr>
        <w:rPr>
          <w:sz w:val="32"/>
        </w:rPr>
      </w:pPr>
    </w:p>
    <w:p w:rsidR="00002DBF" w:rsidRDefault="00002DBF" w:rsidP="00643B8C">
      <w:pPr>
        <w:rPr>
          <w:sz w:val="32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  <w:r>
        <w:rPr>
          <w:sz w:val="28"/>
        </w:rPr>
        <w:t>Pupils: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Roxy Canning 2C2 </w:t>
      </w:r>
    </w:p>
    <w:p w:rsidR="00002DBF" w:rsidRPr="00D31A89" w:rsidRDefault="00002DBF" w:rsidP="00D31A89">
      <w:pPr>
        <w:pStyle w:val="NoSpacing"/>
        <w:rPr>
          <w:sz w:val="36"/>
        </w:rPr>
      </w:pPr>
      <w:proofErr w:type="spellStart"/>
      <w:r w:rsidRPr="00D31A89">
        <w:rPr>
          <w:sz w:val="28"/>
        </w:rPr>
        <w:t>Joli</w:t>
      </w:r>
      <w:proofErr w:type="spellEnd"/>
      <w:r w:rsidRPr="00D31A89">
        <w:rPr>
          <w:sz w:val="28"/>
        </w:rPr>
        <w:t xml:space="preserve"> Hunter 4A2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Declan Telfer 1A2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David Russell 4B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Kayla McGregor 4A2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Declan Yeo 4B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Cameron Frizzle 1A1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Charlotte Bair 3A </w:t>
      </w:r>
    </w:p>
    <w:p w:rsidR="00002DBF" w:rsidRPr="00D31A89" w:rsidRDefault="00002DBF" w:rsidP="00D31A89">
      <w:pPr>
        <w:pStyle w:val="NoSpacing"/>
        <w:rPr>
          <w:sz w:val="28"/>
        </w:rPr>
      </w:pPr>
      <w:proofErr w:type="spellStart"/>
      <w:r w:rsidRPr="00D31A89">
        <w:rPr>
          <w:sz w:val="28"/>
        </w:rPr>
        <w:t>Daalaa</w:t>
      </w:r>
      <w:proofErr w:type="spellEnd"/>
      <w:r w:rsidRPr="00D31A89">
        <w:rPr>
          <w:sz w:val="28"/>
        </w:rPr>
        <w:t xml:space="preserve"> Aljasem2B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 Lennon Tyler 3B2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Alex </w:t>
      </w:r>
      <w:proofErr w:type="spellStart"/>
      <w:r w:rsidRPr="00D31A89">
        <w:rPr>
          <w:sz w:val="28"/>
        </w:rPr>
        <w:t>Cairney</w:t>
      </w:r>
      <w:proofErr w:type="spellEnd"/>
      <w:r w:rsidRPr="00D31A89">
        <w:rPr>
          <w:sz w:val="28"/>
        </w:rPr>
        <w:t xml:space="preserve"> 4B1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Emily Hannah SSR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Alicia </w:t>
      </w:r>
      <w:proofErr w:type="spellStart"/>
      <w:r w:rsidRPr="00D31A89">
        <w:rPr>
          <w:sz w:val="28"/>
        </w:rPr>
        <w:t>McAlonan</w:t>
      </w:r>
      <w:proofErr w:type="spellEnd"/>
      <w:r w:rsidRPr="00D31A89">
        <w:rPr>
          <w:sz w:val="28"/>
        </w:rPr>
        <w:t xml:space="preserve"> 5A2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Class 2C2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Archie Sneddon 4B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Brogan </w:t>
      </w:r>
      <w:proofErr w:type="spellStart"/>
      <w:r w:rsidRPr="00D31A89">
        <w:rPr>
          <w:sz w:val="28"/>
        </w:rPr>
        <w:t>LeBeau</w:t>
      </w:r>
      <w:proofErr w:type="spellEnd"/>
      <w:r w:rsidRPr="00D31A89">
        <w:rPr>
          <w:sz w:val="28"/>
        </w:rPr>
        <w:t xml:space="preserve"> 4B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Emma </w:t>
      </w:r>
      <w:proofErr w:type="spellStart"/>
      <w:r w:rsidRPr="00D31A89">
        <w:rPr>
          <w:sz w:val="28"/>
        </w:rPr>
        <w:t>Muirhead</w:t>
      </w:r>
      <w:proofErr w:type="spellEnd"/>
      <w:r w:rsidRPr="00D31A89">
        <w:rPr>
          <w:sz w:val="28"/>
        </w:rPr>
        <w:t xml:space="preserve"> 1A2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Sophie Flannigan 3A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Jaydan Rennie 5C1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Cameron Murray </w:t>
      </w:r>
      <w:proofErr w:type="spellStart"/>
      <w:r w:rsidRPr="00D31A89">
        <w:rPr>
          <w:sz w:val="28"/>
        </w:rPr>
        <w:t>Syme</w:t>
      </w:r>
      <w:proofErr w:type="spellEnd"/>
      <w:r w:rsidRPr="00D31A89">
        <w:rPr>
          <w:sz w:val="28"/>
        </w:rPr>
        <w:t xml:space="preserve"> 3C2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Cerys Campbell 5A </w:t>
      </w:r>
    </w:p>
    <w:p w:rsidR="00002DBF" w:rsidRPr="00D31A89" w:rsidRDefault="00002DBF" w:rsidP="00D31A89">
      <w:pPr>
        <w:pStyle w:val="NoSpacing"/>
        <w:rPr>
          <w:sz w:val="28"/>
        </w:rPr>
      </w:pPr>
      <w:proofErr w:type="spellStart"/>
      <w:r w:rsidRPr="00D31A89">
        <w:rPr>
          <w:sz w:val="28"/>
        </w:rPr>
        <w:t>Chelsy</w:t>
      </w:r>
      <w:proofErr w:type="spellEnd"/>
      <w:r w:rsidRPr="00D31A89">
        <w:rPr>
          <w:sz w:val="28"/>
        </w:rPr>
        <w:t xml:space="preserve"> Reid 3A1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Kenzie </w:t>
      </w:r>
      <w:proofErr w:type="spellStart"/>
      <w:r w:rsidRPr="00D31A89">
        <w:rPr>
          <w:sz w:val="28"/>
        </w:rPr>
        <w:t>Fitzharris</w:t>
      </w:r>
      <w:proofErr w:type="spellEnd"/>
      <w:r w:rsidRPr="00D31A89">
        <w:rPr>
          <w:sz w:val="28"/>
        </w:rPr>
        <w:t xml:space="preserve"> 3A1 </w:t>
      </w:r>
    </w:p>
    <w:p w:rsidR="00002DBF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Brooke Cairns 3A1 </w:t>
      </w:r>
    </w:p>
    <w:p w:rsidR="00643B8C" w:rsidRPr="00D31A89" w:rsidRDefault="00002DBF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John Lee </w:t>
      </w:r>
      <w:proofErr w:type="spellStart"/>
      <w:r w:rsidRPr="00D31A89">
        <w:rPr>
          <w:sz w:val="28"/>
        </w:rPr>
        <w:t>Hodgart</w:t>
      </w:r>
      <w:proofErr w:type="spellEnd"/>
      <w:r w:rsidRPr="00D31A89">
        <w:rPr>
          <w:sz w:val="28"/>
        </w:rPr>
        <w:t xml:space="preserve"> 3B1</w:t>
      </w: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  <w:bookmarkStart w:id="0" w:name="_GoBack"/>
      <w:bookmarkEnd w:id="0"/>
    </w:p>
    <w:p w:rsidR="00D31A89" w:rsidRDefault="00D31A89" w:rsidP="00D31A89">
      <w:pPr>
        <w:pStyle w:val="NoSpacing"/>
        <w:rPr>
          <w:sz w:val="28"/>
        </w:rPr>
      </w:pP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>Staff: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Emma McNeil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Kathy Schofield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Clare </w:t>
      </w:r>
      <w:proofErr w:type="spellStart"/>
      <w:r w:rsidRPr="00D31A89">
        <w:rPr>
          <w:sz w:val="28"/>
        </w:rPr>
        <w:t>Bethell</w:t>
      </w:r>
      <w:proofErr w:type="spellEnd"/>
      <w:r w:rsidRPr="00D31A89">
        <w:rPr>
          <w:sz w:val="28"/>
        </w:rPr>
        <w:t xml:space="preserve">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Jo Slade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Patrick Quinn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Scott </w:t>
      </w:r>
      <w:proofErr w:type="spellStart"/>
      <w:r w:rsidRPr="00D31A89">
        <w:rPr>
          <w:sz w:val="28"/>
        </w:rPr>
        <w:t>Frew</w:t>
      </w:r>
      <w:proofErr w:type="spellEnd"/>
      <w:r w:rsidRPr="00D31A89">
        <w:rPr>
          <w:sz w:val="28"/>
        </w:rPr>
        <w:t xml:space="preserve">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Jack </w:t>
      </w:r>
      <w:proofErr w:type="spellStart"/>
      <w:r w:rsidRPr="00D31A89">
        <w:rPr>
          <w:sz w:val="28"/>
        </w:rPr>
        <w:t>Traynor</w:t>
      </w:r>
      <w:proofErr w:type="spellEnd"/>
      <w:r w:rsidRPr="00D31A89">
        <w:rPr>
          <w:sz w:val="28"/>
        </w:rPr>
        <w:t xml:space="preserve">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>Mark Sands</w:t>
      </w:r>
      <w:r w:rsidRPr="00D31A89">
        <w:rPr>
          <w:sz w:val="28"/>
        </w:rPr>
        <w:t xml:space="preserve">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Bryan </w:t>
      </w:r>
      <w:proofErr w:type="spellStart"/>
      <w:r w:rsidRPr="00D31A89">
        <w:rPr>
          <w:sz w:val="28"/>
        </w:rPr>
        <w:t>Kee</w:t>
      </w:r>
      <w:proofErr w:type="spellEnd"/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 Chris Kelso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Dane Love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Alan Atkinson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Fraser Robertson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Alex Hagen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Alan Hume </w:t>
      </w: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 xml:space="preserve">Myra Cornelius </w:t>
      </w:r>
    </w:p>
    <w:p w:rsidR="00D31A89" w:rsidRPr="00D31A89" w:rsidRDefault="00D31A89" w:rsidP="00D31A89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D31A89">
        <w:rPr>
          <w:sz w:val="28"/>
        </w:rPr>
        <w:t>Christine Page</w:t>
      </w:r>
    </w:p>
    <w:sectPr w:rsidR="00D31A89" w:rsidRPr="00D31A89" w:rsidSect="00D31A89">
      <w:headerReference w:type="default" r:id="rId8"/>
      <w:footerReference w:type="default" r:id="rId9"/>
      <w:pgSz w:w="11906" w:h="16838"/>
      <w:pgMar w:top="1440" w:right="1440" w:bottom="1440" w:left="1440" w:header="1191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26" w:rsidRDefault="00073D26" w:rsidP="00C8014E">
      <w:pPr>
        <w:spacing w:after="0" w:line="240" w:lineRule="auto"/>
      </w:pPr>
      <w:r>
        <w:separator/>
      </w:r>
    </w:p>
  </w:endnote>
  <w:endnote w:type="continuationSeparator" w:id="0">
    <w:p w:rsidR="00073D26" w:rsidRDefault="00073D26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26" w:rsidRDefault="00073D26" w:rsidP="00C8014E">
      <w:pPr>
        <w:spacing w:after="0" w:line="240" w:lineRule="auto"/>
      </w:pPr>
      <w:r>
        <w:separator/>
      </w:r>
    </w:p>
  </w:footnote>
  <w:footnote w:type="continuationSeparator" w:id="0">
    <w:p w:rsidR="00073D26" w:rsidRDefault="00073D26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4E" w:rsidRDefault="00C8014E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32197" cy="114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14E" w:rsidRDefault="00C8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3AD"/>
    <w:multiLevelType w:val="hybridMultilevel"/>
    <w:tmpl w:val="023645F8"/>
    <w:lvl w:ilvl="0" w:tplc="B1EEA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133"/>
    <w:multiLevelType w:val="hybridMultilevel"/>
    <w:tmpl w:val="2C58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6D96"/>
    <w:multiLevelType w:val="hybridMultilevel"/>
    <w:tmpl w:val="EB62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9EF"/>
    <w:multiLevelType w:val="hybridMultilevel"/>
    <w:tmpl w:val="B3F08CCE"/>
    <w:lvl w:ilvl="0" w:tplc="1BC6FBA0">
      <w:start w:val="2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0524E9B"/>
    <w:multiLevelType w:val="hybridMultilevel"/>
    <w:tmpl w:val="2D5A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0283"/>
    <w:multiLevelType w:val="hybridMultilevel"/>
    <w:tmpl w:val="7670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559C"/>
    <w:multiLevelType w:val="hybridMultilevel"/>
    <w:tmpl w:val="1A408184"/>
    <w:lvl w:ilvl="0" w:tplc="93EE7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02DBF"/>
    <w:rsid w:val="00073D26"/>
    <w:rsid w:val="000D147E"/>
    <w:rsid w:val="000F65F6"/>
    <w:rsid w:val="00112F80"/>
    <w:rsid w:val="001A743B"/>
    <w:rsid w:val="00320E09"/>
    <w:rsid w:val="003A4284"/>
    <w:rsid w:val="00454957"/>
    <w:rsid w:val="00470226"/>
    <w:rsid w:val="004C2A3B"/>
    <w:rsid w:val="00501DC6"/>
    <w:rsid w:val="00586710"/>
    <w:rsid w:val="005B07BD"/>
    <w:rsid w:val="006248A4"/>
    <w:rsid w:val="006278A2"/>
    <w:rsid w:val="00643B8C"/>
    <w:rsid w:val="006B2A15"/>
    <w:rsid w:val="00722707"/>
    <w:rsid w:val="00735E45"/>
    <w:rsid w:val="00761196"/>
    <w:rsid w:val="007D3B13"/>
    <w:rsid w:val="007F6F9E"/>
    <w:rsid w:val="0088193D"/>
    <w:rsid w:val="008B76D6"/>
    <w:rsid w:val="008D21D8"/>
    <w:rsid w:val="00975E3B"/>
    <w:rsid w:val="009F072B"/>
    <w:rsid w:val="00A03F62"/>
    <w:rsid w:val="00A73E5E"/>
    <w:rsid w:val="00A81A0A"/>
    <w:rsid w:val="00AA1796"/>
    <w:rsid w:val="00AB7062"/>
    <w:rsid w:val="00B0257F"/>
    <w:rsid w:val="00B04567"/>
    <w:rsid w:val="00B20C3D"/>
    <w:rsid w:val="00B40076"/>
    <w:rsid w:val="00C33A44"/>
    <w:rsid w:val="00C616C3"/>
    <w:rsid w:val="00C8014E"/>
    <w:rsid w:val="00C82D30"/>
    <w:rsid w:val="00CD609B"/>
    <w:rsid w:val="00CF61D1"/>
    <w:rsid w:val="00D31A89"/>
    <w:rsid w:val="00D67632"/>
    <w:rsid w:val="00D84708"/>
    <w:rsid w:val="00DA1AE2"/>
    <w:rsid w:val="00DC1FE6"/>
    <w:rsid w:val="00E5617B"/>
    <w:rsid w:val="00E80B2B"/>
    <w:rsid w:val="00EE4332"/>
    <w:rsid w:val="00EF3F59"/>
    <w:rsid w:val="00F03DE6"/>
    <w:rsid w:val="00F17359"/>
    <w:rsid w:val="00F90AC7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BB3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C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E008-6127-4E00-9A64-7B4CD440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RCouper</cp:lastModifiedBy>
  <cp:revision>3</cp:revision>
  <cp:lastPrinted>2021-11-01T12:47:00Z</cp:lastPrinted>
  <dcterms:created xsi:type="dcterms:W3CDTF">2021-12-06T13:42:00Z</dcterms:created>
  <dcterms:modified xsi:type="dcterms:W3CDTF">2021-12-06T13:48:00Z</dcterms:modified>
</cp:coreProperties>
</file>