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020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CC021D" w:rsidTr="00EC1DD1">
        <w:tc>
          <w:tcPr>
            <w:tcW w:w="3397" w:type="dxa"/>
          </w:tcPr>
          <w:p w:rsidR="00CC021D" w:rsidRPr="00CC021D" w:rsidRDefault="00461877" w:rsidP="00CC021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Describe the visit to the garden in one word.</w:t>
            </w:r>
          </w:p>
          <w:p w:rsidR="00CC021D" w:rsidRPr="00CC021D" w:rsidRDefault="00CC021D" w:rsidP="00CC021D">
            <w:pPr>
              <w:jc w:val="center"/>
              <w:rPr>
                <w:b/>
              </w:rPr>
            </w:pPr>
          </w:p>
        </w:tc>
        <w:tc>
          <w:tcPr>
            <w:tcW w:w="5619" w:type="dxa"/>
          </w:tcPr>
          <w:p w:rsidR="00CC021D" w:rsidRPr="00CC021D" w:rsidRDefault="00CC021D" w:rsidP="00CC021D">
            <w:pPr>
              <w:jc w:val="center"/>
              <w:rPr>
                <w:b/>
              </w:rPr>
            </w:pPr>
            <w:r w:rsidRPr="00CC021D">
              <w:rPr>
                <w:b/>
              </w:rPr>
              <w:t>What did you parti</w:t>
            </w:r>
            <w:r w:rsidR="00461877">
              <w:rPr>
                <w:b/>
              </w:rPr>
              <w:t>cularly like about the gardening experience?</w:t>
            </w:r>
          </w:p>
        </w:tc>
      </w:tr>
      <w:tr w:rsidR="00CC021D" w:rsidTr="00EC1DD1">
        <w:tc>
          <w:tcPr>
            <w:tcW w:w="3397" w:type="dxa"/>
          </w:tcPr>
          <w:p w:rsidR="00CC021D" w:rsidRDefault="00CC021D" w:rsidP="00CC021D"/>
          <w:p w:rsidR="00CC021D" w:rsidRDefault="00CC021D" w:rsidP="00CC021D"/>
          <w:p w:rsidR="00CC021D" w:rsidRDefault="00CC021D" w:rsidP="00CC021D"/>
          <w:p w:rsidR="00CC021D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 w:rsidRPr="00491510">
              <w:rPr>
                <w:sz w:val="28"/>
                <w:szCs w:val="28"/>
              </w:rPr>
              <w:t>Enchanted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 w:rsidRPr="00491510">
              <w:rPr>
                <w:sz w:val="28"/>
                <w:szCs w:val="28"/>
              </w:rPr>
              <w:t>Mythical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 w:rsidRPr="00491510">
              <w:rPr>
                <w:sz w:val="28"/>
                <w:szCs w:val="28"/>
              </w:rPr>
              <w:t>Fantasy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 w:rsidRPr="00491510">
              <w:rPr>
                <w:sz w:val="28"/>
                <w:szCs w:val="28"/>
              </w:rPr>
              <w:t>Fine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 w:rsidRPr="00491510">
              <w:rPr>
                <w:sz w:val="28"/>
                <w:szCs w:val="28"/>
              </w:rPr>
              <w:t>Epic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 w:rsidRPr="00491510">
              <w:rPr>
                <w:sz w:val="28"/>
                <w:szCs w:val="28"/>
              </w:rPr>
              <w:t>Good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 w:rsidRPr="00491510">
              <w:rPr>
                <w:sz w:val="28"/>
                <w:szCs w:val="28"/>
              </w:rPr>
              <w:t>Mindful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 w:rsidRPr="00491510">
              <w:rPr>
                <w:sz w:val="28"/>
                <w:szCs w:val="28"/>
              </w:rPr>
              <w:t>Fun X3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 w:rsidRPr="00491510">
              <w:rPr>
                <w:sz w:val="28"/>
                <w:szCs w:val="28"/>
              </w:rPr>
              <w:t>Joyful</w:t>
            </w:r>
          </w:p>
          <w:p w:rsidR="00491510" w:rsidRDefault="00491510" w:rsidP="00CC021D"/>
          <w:p w:rsidR="00491510" w:rsidRDefault="00491510" w:rsidP="00CC021D"/>
          <w:p w:rsidR="00CC021D" w:rsidRDefault="00CC021D" w:rsidP="00CC021D"/>
          <w:p w:rsidR="00CC021D" w:rsidRDefault="00CC021D" w:rsidP="00CC021D"/>
          <w:p w:rsidR="00CC021D" w:rsidRDefault="00CC021D" w:rsidP="00CC021D"/>
          <w:p w:rsidR="00CC021D" w:rsidRDefault="00CC021D" w:rsidP="00CC021D"/>
          <w:p w:rsidR="00CC021D" w:rsidRDefault="00CC021D" w:rsidP="00CC021D"/>
          <w:p w:rsidR="00CC021D" w:rsidRDefault="00CC021D" w:rsidP="00CC021D"/>
          <w:p w:rsidR="00CC021D" w:rsidRDefault="00CC021D" w:rsidP="00CC021D"/>
          <w:p w:rsidR="00CC021D" w:rsidRDefault="00CC021D" w:rsidP="00CC021D"/>
          <w:p w:rsidR="00CC021D" w:rsidRDefault="00CC021D" w:rsidP="00CC021D"/>
          <w:p w:rsidR="00CC021D" w:rsidRDefault="00CC021D" w:rsidP="00CC021D"/>
          <w:p w:rsidR="00CC021D" w:rsidRDefault="00CC021D" w:rsidP="00CC021D"/>
        </w:tc>
        <w:tc>
          <w:tcPr>
            <w:tcW w:w="5619" w:type="dxa"/>
          </w:tcPr>
          <w:p w:rsidR="00CC021D" w:rsidRDefault="00CC021D" w:rsidP="00CC021D"/>
          <w:p w:rsidR="006D7832" w:rsidRDefault="006D7832" w:rsidP="00461877">
            <w:r>
              <w:t xml:space="preserve"> </w:t>
            </w:r>
          </w:p>
          <w:p w:rsidR="00461877" w:rsidRPr="00491510" w:rsidRDefault="00461877" w:rsidP="00461877">
            <w:pPr>
              <w:rPr>
                <w:sz w:val="28"/>
                <w:szCs w:val="28"/>
              </w:rPr>
            </w:pPr>
          </w:p>
          <w:p w:rsidR="00461877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particularly liked w</w:t>
            </w:r>
            <w:r w:rsidRPr="00491510">
              <w:rPr>
                <w:sz w:val="28"/>
                <w:szCs w:val="28"/>
              </w:rPr>
              <w:t>eeding and raking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enjoyed b</w:t>
            </w:r>
            <w:r w:rsidRPr="00491510">
              <w:rPr>
                <w:sz w:val="28"/>
                <w:szCs w:val="28"/>
              </w:rPr>
              <w:t>rushing up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best bit was the w</w:t>
            </w:r>
            <w:r w:rsidRPr="00491510">
              <w:rPr>
                <w:sz w:val="28"/>
                <w:szCs w:val="28"/>
              </w:rPr>
              <w:t>eeding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 w:rsidRPr="00491510">
              <w:rPr>
                <w:sz w:val="28"/>
                <w:szCs w:val="28"/>
              </w:rPr>
              <w:t>Fresh air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liked it because it was c</w:t>
            </w:r>
            <w:r w:rsidRPr="00491510">
              <w:rPr>
                <w:sz w:val="28"/>
                <w:szCs w:val="28"/>
              </w:rPr>
              <w:t>alming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 w:rsidRPr="00491510">
              <w:rPr>
                <w:sz w:val="28"/>
                <w:szCs w:val="28"/>
              </w:rPr>
              <w:t>Getting fresh air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 w:rsidRPr="00491510">
              <w:rPr>
                <w:sz w:val="28"/>
                <w:szCs w:val="28"/>
              </w:rPr>
              <w:t>Doing gardening</w:t>
            </w: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</w:p>
          <w:p w:rsidR="00491510" w:rsidRPr="00491510" w:rsidRDefault="00491510" w:rsidP="00491510">
            <w:pPr>
              <w:jc w:val="center"/>
              <w:rPr>
                <w:sz w:val="28"/>
                <w:szCs w:val="28"/>
              </w:rPr>
            </w:pPr>
            <w:r w:rsidRPr="00491510">
              <w:rPr>
                <w:sz w:val="28"/>
                <w:szCs w:val="28"/>
              </w:rPr>
              <w:t>Finding animals and insects!</w:t>
            </w:r>
          </w:p>
          <w:p w:rsidR="00461877" w:rsidRDefault="00461877" w:rsidP="00491510">
            <w:pPr>
              <w:jc w:val="center"/>
            </w:pPr>
          </w:p>
          <w:p w:rsidR="00461877" w:rsidRDefault="00461877" w:rsidP="00461877"/>
          <w:p w:rsidR="00461877" w:rsidRDefault="00461877" w:rsidP="00461877"/>
          <w:p w:rsidR="00461877" w:rsidRDefault="00461877" w:rsidP="00461877"/>
          <w:p w:rsidR="00461877" w:rsidRDefault="00461877" w:rsidP="00461877"/>
          <w:p w:rsidR="00461877" w:rsidRDefault="00461877" w:rsidP="00461877"/>
          <w:p w:rsidR="00461877" w:rsidRDefault="00461877" w:rsidP="00461877"/>
          <w:p w:rsidR="00461877" w:rsidRDefault="00461877" w:rsidP="00461877"/>
          <w:p w:rsidR="00461877" w:rsidRDefault="00461877" w:rsidP="00461877"/>
          <w:p w:rsidR="00461877" w:rsidRDefault="00461877" w:rsidP="00461877"/>
        </w:tc>
      </w:tr>
    </w:tbl>
    <w:p w:rsidR="00C47622" w:rsidRPr="00CC021D" w:rsidRDefault="00461877" w:rsidP="00CC021D">
      <w:pPr>
        <w:jc w:val="center"/>
        <w:rPr>
          <w:b/>
          <w:u w:val="single"/>
        </w:rPr>
      </w:pPr>
      <w:r>
        <w:rPr>
          <w:b/>
          <w:u w:val="single"/>
        </w:rPr>
        <w:t>Gardening period - feedback</w:t>
      </w:r>
    </w:p>
    <w:sectPr w:rsidR="00C47622" w:rsidRPr="00CC0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CC" w:rsidRDefault="000769CC" w:rsidP="00CC021D">
      <w:pPr>
        <w:spacing w:after="0" w:line="240" w:lineRule="auto"/>
      </w:pPr>
      <w:r>
        <w:separator/>
      </w:r>
    </w:p>
  </w:endnote>
  <w:endnote w:type="continuationSeparator" w:id="0">
    <w:p w:rsidR="000769CC" w:rsidRDefault="000769CC" w:rsidP="00CC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CC" w:rsidRDefault="000769CC" w:rsidP="00CC021D">
      <w:pPr>
        <w:spacing w:after="0" w:line="240" w:lineRule="auto"/>
      </w:pPr>
      <w:r>
        <w:separator/>
      </w:r>
    </w:p>
  </w:footnote>
  <w:footnote w:type="continuationSeparator" w:id="0">
    <w:p w:rsidR="000769CC" w:rsidRDefault="000769CC" w:rsidP="00CC0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93974"/>
    <w:multiLevelType w:val="hybridMultilevel"/>
    <w:tmpl w:val="08808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1D"/>
    <w:rsid w:val="000769CC"/>
    <w:rsid w:val="00336D64"/>
    <w:rsid w:val="00345900"/>
    <w:rsid w:val="00452D31"/>
    <w:rsid w:val="00461877"/>
    <w:rsid w:val="00491510"/>
    <w:rsid w:val="00542999"/>
    <w:rsid w:val="00585891"/>
    <w:rsid w:val="006D7832"/>
    <w:rsid w:val="00B6129B"/>
    <w:rsid w:val="00C65E08"/>
    <w:rsid w:val="00CC021D"/>
    <w:rsid w:val="00EC1DD1"/>
    <w:rsid w:val="00F4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624B5-BE80-4D42-92EF-383802FE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21D"/>
  </w:style>
  <w:style w:type="paragraph" w:styleId="Footer">
    <w:name w:val="footer"/>
    <w:basedOn w:val="Normal"/>
    <w:link w:val="FooterChar"/>
    <w:uiPriority w:val="99"/>
    <w:unhideWhenUsed/>
    <w:rsid w:val="00CC0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21D"/>
  </w:style>
  <w:style w:type="paragraph" w:styleId="BalloonText">
    <w:name w:val="Balloon Text"/>
    <w:basedOn w:val="Normal"/>
    <w:link w:val="BalloonTextChar"/>
    <w:uiPriority w:val="99"/>
    <w:semiHidden/>
    <w:unhideWhenUsed/>
    <w:rsid w:val="006D7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8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NACED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RO'Neill</dc:creator>
  <cp:keywords/>
  <dc:description/>
  <cp:lastModifiedBy>Ms Pryce</cp:lastModifiedBy>
  <cp:revision>2</cp:revision>
  <cp:lastPrinted>2022-10-12T12:15:00Z</cp:lastPrinted>
  <dcterms:created xsi:type="dcterms:W3CDTF">2022-12-20T11:45:00Z</dcterms:created>
  <dcterms:modified xsi:type="dcterms:W3CDTF">2022-12-20T11:45:00Z</dcterms:modified>
</cp:coreProperties>
</file>